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980561" w14:textId="13BC2385" w:rsidR="00627C19" w:rsidRPr="0085089A" w:rsidRDefault="00627C19" w:rsidP="00627C19">
      <w:pPr>
        <w:jc w:val="center"/>
        <w:rPr>
          <w:b/>
          <w:bCs/>
        </w:rPr>
      </w:pPr>
      <w:proofErr w:type="spellStart"/>
      <w:r w:rsidRPr="0085089A">
        <w:rPr>
          <w:b/>
          <w:bCs/>
        </w:rPr>
        <w:t>Ideal</w:t>
      </w:r>
      <w:proofErr w:type="spellEnd"/>
      <w:r w:rsidRPr="0085089A">
        <w:rPr>
          <w:b/>
          <w:bCs/>
        </w:rPr>
        <w:t>! 1</w:t>
      </w:r>
    </w:p>
    <w:p w14:paraId="53CC8674" w14:textId="2D41E0B1" w:rsidR="00627C19" w:rsidRPr="008D1245" w:rsidRDefault="00627C19" w:rsidP="008D1245">
      <w:pPr>
        <w:jc w:val="center"/>
        <w:rPr>
          <w:b/>
          <w:bCs/>
        </w:rPr>
      </w:pPr>
      <w:r w:rsidRPr="0085089A">
        <w:rPr>
          <w:b/>
          <w:bCs/>
        </w:rPr>
        <w:t xml:space="preserve">Przykładowy rozkład materiału do podręcznika </w:t>
      </w:r>
      <w:proofErr w:type="spellStart"/>
      <w:r w:rsidRPr="00E627DA">
        <w:rPr>
          <w:b/>
          <w:bCs/>
          <w:i/>
          <w:iCs/>
        </w:rPr>
        <w:t>Ideal</w:t>
      </w:r>
      <w:proofErr w:type="spellEnd"/>
      <w:r w:rsidRPr="00E627DA">
        <w:rPr>
          <w:b/>
          <w:bCs/>
          <w:i/>
          <w:iCs/>
        </w:rPr>
        <w:t>! 1</w:t>
      </w:r>
    </w:p>
    <w:p w14:paraId="748E1E7F" w14:textId="55F8E638" w:rsidR="00E418BF" w:rsidRPr="0085089A" w:rsidRDefault="00E418BF" w:rsidP="001C338F">
      <w:pPr>
        <w:pStyle w:val="Zwykytekst1"/>
        <w:jc w:val="both"/>
      </w:pPr>
      <w:r w:rsidRPr="0085089A">
        <w:rPr>
          <w:rFonts w:asciiTheme="minorHAnsi" w:hAnsiTheme="minorHAnsi" w:cstheme="minorHAnsi"/>
        </w:rPr>
        <w:t xml:space="preserve">Niniejsza propozycja rozkładu materiału do podręcznika </w:t>
      </w:r>
      <w:proofErr w:type="spellStart"/>
      <w:r w:rsidRPr="0085089A">
        <w:rPr>
          <w:rFonts w:asciiTheme="minorHAnsi" w:hAnsiTheme="minorHAnsi" w:cstheme="minorHAnsi"/>
          <w:i/>
          <w:iCs/>
        </w:rPr>
        <w:t>Ideal</w:t>
      </w:r>
      <w:proofErr w:type="spellEnd"/>
      <w:r w:rsidRPr="0085089A">
        <w:rPr>
          <w:rFonts w:asciiTheme="minorHAnsi" w:hAnsiTheme="minorHAnsi" w:cstheme="minorHAnsi"/>
          <w:i/>
          <w:iCs/>
        </w:rPr>
        <w:t>! 1</w:t>
      </w:r>
      <w:r w:rsidRPr="0085089A">
        <w:rPr>
          <w:rFonts w:asciiTheme="minorHAnsi" w:hAnsiTheme="minorHAnsi" w:cstheme="minorHAnsi"/>
        </w:rPr>
        <w:t xml:space="preserve"> dla klasy 4 szkoły podstawowej umożliwia realizację treści nauczania przy </w:t>
      </w:r>
      <w:r w:rsidRPr="0085089A">
        <w:rPr>
          <w:rFonts w:asciiTheme="minorHAnsi" w:hAnsiTheme="minorHAnsi" w:cstheme="minorHAnsi"/>
          <w:b/>
          <w:bCs/>
        </w:rPr>
        <w:t>3 godzinach</w:t>
      </w:r>
      <w:r w:rsidRPr="0085089A">
        <w:rPr>
          <w:rFonts w:asciiTheme="minorHAnsi" w:hAnsiTheme="minorHAnsi" w:cstheme="minorHAnsi"/>
        </w:rPr>
        <w:t xml:space="preserve"> języka niemieckiego tygodniowo </w:t>
      </w:r>
      <w:r w:rsidRPr="00293D69">
        <w:rPr>
          <w:rFonts w:asciiTheme="minorHAnsi" w:hAnsiTheme="minorHAnsi" w:cstheme="minorHAnsi"/>
          <w:b/>
          <w:bCs/>
        </w:rPr>
        <w:t>na 90 godzinach lekcyjnych</w:t>
      </w:r>
      <w:r w:rsidRPr="0085089A">
        <w:rPr>
          <w:rFonts w:asciiTheme="minorHAnsi" w:hAnsiTheme="minorHAnsi" w:cstheme="minorHAnsi"/>
        </w:rPr>
        <w:t xml:space="preserve"> w ciągu roku i </w:t>
      </w:r>
      <w:r w:rsidRPr="0085089A">
        <w:rPr>
          <w:rFonts w:asciiTheme="minorHAnsi" w:hAnsiTheme="minorHAnsi" w:cstheme="minorHAnsi"/>
          <w:b/>
          <w:bCs/>
        </w:rPr>
        <w:t>powin</w:t>
      </w:r>
      <w:r w:rsidR="00EE717E" w:rsidRPr="0085089A">
        <w:rPr>
          <w:rFonts w:asciiTheme="minorHAnsi" w:hAnsiTheme="minorHAnsi" w:cstheme="minorHAnsi"/>
          <w:b/>
          <w:bCs/>
        </w:rPr>
        <w:t>na b</w:t>
      </w:r>
      <w:r w:rsidRPr="0085089A">
        <w:rPr>
          <w:rFonts w:asciiTheme="minorHAnsi" w:hAnsiTheme="minorHAnsi" w:cstheme="minorHAnsi"/>
          <w:b/>
          <w:bCs/>
        </w:rPr>
        <w:t>yć traktowan</w:t>
      </w:r>
      <w:r w:rsidR="00EE717E" w:rsidRPr="0085089A">
        <w:rPr>
          <w:rFonts w:asciiTheme="minorHAnsi" w:hAnsiTheme="minorHAnsi" w:cstheme="minorHAnsi"/>
          <w:b/>
          <w:bCs/>
        </w:rPr>
        <w:t>a</w:t>
      </w:r>
      <w:r w:rsidRPr="0085089A">
        <w:rPr>
          <w:rFonts w:asciiTheme="minorHAnsi" w:hAnsiTheme="minorHAnsi" w:cstheme="minorHAnsi"/>
          <w:b/>
          <w:bCs/>
        </w:rPr>
        <w:t xml:space="preserve"> jako jedna z potencjalnych wersji podziału materiału</w:t>
      </w:r>
      <w:r w:rsidRPr="0085089A">
        <w:rPr>
          <w:rFonts w:asciiTheme="minorHAnsi" w:hAnsiTheme="minorHAnsi" w:cstheme="minorHAnsi"/>
        </w:rPr>
        <w:t xml:space="preserve"> zawartego w podręczniku i zeszycie ćwiczeń</w:t>
      </w:r>
      <w:r w:rsidR="00942009" w:rsidRPr="0085089A">
        <w:rPr>
          <w:rFonts w:asciiTheme="minorHAnsi" w:hAnsiTheme="minorHAnsi" w:cstheme="minorHAnsi"/>
        </w:rPr>
        <w:t xml:space="preserve">. </w:t>
      </w:r>
      <w:r w:rsidRPr="0085089A">
        <w:rPr>
          <w:rFonts w:asciiTheme="minorHAnsi" w:hAnsiTheme="minorHAnsi" w:cstheme="minorHAnsi"/>
        </w:rPr>
        <w:t>Zadaniem nauczyciela jest dostosowanie tempa pracy do możliwości uczniów oraz dopasowanie zaplanowanych działań do kalendarza roku szkolnego</w:t>
      </w:r>
      <w:r w:rsidR="00942009" w:rsidRPr="0085089A">
        <w:rPr>
          <w:rFonts w:asciiTheme="minorHAnsi" w:hAnsiTheme="minorHAnsi" w:cstheme="minorHAnsi"/>
        </w:rPr>
        <w:t xml:space="preserve">. </w:t>
      </w:r>
    </w:p>
    <w:p w14:paraId="0B34ED72" w14:textId="75F7B035" w:rsidR="00E418BF" w:rsidRPr="0085089A" w:rsidRDefault="00E418BF" w:rsidP="001C33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3506"/>
        </w:tabs>
        <w:suppressAutoHyphens/>
        <w:spacing w:line="276" w:lineRule="auto"/>
        <w:jc w:val="both"/>
      </w:pPr>
      <w:r w:rsidRPr="0085089A">
        <w:t>Podręcznik składa się z sześciu rozdziałów, przy czym poprzedzone są one rozdziałem zerowym, stanowiącym materiał wprowadzający w tematykę krajów niemieckiego obszaru językowego oraz – poprzez pracę z internacjonalizmami – w świat języka niemieckiego</w:t>
      </w:r>
      <w:r w:rsidR="00942009" w:rsidRPr="0085089A">
        <w:t xml:space="preserve">. </w:t>
      </w:r>
    </w:p>
    <w:p w14:paraId="67FBD8B5" w14:textId="58B58945" w:rsidR="00627C19" w:rsidRPr="0085089A" w:rsidRDefault="00627C19" w:rsidP="001C338F">
      <w:pPr>
        <w:spacing w:after="0"/>
        <w:jc w:val="both"/>
      </w:pPr>
      <w:r w:rsidRPr="0085089A">
        <w:t>Proponowany rozkład materiału można wykorzystać przy realizacji programu nauczania</w:t>
      </w:r>
      <w:r w:rsidR="00960E77">
        <w:t xml:space="preserve"> </w:t>
      </w:r>
      <w:r w:rsidR="00960E77" w:rsidRPr="0085089A">
        <w:t>języka niemieckiego</w:t>
      </w:r>
      <w:r w:rsidRPr="0085089A">
        <w:t xml:space="preserve"> </w:t>
      </w:r>
      <w:r w:rsidR="00960E77">
        <w:t xml:space="preserve">w trakcie zajęć zgodnych z siatką godzin, jak również </w:t>
      </w:r>
      <w:r w:rsidRPr="0085089A">
        <w:t>w ramach zajęć pozalekcyjnych</w:t>
      </w:r>
      <w:r w:rsidR="00942009" w:rsidRPr="0085089A">
        <w:t xml:space="preserve">. </w:t>
      </w:r>
    </w:p>
    <w:p w14:paraId="786E3DF7" w14:textId="77777777" w:rsidR="001C338F" w:rsidRPr="0085089A" w:rsidRDefault="001C338F" w:rsidP="00627C19"/>
    <w:p w14:paraId="77D979C0" w14:textId="05C0F806" w:rsidR="00627C19" w:rsidRPr="0085089A" w:rsidRDefault="00627C19" w:rsidP="00627C19">
      <w:r w:rsidRPr="0085089A">
        <w:t>Nazwa szkoły:</w:t>
      </w:r>
      <w:r w:rsidR="00942009" w:rsidRPr="0085089A">
        <w:t xml:space="preserve">  </w:t>
      </w:r>
      <w:r w:rsidR="00960E77">
        <w:t>________________________________________________</w:t>
      </w:r>
      <w:r w:rsidR="00942009" w:rsidRPr="0085089A">
        <w:t xml:space="preserve">                         </w:t>
      </w:r>
      <w:r w:rsidRPr="0085089A">
        <w:t>Rok szkolny:</w:t>
      </w:r>
      <w:r w:rsidR="00960E77">
        <w:t xml:space="preserve"> _____________________________</w:t>
      </w:r>
    </w:p>
    <w:p w14:paraId="011BB2C4" w14:textId="0A8FD7F3" w:rsidR="00942009" w:rsidRPr="0085089A" w:rsidRDefault="00627C19" w:rsidP="00627C19">
      <w:r w:rsidRPr="0085089A">
        <w:t>Nauczyciel:</w:t>
      </w:r>
      <w:r w:rsidR="00960E77">
        <w:t xml:space="preserve"> ___________________________________________________</w:t>
      </w:r>
      <w:r w:rsidR="00960E77" w:rsidRPr="0085089A">
        <w:t xml:space="preserve">                    </w:t>
      </w:r>
      <w:r w:rsidR="00942009" w:rsidRPr="0085089A">
        <w:t xml:space="preserve">    </w:t>
      </w:r>
      <w:r w:rsidRPr="0085089A">
        <w:t xml:space="preserve">Klasa: </w:t>
      </w:r>
      <w:r w:rsidR="00960E77">
        <w:t>__________________________________</w:t>
      </w:r>
    </w:p>
    <w:tbl>
      <w:tblPr>
        <w:tblW w:w="145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1383"/>
        <w:gridCol w:w="35"/>
        <w:gridCol w:w="1843"/>
        <w:gridCol w:w="986"/>
        <w:gridCol w:w="6"/>
        <w:gridCol w:w="3305"/>
        <w:gridCol w:w="59"/>
        <w:gridCol w:w="49"/>
        <w:gridCol w:w="2994"/>
        <w:gridCol w:w="1560"/>
        <w:gridCol w:w="17"/>
        <w:gridCol w:w="2222"/>
        <w:gridCol w:w="51"/>
      </w:tblGrid>
      <w:tr w:rsidR="00627C19" w:rsidRPr="0085089A" w14:paraId="00F5FC57" w14:textId="77777777" w:rsidTr="00D63CDC">
        <w:trPr>
          <w:gridAfter w:val="1"/>
          <w:wAfter w:w="51" w:type="dxa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765"/>
            <w:vAlign w:val="center"/>
            <w:hideMark/>
          </w:tcPr>
          <w:p w14:paraId="3F330B14" w14:textId="77777777" w:rsidR="00627C19" w:rsidRPr="0085089A" w:rsidRDefault="00627C19" w:rsidP="00D63CDC">
            <w:pPr>
              <w:spacing w:after="0"/>
              <w:jc w:val="center"/>
              <w:rPr>
                <w:b/>
                <w:bCs/>
              </w:rPr>
            </w:pPr>
            <w:r w:rsidRPr="0085089A">
              <w:rPr>
                <w:b/>
                <w:bCs/>
              </w:rPr>
              <w:t>Rozdział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765"/>
            <w:vAlign w:val="center"/>
            <w:hideMark/>
          </w:tcPr>
          <w:p w14:paraId="243CC97F" w14:textId="77777777" w:rsidR="00627C19" w:rsidRPr="0085089A" w:rsidRDefault="00627C19" w:rsidP="00D63CDC">
            <w:pPr>
              <w:spacing w:after="0"/>
              <w:jc w:val="center"/>
              <w:rPr>
                <w:b/>
                <w:bCs/>
              </w:rPr>
            </w:pPr>
            <w:r w:rsidRPr="0085089A">
              <w:rPr>
                <w:b/>
                <w:bCs/>
              </w:rPr>
              <w:t>Temat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765"/>
            <w:vAlign w:val="center"/>
            <w:hideMark/>
          </w:tcPr>
          <w:p w14:paraId="4B0ACEB3" w14:textId="77777777" w:rsidR="00627C19" w:rsidRPr="0085089A" w:rsidRDefault="00627C19" w:rsidP="0095787B">
            <w:pPr>
              <w:spacing w:after="0"/>
              <w:jc w:val="center"/>
              <w:rPr>
                <w:b/>
                <w:bCs/>
              </w:rPr>
            </w:pPr>
            <w:r w:rsidRPr="0085089A">
              <w:rPr>
                <w:b/>
                <w:bCs/>
              </w:rPr>
              <w:t>Liczba godzin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765"/>
            <w:vAlign w:val="center"/>
            <w:hideMark/>
          </w:tcPr>
          <w:p w14:paraId="78A88064" w14:textId="533B8F11" w:rsidR="00627C19" w:rsidRPr="0085089A" w:rsidRDefault="001B49B1" w:rsidP="00D63CDC">
            <w:pPr>
              <w:spacing w:after="0"/>
              <w:jc w:val="center"/>
              <w:rPr>
                <w:b/>
                <w:bCs/>
              </w:rPr>
            </w:pPr>
            <w:r w:rsidRPr="0085089A">
              <w:rPr>
                <w:b/>
                <w:bCs/>
              </w:rPr>
              <w:t>C</w:t>
            </w:r>
            <w:r w:rsidR="00627C19" w:rsidRPr="0085089A">
              <w:rPr>
                <w:b/>
                <w:bCs/>
              </w:rPr>
              <w:t>ele lekcji</w:t>
            </w:r>
          </w:p>
        </w:tc>
        <w:tc>
          <w:tcPr>
            <w:tcW w:w="3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765"/>
            <w:vAlign w:val="center"/>
          </w:tcPr>
          <w:p w14:paraId="73527496" w14:textId="77777777" w:rsidR="00627C19" w:rsidRPr="0085089A" w:rsidRDefault="00627C19" w:rsidP="00D63CDC">
            <w:pPr>
              <w:spacing w:after="0"/>
              <w:jc w:val="center"/>
              <w:rPr>
                <w:b/>
                <w:bCs/>
              </w:rPr>
            </w:pPr>
            <w:r w:rsidRPr="0085089A">
              <w:rPr>
                <w:b/>
                <w:bCs/>
              </w:rPr>
              <w:t>Materiał</w:t>
            </w:r>
          </w:p>
          <w:p w14:paraId="3D4F8CDD" w14:textId="77777777" w:rsidR="00627C19" w:rsidRPr="0085089A" w:rsidRDefault="00627C19" w:rsidP="00D63CDC">
            <w:pPr>
              <w:spacing w:after="0"/>
              <w:jc w:val="center"/>
              <w:rPr>
                <w:b/>
                <w:bCs/>
              </w:rPr>
            </w:pPr>
            <w:r w:rsidRPr="0085089A">
              <w:rPr>
                <w:b/>
                <w:bCs/>
              </w:rPr>
              <w:t>leksykalny i gramatyczny</w:t>
            </w:r>
          </w:p>
          <w:p w14:paraId="2FDBC331" w14:textId="77777777" w:rsidR="00627C19" w:rsidRPr="0085089A" w:rsidRDefault="00627C19" w:rsidP="00D63CDC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765"/>
            <w:vAlign w:val="center"/>
          </w:tcPr>
          <w:p w14:paraId="202A8BE1" w14:textId="77777777" w:rsidR="00D63CDC" w:rsidRDefault="00D63CDC" w:rsidP="0095787B">
            <w:pPr>
              <w:spacing w:after="0"/>
              <w:jc w:val="center"/>
              <w:rPr>
                <w:b/>
                <w:bCs/>
              </w:rPr>
            </w:pPr>
          </w:p>
          <w:p w14:paraId="1CDBFE87" w14:textId="3E32065A" w:rsidR="00627C19" w:rsidRPr="0085089A" w:rsidRDefault="00627C19" w:rsidP="0095787B">
            <w:pPr>
              <w:spacing w:after="0"/>
              <w:jc w:val="center"/>
              <w:rPr>
                <w:b/>
                <w:bCs/>
              </w:rPr>
            </w:pPr>
            <w:r w:rsidRPr="0085089A">
              <w:rPr>
                <w:b/>
                <w:bCs/>
              </w:rPr>
              <w:t>Zadania</w:t>
            </w:r>
          </w:p>
          <w:p w14:paraId="3EC03EB6" w14:textId="062CC5E2" w:rsidR="00627C19" w:rsidRPr="0085089A" w:rsidRDefault="00627C19" w:rsidP="0095787B">
            <w:pPr>
              <w:spacing w:after="0"/>
              <w:jc w:val="center"/>
              <w:rPr>
                <w:b/>
                <w:bCs/>
              </w:rPr>
            </w:pPr>
            <w:r w:rsidRPr="0085089A">
              <w:rPr>
                <w:b/>
                <w:bCs/>
              </w:rPr>
              <w:t>w podręczniku</w:t>
            </w:r>
            <w:r w:rsidR="00D63CDC">
              <w:rPr>
                <w:b/>
                <w:bCs/>
              </w:rPr>
              <w:t xml:space="preserve"> i zeszycie ćwiczeń</w:t>
            </w:r>
          </w:p>
          <w:p w14:paraId="70329266" w14:textId="77777777" w:rsidR="00627C19" w:rsidRPr="0085089A" w:rsidRDefault="00627C19" w:rsidP="0095787B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765"/>
            <w:vAlign w:val="center"/>
          </w:tcPr>
          <w:p w14:paraId="20E27DC6" w14:textId="77777777" w:rsidR="00627C19" w:rsidRDefault="00D63CDC" w:rsidP="00D63CDC">
            <w:pPr>
              <w:spacing w:after="0"/>
              <w:jc w:val="center"/>
              <w:rPr>
                <w:b/>
                <w:bCs/>
              </w:rPr>
            </w:pPr>
            <w:r w:rsidRPr="00960E77">
              <w:rPr>
                <w:b/>
                <w:bCs/>
              </w:rPr>
              <w:t>M</w:t>
            </w:r>
            <w:r w:rsidR="00627C19" w:rsidRPr="00960E77">
              <w:rPr>
                <w:b/>
                <w:bCs/>
              </w:rPr>
              <w:t xml:space="preserve">ateriały dodatkowe </w:t>
            </w:r>
          </w:p>
          <w:p w14:paraId="7F1FC5D8" w14:textId="7B3095D6" w:rsidR="008F4C55" w:rsidRPr="00960E77" w:rsidRDefault="008F4C55" w:rsidP="00D63CDC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(poradnik, Baza wiedzy</w:t>
            </w:r>
            <w:r w:rsidR="008D1245">
              <w:rPr>
                <w:b/>
                <w:bCs/>
              </w:rPr>
              <w:t xml:space="preserve">, </w:t>
            </w:r>
            <w:proofErr w:type="spellStart"/>
            <w:r w:rsidR="008D1245">
              <w:rPr>
                <w:b/>
                <w:bCs/>
              </w:rPr>
              <w:t>izzi</w:t>
            </w:r>
            <w:proofErr w:type="spellEnd"/>
            <w:r>
              <w:rPr>
                <w:b/>
                <w:bCs/>
              </w:rPr>
              <w:t xml:space="preserve"> itd.)</w:t>
            </w:r>
          </w:p>
        </w:tc>
      </w:tr>
      <w:tr w:rsidR="006E0E0E" w:rsidRPr="0085089A" w14:paraId="0FDE7FCC" w14:textId="77777777" w:rsidTr="006369DC">
        <w:trPr>
          <w:gridAfter w:val="1"/>
          <w:wAfter w:w="51" w:type="dxa"/>
          <w:trHeight w:val="558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CB2588" w14:textId="5E48A360" w:rsidR="006E0E0E" w:rsidRPr="0085089A" w:rsidRDefault="006E0E0E" w:rsidP="001B49B1">
            <w:pPr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 xml:space="preserve"> 0</w:t>
            </w:r>
            <w:r w:rsidR="00942009" w:rsidRPr="0085089A">
              <w:rPr>
                <w:rFonts w:cstheme="minorHAnsi"/>
                <w:b/>
                <w:bCs/>
              </w:rPr>
              <w:t xml:space="preserve">. </w:t>
            </w:r>
            <w:r w:rsidRPr="0085089A">
              <w:rPr>
                <w:rFonts w:cstheme="minorHAnsi"/>
                <w:b/>
                <w:bCs/>
              </w:rPr>
              <w:t>Start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C2DD94" w14:textId="65235596" w:rsidR="006E0E0E" w:rsidRPr="004A11E0" w:rsidRDefault="006E0E0E" w:rsidP="001B49B1">
            <w:pPr>
              <w:rPr>
                <w:rFonts w:cstheme="minorHAnsi"/>
                <w:b/>
                <w:bCs/>
                <w:lang w:val="nl-NL"/>
              </w:rPr>
            </w:pPr>
            <w:r w:rsidRPr="004A11E0">
              <w:rPr>
                <w:rFonts w:cstheme="minorHAnsi"/>
                <w:b/>
                <w:bCs/>
                <w:lang w:val="nl-NL"/>
              </w:rPr>
              <w:t>Ich kenne deutsche W</w:t>
            </w:r>
            <w:r w:rsidR="00B82786" w:rsidRPr="004A11E0">
              <w:rPr>
                <w:rFonts w:cstheme="minorHAnsi"/>
                <w:b/>
                <w:bCs/>
                <w:lang w:val="nl-NL"/>
              </w:rPr>
              <w:t>ö</w:t>
            </w:r>
            <w:r w:rsidRPr="004A11E0">
              <w:rPr>
                <w:rFonts w:cstheme="minorHAnsi"/>
                <w:b/>
                <w:bCs/>
                <w:lang w:val="nl-NL"/>
              </w:rPr>
              <w:t>rter</w:t>
            </w:r>
            <w:r w:rsidR="00942009" w:rsidRPr="004A11E0">
              <w:rPr>
                <w:rFonts w:cstheme="minorHAnsi"/>
                <w:b/>
                <w:bCs/>
                <w:lang w:val="nl-NL"/>
              </w:rPr>
              <w:t xml:space="preserve"> </w:t>
            </w:r>
          </w:p>
          <w:p w14:paraId="1683BEE4" w14:textId="77777777" w:rsidR="00870BD3" w:rsidRDefault="00870BD3" w:rsidP="001B49B1">
            <w:pPr>
              <w:rPr>
                <w:rFonts w:cstheme="minorHAnsi"/>
                <w:b/>
                <w:bCs/>
                <w:lang w:val="nl-NL"/>
              </w:rPr>
            </w:pPr>
          </w:p>
          <w:p w14:paraId="0912ECC7" w14:textId="77777777" w:rsidR="00E627DA" w:rsidRPr="00E627DA" w:rsidRDefault="00E627DA" w:rsidP="00E627DA">
            <w:pPr>
              <w:jc w:val="center"/>
              <w:rPr>
                <w:rFonts w:cstheme="minorHAnsi"/>
                <w:lang w:val="nl-NL"/>
              </w:rPr>
            </w:pPr>
          </w:p>
          <w:p w14:paraId="230E52E8" w14:textId="1F6A099B" w:rsidR="00870BD3" w:rsidRPr="004A11E0" w:rsidRDefault="00870BD3" w:rsidP="001B49B1">
            <w:pPr>
              <w:rPr>
                <w:rFonts w:cstheme="minorHAnsi"/>
                <w:b/>
                <w:bCs/>
                <w:lang w:val="nl-NL"/>
              </w:rPr>
            </w:pPr>
            <w:r w:rsidRPr="004A11E0">
              <w:rPr>
                <w:rFonts w:cstheme="minorHAnsi"/>
                <w:b/>
                <w:bCs/>
                <w:lang w:val="nl-NL"/>
              </w:rPr>
              <w:lastRenderedPageBreak/>
              <w:t>Deutsch ist einfach</w:t>
            </w:r>
          </w:p>
          <w:p w14:paraId="2D6B880E" w14:textId="25C3A98C" w:rsidR="006E0E0E" w:rsidRPr="004A11E0" w:rsidRDefault="006E0E0E" w:rsidP="001B49B1">
            <w:pPr>
              <w:rPr>
                <w:rFonts w:cstheme="minorHAnsi"/>
                <w:b/>
                <w:bCs/>
                <w:lang w:val="nl-N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4F5D07" w14:textId="4272801B" w:rsidR="006E0E0E" w:rsidRPr="0085089A" w:rsidRDefault="004D4161" w:rsidP="0095787B">
            <w:pPr>
              <w:jc w:val="center"/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lastRenderedPageBreak/>
              <w:t>2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02F941" w14:textId="77777777" w:rsidR="006E0E0E" w:rsidRPr="0085089A" w:rsidRDefault="006E0E0E" w:rsidP="00AB7716">
            <w:pPr>
              <w:pStyle w:val="TableParagraph"/>
              <w:spacing w:before="59"/>
              <w:rPr>
                <w:rFonts w:eastAsia="Arial" w:cstheme="minorHAnsi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Uczeń:</w:t>
            </w:r>
          </w:p>
          <w:p w14:paraId="4FC2B406" w14:textId="17A21180" w:rsidR="006E0E0E" w:rsidRPr="0085089A" w:rsidRDefault="006E0E0E" w:rsidP="00AB7716">
            <w:pPr>
              <w:pStyle w:val="TableParagraph"/>
              <w:numPr>
                <w:ilvl w:val="0"/>
                <w:numId w:val="12"/>
              </w:numPr>
              <w:tabs>
                <w:tab w:val="left" w:pos="245"/>
              </w:tabs>
              <w:spacing w:before="10" w:line="271" w:lineRule="auto"/>
              <w:ind w:right="636"/>
              <w:rPr>
                <w:rFonts w:eastAsia="Arial"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 xml:space="preserve">zna budowę i tematykę podręcznika, </w:t>
            </w:r>
          </w:p>
          <w:p w14:paraId="2CB08426" w14:textId="399F0B40" w:rsidR="006E0E0E" w:rsidRPr="0085089A" w:rsidRDefault="006E0E0E" w:rsidP="00AB7716">
            <w:pPr>
              <w:pStyle w:val="TableParagraph"/>
              <w:numPr>
                <w:ilvl w:val="0"/>
                <w:numId w:val="12"/>
              </w:numPr>
              <w:tabs>
                <w:tab w:val="left" w:pos="245"/>
              </w:tabs>
              <w:spacing w:before="10" w:line="271" w:lineRule="auto"/>
              <w:ind w:right="636"/>
              <w:rPr>
                <w:rFonts w:cstheme="minorHAnsi"/>
                <w:b/>
                <w:bCs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 xml:space="preserve">zna i stosuje słówka międzynarodowe </w:t>
            </w:r>
            <w:r w:rsidRPr="0085089A">
              <w:rPr>
                <w:rFonts w:cstheme="minorHAnsi"/>
                <w:color w:val="231F20"/>
                <w:lang w:val="pl-PL"/>
              </w:rPr>
              <w:lastRenderedPageBreak/>
              <w:t>używane w języku niemieckim</w:t>
            </w:r>
            <w:r w:rsidR="00942009" w:rsidRPr="0085089A">
              <w:rPr>
                <w:rFonts w:cstheme="minorHAnsi"/>
                <w:color w:val="231F20"/>
                <w:lang w:val="pl-PL"/>
              </w:rPr>
              <w:t xml:space="preserve">. </w:t>
            </w:r>
          </w:p>
        </w:tc>
        <w:tc>
          <w:tcPr>
            <w:tcW w:w="31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F3D419" w14:textId="238644D7" w:rsidR="006E0E0E" w:rsidRPr="0085089A" w:rsidRDefault="006E0E0E" w:rsidP="001764CF">
            <w:pPr>
              <w:spacing w:line="240" w:lineRule="auto"/>
              <w:rPr>
                <w:rFonts w:cstheme="minorHAnsi"/>
              </w:rPr>
            </w:pPr>
            <w:r w:rsidRPr="0085089A">
              <w:rPr>
                <w:rFonts w:cstheme="minorHAnsi"/>
              </w:rPr>
              <w:lastRenderedPageBreak/>
              <w:t>Internacjonalizmy</w:t>
            </w:r>
            <w:r w:rsidR="00942009" w:rsidRPr="0085089A">
              <w:rPr>
                <w:rFonts w:cstheme="minorHAnsi"/>
              </w:rPr>
              <w:t xml:space="preserve">. </w:t>
            </w:r>
          </w:p>
          <w:p w14:paraId="72BAC3B9" w14:textId="77777777" w:rsidR="006E0E0E" w:rsidRPr="0085089A" w:rsidRDefault="006E0E0E" w:rsidP="001764CF">
            <w:pPr>
              <w:spacing w:line="240" w:lineRule="auto"/>
              <w:rPr>
                <w:rFonts w:cstheme="minorHAnsi"/>
              </w:rPr>
            </w:pPr>
            <w:r w:rsidRPr="0085089A">
              <w:rPr>
                <w:rFonts w:cstheme="minorHAnsi"/>
              </w:rPr>
              <w:t>Przykładowe internacjonalizmy:</w:t>
            </w:r>
          </w:p>
          <w:p w14:paraId="079E49A3" w14:textId="4140BBDF" w:rsidR="006E0E0E" w:rsidRPr="0085089A" w:rsidRDefault="006E0E0E" w:rsidP="001764CF">
            <w:pPr>
              <w:spacing w:line="240" w:lineRule="auto"/>
              <w:rPr>
                <w:rFonts w:cstheme="minorHAnsi"/>
                <w:i/>
                <w:iCs/>
              </w:rPr>
            </w:pPr>
            <w:r w:rsidRPr="0085089A">
              <w:rPr>
                <w:rFonts w:cstheme="minorHAnsi"/>
                <w:i/>
                <w:iCs/>
              </w:rPr>
              <w:t xml:space="preserve">Kino, </w:t>
            </w:r>
            <w:proofErr w:type="spellStart"/>
            <w:r w:rsidRPr="0085089A">
              <w:rPr>
                <w:rFonts w:cstheme="minorHAnsi"/>
                <w:i/>
                <w:iCs/>
              </w:rPr>
              <w:t>Mode</w:t>
            </w:r>
            <w:proofErr w:type="spellEnd"/>
            <w:r w:rsidRPr="0085089A">
              <w:rPr>
                <w:rFonts w:cstheme="minorHAnsi"/>
                <w:i/>
                <w:iCs/>
              </w:rPr>
              <w:t xml:space="preserve">, </w:t>
            </w:r>
            <w:proofErr w:type="spellStart"/>
            <w:r w:rsidRPr="0085089A">
              <w:rPr>
                <w:rFonts w:cstheme="minorHAnsi"/>
                <w:i/>
                <w:iCs/>
              </w:rPr>
              <w:t>Torte</w:t>
            </w:r>
            <w:proofErr w:type="spellEnd"/>
            <w:r w:rsidRPr="0085089A">
              <w:rPr>
                <w:rFonts w:cstheme="minorHAnsi"/>
                <w:i/>
                <w:iCs/>
              </w:rPr>
              <w:t xml:space="preserve">, </w:t>
            </w:r>
            <w:proofErr w:type="spellStart"/>
            <w:r w:rsidRPr="0085089A">
              <w:rPr>
                <w:rFonts w:cstheme="minorHAnsi"/>
                <w:i/>
                <w:iCs/>
              </w:rPr>
              <w:t>Computer</w:t>
            </w:r>
            <w:proofErr w:type="spellEnd"/>
            <w:r w:rsidRPr="0085089A">
              <w:rPr>
                <w:rFonts w:cstheme="minorHAnsi"/>
                <w:i/>
                <w:iCs/>
              </w:rPr>
              <w:t>, Zoo, Hamburger, Natur, Sport, Musik</w:t>
            </w:r>
          </w:p>
          <w:p w14:paraId="0ACA7EE6" w14:textId="00899285" w:rsidR="006E0E0E" w:rsidRPr="0085089A" w:rsidRDefault="006E0E0E" w:rsidP="001764CF">
            <w:pPr>
              <w:spacing w:line="240" w:lineRule="auto"/>
              <w:rPr>
                <w:rFonts w:cstheme="minorHAnsi"/>
                <w:b/>
                <w:bCs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B8CD2F" w14:textId="5D0231FA" w:rsidR="006E0E0E" w:rsidRPr="0085089A" w:rsidRDefault="007A73DD" w:rsidP="0095787B">
            <w:pPr>
              <w:jc w:val="center"/>
              <w:rPr>
                <w:rFonts w:cstheme="minorHAnsi"/>
              </w:rPr>
            </w:pPr>
            <w:r w:rsidRPr="0085089A">
              <w:rPr>
                <w:rFonts w:cstheme="minorHAnsi"/>
              </w:rPr>
              <w:lastRenderedPageBreak/>
              <w:t>1-6</w:t>
            </w:r>
          </w:p>
          <w:p w14:paraId="1572EFE9" w14:textId="6B70A9B0" w:rsidR="007A73DD" w:rsidRPr="0085089A" w:rsidRDefault="007A73DD" w:rsidP="0095787B">
            <w:pPr>
              <w:jc w:val="center"/>
              <w:rPr>
                <w:rFonts w:cstheme="minorHAnsi"/>
              </w:rPr>
            </w:pPr>
            <w:r w:rsidRPr="0085089A">
              <w:rPr>
                <w:rFonts w:cstheme="minorHAnsi"/>
              </w:rPr>
              <w:t>Str</w:t>
            </w:r>
            <w:r w:rsidR="00942009" w:rsidRPr="0085089A">
              <w:rPr>
                <w:rFonts w:cstheme="minorHAnsi"/>
              </w:rPr>
              <w:t xml:space="preserve">. </w:t>
            </w:r>
            <w:r w:rsidRPr="0085089A">
              <w:rPr>
                <w:rFonts w:cstheme="minorHAnsi"/>
              </w:rPr>
              <w:t>6</w:t>
            </w:r>
            <w:r w:rsidR="00DA4D56" w:rsidRPr="0085089A">
              <w:rPr>
                <w:rFonts w:cstheme="minorHAnsi"/>
              </w:rPr>
              <w:t>-</w:t>
            </w:r>
            <w:r w:rsidRPr="0085089A">
              <w:rPr>
                <w:rFonts w:cstheme="minorHAnsi"/>
              </w:rPr>
              <w:t>7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28A684" w14:textId="5903D6B2" w:rsidR="0026639B" w:rsidRPr="00960E77" w:rsidRDefault="0026639B" w:rsidP="001B49B1">
            <w:pPr>
              <w:rPr>
                <w:rFonts w:cstheme="minorHAnsi"/>
              </w:rPr>
            </w:pPr>
            <w:r w:rsidRPr="00960E77">
              <w:rPr>
                <w:rFonts w:cstheme="minorHAnsi"/>
              </w:rPr>
              <w:t>Karta pracy</w:t>
            </w:r>
            <w:r w:rsidR="003647C1" w:rsidRPr="00960E77">
              <w:rPr>
                <w:rFonts w:cstheme="minorHAnsi"/>
              </w:rPr>
              <w:t xml:space="preserve"> </w:t>
            </w:r>
            <w:proofErr w:type="spellStart"/>
            <w:r w:rsidR="003647C1" w:rsidRPr="00960E77">
              <w:rPr>
                <w:rFonts w:cstheme="minorHAnsi"/>
              </w:rPr>
              <w:t>Lektion</w:t>
            </w:r>
            <w:proofErr w:type="spellEnd"/>
            <w:r w:rsidR="003647C1" w:rsidRPr="00960E77">
              <w:rPr>
                <w:rFonts w:cstheme="minorHAnsi"/>
              </w:rPr>
              <w:t xml:space="preserve"> 0a</w:t>
            </w:r>
          </w:p>
          <w:p w14:paraId="06F2BEEA" w14:textId="03505212" w:rsidR="00B201F1" w:rsidRPr="00960E77" w:rsidRDefault="00B201F1" w:rsidP="001B49B1">
            <w:pPr>
              <w:rPr>
                <w:rFonts w:cstheme="minorHAnsi"/>
              </w:rPr>
            </w:pPr>
            <w:r w:rsidRPr="00960E77">
              <w:rPr>
                <w:rFonts w:cstheme="minorHAnsi"/>
              </w:rPr>
              <w:t>Materiał do kopiowania</w:t>
            </w:r>
            <w:r w:rsidR="003647C1" w:rsidRPr="00960E77">
              <w:rPr>
                <w:rFonts w:cstheme="minorHAnsi"/>
              </w:rPr>
              <w:t xml:space="preserve"> </w:t>
            </w:r>
            <w:proofErr w:type="spellStart"/>
            <w:r w:rsidR="003647C1" w:rsidRPr="00960E77">
              <w:rPr>
                <w:rFonts w:cstheme="minorHAnsi"/>
              </w:rPr>
              <w:t>Lektion</w:t>
            </w:r>
            <w:proofErr w:type="spellEnd"/>
            <w:r w:rsidR="003647C1" w:rsidRPr="00960E77">
              <w:rPr>
                <w:rFonts w:cstheme="minorHAnsi"/>
              </w:rPr>
              <w:t xml:space="preserve"> 0a</w:t>
            </w:r>
          </w:p>
          <w:p w14:paraId="756A7384" w14:textId="37CBF9C2" w:rsidR="006E0E0E" w:rsidRPr="00960E77" w:rsidRDefault="001C2099" w:rsidP="001B49B1">
            <w:pPr>
              <w:rPr>
                <w:rFonts w:cstheme="minorHAnsi"/>
              </w:rPr>
            </w:pPr>
            <w:r w:rsidRPr="00960E77">
              <w:rPr>
                <w:rFonts w:cstheme="minorHAnsi"/>
              </w:rPr>
              <w:t xml:space="preserve">Kartkówka </w:t>
            </w:r>
            <w:proofErr w:type="spellStart"/>
            <w:r w:rsidR="00E95CC0" w:rsidRPr="00960E77">
              <w:rPr>
                <w:rFonts w:cstheme="minorHAnsi"/>
              </w:rPr>
              <w:t>Lektion</w:t>
            </w:r>
            <w:proofErr w:type="spellEnd"/>
            <w:r w:rsidR="00E95CC0" w:rsidRPr="00960E77">
              <w:rPr>
                <w:rFonts w:cstheme="minorHAnsi"/>
              </w:rPr>
              <w:t xml:space="preserve"> </w:t>
            </w:r>
            <w:r w:rsidRPr="00960E77">
              <w:rPr>
                <w:rFonts w:cstheme="minorHAnsi"/>
              </w:rPr>
              <w:t>0a</w:t>
            </w:r>
          </w:p>
        </w:tc>
      </w:tr>
      <w:tr w:rsidR="00002130" w:rsidRPr="0085089A" w14:paraId="33716E5B" w14:textId="77777777" w:rsidTr="006369DC">
        <w:trPr>
          <w:gridAfter w:val="1"/>
          <w:wAfter w:w="51" w:type="dxa"/>
          <w:trHeight w:val="1978"/>
        </w:trPr>
        <w:tc>
          <w:tcPr>
            <w:tcW w:w="141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40F845" w14:textId="2BD2049F" w:rsidR="00002130" w:rsidRPr="0085089A" w:rsidRDefault="007A73DD" w:rsidP="001B49B1">
            <w:pPr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466875" w14:textId="41FF3495" w:rsidR="00002130" w:rsidRPr="0085089A" w:rsidRDefault="00002130" w:rsidP="00002130">
            <w:pPr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 xml:space="preserve">Ich </w:t>
            </w:r>
            <w:proofErr w:type="spellStart"/>
            <w:r w:rsidRPr="0085089A">
              <w:rPr>
                <w:rFonts w:cstheme="minorHAnsi"/>
                <w:b/>
                <w:bCs/>
              </w:rPr>
              <w:t>hei</w:t>
            </w:r>
            <w:proofErr w:type="spellEnd"/>
            <w:r w:rsidRPr="0085089A">
              <w:rPr>
                <w:rFonts w:cstheme="minorHAnsi"/>
                <w:b/>
                <w:bCs/>
              </w:rPr>
              <w:t>βe</w:t>
            </w:r>
            <w:r w:rsidR="00942009" w:rsidRPr="0085089A">
              <w:rPr>
                <w:rFonts w:cstheme="minorHAnsi"/>
                <w:b/>
                <w:bCs/>
              </w:rPr>
              <w:t xml:space="preserve"> </w:t>
            </w:r>
            <w:r w:rsidRPr="0085089A">
              <w:rPr>
                <w:rFonts w:cstheme="minorHAnsi"/>
                <w:b/>
                <w:bCs/>
              </w:rPr>
              <w:t>…</w:t>
            </w:r>
          </w:p>
          <w:p w14:paraId="0CE81633" w14:textId="3EA85E9F" w:rsidR="006E7425" w:rsidRPr="0085089A" w:rsidRDefault="006E7425" w:rsidP="00002130">
            <w:pPr>
              <w:rPr>
                <w:rFonts w:cstheme="minorHAnsi"/>
                <w:b/>
                <w:bCs/>
              </w:rPr>
            </w:pPr>
          </w:p>
          <w:p w14:paraId="5C42C729" w14:textId="239AC1CD" w:rsidR="006E7425" w:rsidRPr="0085089A" w:rsidRDefault="006E7425" w:rsidP="00002130">
            <w:pPr>
              <w:rPr>
                <w:rFonts w:cstheme="minorHAnsi"/>
                <w:b/>
                <w:bCs/>
              </w:rPr>
            </w:pPr>
            <w:proofErr w:type="spellStart"/>
            <w:r w:rsidRPr="0085089A">
              <w:rPr>
                <w:rFonts w:cstheme="minorHAnsi"/>
                <w:b/>
                <w:bCs/>
              </w:rPr>
              <w:t>Die</w:t>
            </w:r>
            <w:proofErr w:type="spellEnd"/>
            <w:r w:rsidRPr="0085089A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85089A">
              <w:rPr>
                <w:rFonts w:cstheme="minorHAnsi"/>
                <w:b/>
                <w:bCs/>
              </w:rPr>
              <w:t>deutschen</w:t>
            </w:r>
            <w:proofErr w:type="spellEnd"/>
            <w:r w:rsidRPr="0085089A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85089A">
              <w:rPr>
                <w:rFonts w:cstheme="minorHAnsi"/>
                <w:b/>
                <w:bCs/>
              </w:rPr>
              <w:t>Vornamen</w:t>
            </w:r>
            <w:proofErr w:type="spellEnd"/>
          </w:p>
          <w:p w14:paraId="6822191B" w14:textId="77777777" w:rsidR="00002130" w:rsidRPr="0085089A" w:rsidRDefault="00002130" w:rsidP="00002130">
            <w:pPr>
              <w:rPr>
                <w:rFonts w:cstheme="minorHAnsi"/>
                <w:b/>
                <w:bCs/>
              </w:rPr>
            </w:pPr>
          </w:p>
          <w:p w14:paraId="7D8154E4" w14:textId="2EE4C3F6" w:rsidR="00002130" w:rsidRPr="0085089A" w:rsidRDefault="00002130" w:rsidP="00002130">
            <w:pPr>
              <w:rPr>
                <w:rFonts w:cstheme="minorHAnsi"/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A2A942" w14:textId="7DD63418" w:rsidR="00002130" w:rsidRPr="0085089A" w:rsidRDefault="006E7425" w:rsidP="0095787B">
            <w:pPr>
              <w:jc w:val="center"/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5A49AE" w14:textId="46EB8DDA" w:rsidR="00002130" w:rsidRPr="0085089A" w:rsidRDefault="00002130" w:rsidP="00AB7716">
            <w:pPr>
              <w:pStyle w:val="TableParagraph"/>
              <w:tabs>
                <w:tab w:val="left" w:pos="245"/>
              </w:tabs>
              <w:spacing w:line="192" w:lineRule="exact"/>
              <w:rPr>
                <w:rFonts w:cstheme="minorHAnsi"/>
                <w:lang w:val="pl-PL"/>
              </w:rPr>
            </w:pPr>
            <w:r w:rsidRPr="0085089A">
              <w:rPr>
                <w:rFonts w:cstheme="minorHAnsi"/>
                <w:lang w:val="pl-PL"/>
              </w:rPr>
              <w:t>Uczeń:</w:t>
            </w:r>
          </w:p>
          <w:p w14:paraId="04C9732E" w14:textId="0AF38BA8" w:rsidR="00002130" w:rsidRPr="0085089A" w:rsidRDefault="00002130" w:rsidP="0085089A">
            <w:pPr>
              <w:pStyle w:val="TableParagraph"/>
              <w:numPr>
                <w:ilvl w:val="0"/>
                <w:numId w:val="12"/>
              </w:numPr>
              <w:tabs>
                <w:tab w:val="left" w:pos="245"/>
              </w:tabs>
              <w:spacing w:before="10" w:line="271" w:lineRule="auto"/>
              <w:ind w:right="636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potrafi przywitać się z koleżanką/kolegą,</w:t>
            </w:r>
          </w:p>
          <w:p w14:paraId="3C41686D" w14:textId="55AF8FFA" w:rsidR="00002130" w:rsidRPr="0085089A" w:rsidRDefault="00002130" w:rsidP="0085089A">
            <w:pPr>
              <w:pStyle w:val="TableParagraph"/>
              <w:numPr>
                <w:ilvl w:val="0"/>
                <w:numId w:val="12"/>
              </w:numPr>
              <w:tabs>
                <w:tab w:val="left" w:pos="245"/>
              </w:tabs>
              <w:spacing w:before="10" w:line="271" w:lineRule="auto"/>
              <w:ind w:right="636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zna popularne imiona niemieckie,</w:t>
            </w:r>
          </w:p>
          <w:p w14:paraId="2C4441B0" w14:textId="5264B2BC" w:rsidR="00002130" w:rsidRPr="0085089A" w:rsidRDefault="00002130" w:rsidP="00AB7716">
            <w:pPr>
              <w:pStyle w:val="TableParagraph"/>
              <w:numPr>
                <w:ilvl w:val="0"/>
                <w:numId w:val="11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lang w:val="pl-PL"/>
              </w:rPr>
            </w:pPr>
            <w:r w:rsidRPr="0085089A">
              <w:rPr>
                <w:rFonts w:cstheme="minorHAnsi"/>
                <w:lang w:val="pl-PL"/>
              </w:rPr>
              <w:t>potrafi powiedzieć jak się nazywa</w:t>
            </w:r>
            <w:r w:rsidR="00942009" w:rsidRPr="0085089A">
              <w:rPr>
                <w:rFonts w:cstheme="minorHAnsi"/>
                <w:lang w:val="pl-PL"/>
              </w:rPr>
              <w:t xml:space="preserve">. </w:t>
            </w:r>
          </w:p>
        </w:tc>
        <w:tc>
          <w:tcPr>
            <w:tcW w:w="31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BC05CF" w14:textId="677F1310" w:rsidR="006E0E0E" w:rsidRPr="0085089A" w:rsidRDefault="006E0E0E" w:rsidP="006E0E0E">
            <w:pPr>
              <w:spacing w:line="240" w:lineRule="auto"/>
              <w:rPr>
                <w:rFonts w:cstheme="minorHAnsi"/>
              </w:rPr>
            </w:pPr>
            <w:r w:rsidRPr="0085089A">
              <w:rPr>
                <w:rFonts w:cstheme="minorHAnsi"/>
              </w:rPr>
              <w:t>Przedstawianie się (imiona, zdrobnienia)</w:t>
            </w:r>
            <w:r w:rsidR="00942009" w:rsidRPr="0085089A">
              <w:rPr>
                <w:rFonts w:cstheme="minorHAnsi"/>
              </w:rPr>
              <w:t xml:space="preserve">. </w:t>
            </w:r>
          </w:p>
          <w:p w14:paraId="02198DCD" w14:textId="77777777" w:rsidR="007A73DD" w:rsidRPr="0085089A" w:rsidRDefault="007A73DD" w:rsidP="007A73DD">
            <w:pPr>
              <w:spacing w:line="240" w:lineRule="auto"/>
              <w:rPr>
                <w:rFonts w:cstheme="minorHAnsi"/>
              </w:rPr>
            </w:pPr>
            <w:r w:rsidRPr="0085089A">
              <w:rPr>
                <w:rFonts w:cstheme="minorHAnsi"/>
              </w:rPr>
              <w:t>Struktury:</w:t>
            </w:r>
          </w:p>
          <w:p w14:paraId="296197D6" w14:textId="79292909" w:rsidR="007A73DD" w:rsidRPr="004A11E0" w:rsidRDefault="007A73DD" w:rsidP="007A73DD">
            <w:pPr>
              <w:spacing w:line="240" w:lineRule="auto"/>
              <w:rPr>
                <w:rFonts w:cstheme="minorHAnsi"/>
                <w:i/>
                <w:iCs/>
                <w:lang w:val="nl-NL"/>
              </w:rPr>
            </w:pPr>
            <w:r w:rsidRPr="004A11E0">
              <w:rPr>
                <w:rFonts w:cstheme="minorHAnsi"/>
                <w:i/>
                <w:iCs/>
                <w:lang w:val="nl-NL"/>
              </w:rPr>
              <w:t>Das ist Deutsch</w:t>
            </w:r>
            <w:r w:rsidR="00942009" w:rsidRPr="004A11E0">
              <w:rPr>
                <w:rFonts w:cstheme="minorHAnsi"/>
                <w:i/>
                <w:iCs/>
                <w:lang w:val="nl-NL"/>
              </w:rPr>
              <w:t xml:space="preserve">. </w:t>
            </w:r>
          </w:p>
          <w:p w14:paraId="5198C851" w14:textId="1B814083" w:rsidR="00002130" w:rsidRPr="004A11E0" w:rsidRDefault="007A73DD" w:rsidP="00B27223">
            <w:pPr>
              <w:spacing w:line="240" w:lineRule="auto"/>
              <w:rPr>
                <w:rFonts w:cstheme="minorHAnsi"/>
                <w:lang w:val="nl-NL"/>
              </w:rPr>
            </w:pPr>
            <w:r w:rsidRPr="004A11E0">
              <w:rPr>
                <w:rFonts w:cstheme="minorHAnsi"/>
                <w:i/>
                <w:iCs/>
                <w:lang w:val="nl-NL"/>
              </w:rPr>
              <w:t>Ich heiße …</w:t>
            </w:r>
          </w:p>
        </w:tc>
        <w:tc>
          <w:tcPr>
            <w:tcW w:w="15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3E5CD0" w14:textId="38442F91" w:rsidR="00DA4D56" w:rsidRPr="0085089A" w:rsidRDefault="00DA4D56" w:rsidP="0095787B">
            <w:pPr>
              <w:jc w:val="center"/>
              <w:rPr>
                <w:rFonts w:cstheme="minorHAnsi"/>
              </w:rPr>
            </w:pPr>
            <w:r w:rsidRPr="0085089A">
              <w:rPr>
                <w:rFonts w:cstheme="minorHAnsi"/>
              </w:rPr>
              <w:t>1-6</w:t>
            </w:r>
          </w:p>
          <w:p w14:paraId="6D499AEC" w14:textId="2C88F50D" w:rsidR="00002130" w:rsidRPr="0085089A" w:rsidRDefault="00DA4D56" w:rsidP="0095787B">
            <w:pPr>
              <w:jc w:val="center"/>
              <w:rPr>
                <w:rFonts w:cstheme="minorHAnsi"/>
              </w:rPr>
            </w:pPr>
            <w:r w:rsidRPr="0085089A">
              <w:rPr>
                <w:rFonts w:cstheme="minorHAnsi"/>
              </w:rPr>
              <w:t>Str</w:t>
            </w:r>
            <w:r w:rsidR="00942009" w:rsidRPr="0085089A">
              <w:rPr>
                <w:rFonts w:cstheme="minorHAnsi"/>
              </w:rPr>
              <w:t xml:space="preserve">. </w:t>
            </w:r>
            <w:r w:rsidRPr="0085089A">
              <w:rPr>
                <w:rFonts w:cstheme="minorHAnsi"/>
              </w:rPr>
              <w:t>8-9</w:t>
            </w:r>
          </w:p>
        </w:tc>
        <w:tc>
          <w:tcPr>
            <w:tcW w:w="2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8EF14C" w14:textId="3C36E11A" w:rsidR="0026639B" w:rsidRPr="00960E77" w:rsidRDefault="0026639B" w:rsidP="0026639B">
            <w:pPr>
              <w:rPr>
                <w:rFonts w:cstheme="minorHAnsi"/>
              </w:rPr>
            </w:pPr>
            <w:r w:rsidRPr="00960E77">
              <w:rPr>
                <w:rFonts w:cstheme="minorHAnsi"/>
              </w:rPr>
              <w:t>Karta pracy</w:t>
            </w:r>
            <w:r w:rsidR="003647C1" w:rsidRPr="00960E77">
              <w:rPr>
                <w:rFonts w:cstheme="minorHAnsi"/>
              </w:rPr>
              <w:t xml:space="preserve"> </w:t>
            </w:r>
            <w:proofErr w:type="spellStart"/>
            <w:r w:rsidR="003647C1" w:rsidRPr="00960E77">
              <w:rPr>
                <w:rFonts w:cstheme="minorHAnsi"/>
              </w:rPr>
              <w:t>Lektion</w:t>
            </w:r>
            <w:proofErr w:type="spellEnd"/>
            <w:r w:rsidR="003647C1" w:rsidRPr="00960E77">
              <w:rPr>
                <w:rFonts w:cstheme="minorHAnsi"/>
              </w:rPr>
              <w:t xml:space="preserve"> 0b</w:t>
            </w:r>
          </w:p>
          <w:p w14:paraId="05981DF1" w14:textId="3CC8B771" w:rsidR="00B201F1" w:rsidRPr="00960E77" w:rsidRDefault="00B201F1" w:rsidP="00B201F1">
            <w:pPr>
              <w:rPr>
                <w:rFonts w:cstheme="minorHAnsi"/>
              </w:rPr>
            </w:pPr>
            <w:r w:rsidRPr="00960E77">
              <w:rPr>
                <w:rFonts w:cstheme="minorHAnsi"/>
              </w:rPr>
              <w:t>Materiał do kopiowania</w:t>
            </w:r>
            <w:r w:rsidR="003647C1" w:rsidRPr="00960E77">
              <w:rPr>
                <w:rFonts w:cstheme="minorHAnsi"/>
              </w:rPr>
              <w:t xml:space="preserve"> </w:t>
            </w:r>
            <w:proofErr w:type="spellStart"/>
            <w:r w:rsidR="003647C1" w:rsidRPr="00960E77">
              <w:rPr>
                <w:rFonts w:cstheme="minorHAnsi"/>
              </w:rPr>
              <w:t>Lektion</w:t>
            </w:r>
            <w:proofErr w:type="spellEnd"/>
            <w:r w:rsidR="003647C1" w:rsidRPr="00960E77">
              <w:rPr>
                <w:rFonts w:cstheme="minorHAnsi"/>
              </w:rPr>
              <w:t xml:space="preserve"> 0b</w:t>
            </w:r>
          </w:p>
          <w:p w14:paraId="543B64D5" w14:textId="77777777" w:rsidR="00B201F1" w:rsidRPr="00960E77" w:rsidRDefault="00B201F1" w:rsidP="0026639B">
            <w:pPr>
              <w:rPr>
                <w:rFonts w:cstheme="minorHAnsi"/>
              </w:rPr>
            </w:pPr>
          </w:p>
          <w:p w14:paraId="3BC94539" w14:textId="2A4E4145" w:rsidR="00002130" w:rsidRPr="00960E77" w:rsidRDefault="00002130" w:rsidP="0026639B">
            <w:pPr>
              <w:rPr>
                <w:rFonts w:cstheme="minorHAnsi"/>
              </w:rPr>
            </w:pPr>
          </w:p>
        </w:tc>
      </w:tr>
      <w:tr w:rsidR="00002130" w:rsidRPr="0085089A" w14:paraId="1A24F8F2" w14:textId="77777777" w:rsidTr="006369DC">
        <w:trPr>
          <w:gridAfter w:val="1"/>
          <w:wAfter w:w="51" w:type="dxa"/>
          <w:trHeight w:val="1272"/>
        </w:trPr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0803EA" w14:textId="77777777" w:rsidR="00002130" w:rsidRPr="0085089A" w:rsidRDefault="00002130" w:rsidP="001B49B1">
            <w:pPr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156B2A" w14:textId="6B092D8C" w:rsidR="00002130" w:rsidRPr="004A11E0" w:rsidRDefault="00002130" w:rsidP="00002130">
            <w:pPr>
              <w:rPr>
                <w:rFonts w:cstheme="minorHAnsi"/>
                <w:b/>
                <w:bCs/>
                <w:lang w:val="nl-NL"/>
              </w:rPr>
            </w:pPr>
            <w:r w:rsidRPr="004A11E0">
              <w:rPr>
                <w:rFonts w:cstheme="minorHAnsi"/>
                <w:b/>
                <w:bCs/>
                <w:lang w:val="nl-NL"/>
              </w:rPr>
              <w:t>Ich mag</w:t>
            </w:r>
            <w:r w:rsidR="0085089A" w:rsidRPr="004A11E0">
              <w:rPr>
                <w:rFonts w:cstheme="minorHAnsi"/>
                <w:b/>
                <w:bCs/>
                <w:lang w:val="nl-NL"/>
              </w:rPr>
              <w:t xml:space="preserve"> </w:t>
            </w:r>
            <w:r w:rsidRPr="004A11E0">
              <w:rPr>
                <w:rFonts w:cstheme="minorHAnsi"/>
                <w:b/>
                <w:bCs/>
                <w:lang w:val="nl-NL"/>
              </w:rPr>
              <w:t>…</w:t>
            </w:r>
          </w:p>
          <w:p w14:paraId="7DB35A2E" w14:textId="64978DB2" w:rsidR="006E7425" w:rsidRPr="004A11E0" w:rsidRDefault="006E7425" w:rsidP="00002130">
            <w:pPr>
              <w:rPr>
                <w:rFonts w:cstheme="minorHAnsi"/>
                <w:b/>
                <w:bCs/>
                <w:lang w:val="nl-NL"/>
              </w:rPr>
            </w:pPr>
          </w:p>
          <w:p w14:paraId="468B1A59" w14:textId="64E0F500" w:rsidR="00002130" w:rsidRPr="004A11E0" w:rsidRDefault="006E7425" w:rsidP="00002130">
            <w:pPr>
              <w:rPr>
                <w:rFonts w:cstheme="minorHAnsi"/>
                <w:b/>
                <w:bCs/>
                <w:lang w:val="nl-NL"/>
              </w:rPr>
            </w:pPr>
            <w:r w:rsidRPr="004A11E0">
              <w:rPr>
                <w:rFonts w:cstheme="minorHAnsi"/>
                <w:b/>
                <w:bCs/>
                <w:lang w:val="nl-NL"/>
              </w:rPr>
              <w:t>Ich stelle mich vor</w:t>
            </w:r>
            <w:r w:rsidR="00942009" w:rsidRPr="004A11E0">
              <w:rPr>
                <w:rFonts w:cstheme="minorHAnsi"/>
                <w:b/>
                <w:bCs/>
                <w:lang w:val="nl-NL"/>
              </w:rPr>
              <w:t xml:space="preserve">.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7EA936" w14:textId="234647E6" w:rsidR="00002130" w:rsidRPr="0085089A" w:rsidRDefault="006E7425" w:rsidP="0095787B">
            <w:pPr>
              <w:jc w:val="center"/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C4D84E" w14:textId="76C89094" w:rsidR="00002130" w:rsidRPr="0085089A" w:rsidRDefault="00002130" w:rsidP="00AB7716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Uczeń:</w:t>
            </w:r>
          </w:p>
          <w:p w14:paraId="532E7780" w14:textId="5A25350A" w:rsidR="00002130" w:rsidRPr="0085089A" w:rsidRDefault="00002130" w:rsidP="00AB7716">
            <w:pPr>
              <w:pStyle w:val="TableParagraph"/>
              <w:numPr>
                <w:ilvl w:val="0"/>
                <w:numId w:val="10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informuje o tym</w:t>
            </w:r>
            <w:r w:rsidR="0085089A" w:rsidRPr="0085089A">
              <w:rPr>
                <w:rFonts w:cstheme="minorHAnsi"/>
                <w:color w:val="231F20"/>
                <w:lang w:val="pl-PL"/>
              </w:rPr>
              <w:t>,</w:t>
            </w:r>
            <w:r w:rsidRPr="0085089A">
              <w:rPr>
                <w:rFonts w:cstheme="minorHAnsi"/>
                <w:color w:val="231F20"/>
                <w:lang w:val="pl-PL"/>
              </w:rPr>
              <w:t xml:space="preserve"> co lubi</w:t>
            </w:r>
            <w:r w:rsidR="00942009" w:rsidRPr="0085089A">
              <w:rPr>
                <w:rFonts w:cstheme="minorHAnsi"/>
                <w:color w:val="231F20"/>
                <w:lang w:val="pl-PL"/>
              </w:rPr>
              <w:t xml:space="preserve">. </w:t>
            </w:r>
          </w:p>
        </w:tc>
        <w:tc>
          <w:tcPr>
            <w:tcW w:w="31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1530F8" w14:textId="5483B746" w:rsidR="006E0E0E" w:rsidRPr="0085089A" w:rsidRDefault="006E0E0E" w:rsidP="006E0E0E">
            <w:pPr>
              <w:spacing w:line="240" w:lineRule="auto"/>
              <w:rPr>
                <w:rFonts w:cstheme="minorHAnsi"/>
              </w:rPr>
            </w:pPr>
            <w:r w:rsidRPr="0085089A">
              <w:rPr>
                <w:rFonts w:cstheme="minorHAnsi"/>
              </w:rPr>
              <w:t>Preferencje (internacjonaliz</w:t>
            </w:r>
            <w:r w:rsidR="00D63CDC">
              <w:rPr>
                <w:rFonts w:cstheme="minorHAnsi"/>
              </w:rPr>
              <w:t>my</w:t>
            </w:r>
            <w:r w:rsidRPr="0085089A">
              <w:rPr>
                <w:rFonts w:cstheme="minorHAnsi"/>
              </w:rPr>
              <w:t xml:space="preserve">: aktywności, potrawy, </w:t>
            </w:r>
            <w:r w:rsidR="00D63CDC">
              <w:rPr>
                <w:rFonts w:cstheme="minorHAnsi"/>
              </w:rPr>
              <w:t xml:space="preserve">nazwy </w:t>
            </w:r>
            <w:r w:rsidRPr="0085089A">
              <w:rPr>
                <w:rFonts w:cstheme="minorHAnsi"/>
              </w:rPr>
              <w:t>zwierz</w:t>
            </w:r>
            <w:r w:rsidR="00D63CDC">
              <w:rPr>
                <w:rFonts w:cstheme="minorHAnsi"/>
              </w:rPr>
              <w:t>ą</w:t>
            </w:r>
            <w:r w:rsidRPr="0085089A">
              <w:rPr>
                <w:rFonts w:cstheme="minorHAnsi"/>
              </w:rPr>
              <w:t>t)</w:t>
            </w:r>
            <w:r w:rsidR="00942009" w:rsidRPr="0085089A">
              <w:rPr>
                <w:rFonts w:cstheme="minorHAnsi"/>
              </w:rPr>
              <w:t xml:space="preserve">. </w:t>
            </w:r>
          </w:p>
          <w:p w14:paraId="38AB3F25" w14:textId="3936EDC4" w:rsidR="00675A60" w:rsidRPr="0095787B" w:rsidRDefault="007A73DD" w:rsidP="00B27223">
            <w:pPr>
              <w:spacing w:line="240" w:lineRule="auto"/>
              <w:rPr>
                <w:rFonts w:cstheme="minorHAnsi"/>
              </w:rPr>
            </w:pPr>
            <w:r w:rsidRPr="0085089A">
              <w:rPr>
                <w:rFonts w:cstheme="minorHAnsi"/>
              </w:rPr>
              <w:t>Struktur</w:t>
            </w:r>
            <w:r w:rsidR="0095787B">
              <w:rPr>
                <w:rFonts w:cstheme="minorHAnsi"/>
              </w:rPr>
              <w:t>a</w:t>
            </w:r>
            <w:r w:rsidRPr="0085089A">
              <w:rPr>
                <w:rFonts w:cstheme="minorHAnsi"/>
              </w:rPr>
              <w:t>:</w:t>
            </w:r>
            <w:r w:rsidR="0095787B">
              <w:rPr>
                <w:rFonts w:cstheme="minorHAnsi"/>
              </w:rPr>
              <w:t xml:space="preserve"> </w:t>
            </w:r>
            <w:r w:rsidRPr="0085089A">
              <w:rPr>
                <w:rFonts w:cstheme="minorHAnsi"/>
                <w:i/>
                <w:iCs/>
              </w:rPr>
              <w:t>Ich mag …</w:t>
            </w:r>
          </w:p>
        </w:tc>
        <w:tc>
          <w:tcPr>
            <w:tcW w:w="15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58CD60" w14:textId="2AE1AF29" w:rsidR="00DA4D56" w:rsidRPr="0085089A" w:rsidRDefault="00DA4D56" w:rsidP="0095787B">
            <w:pPr>
              <w:jc w:val="center"/>
              <w:rPr>
                <w:rFonts w:cstheme="minorHAnsi"/>
              </w:rPr>
            </w:pPr>
            <w:r w:rsidRPr="0085089A">
              <w:rPr>
                <w:rFonts w:cstheme="minorHAnsi"/>
              </w:rPr>
              <w:t>1-4</w:t>
            </w:r>
          </w:p>
          <w:p w14:paraId="1CA23986" w14:textId="0F91A4E0" w:rsidR="00002130" w:rsidRPr="0085089A" w:rsidRDefault="00DA4D56" w:rsidP="0095787B">
            <w:pPr>
              <w:jc w:val="center"/>
            </w:pPr>
            <w:r w:rsidRPr="0085089A">
              <w:rPr>
                <w:rFonts w:cstheme="minorHAnsi"/>
              </w:rPr>
              <w:t>Str</w:t>
            </w:r>
            <w:r w:rsidR="00942009" w:rsidRPr="0085089A">
              <w:rPr>
                <w:rFonts w:cstheme="minorHAnsi"/>
              </w:rPr>
              <w:t xml:space="preserve">. </w:t>
            </w:r>
            <w:r w:rsidRPr="0085089A">
              <w:rPr>
                <w:rFonts w:cstheme="minorHAnsi"/>
              </w:rPr>
              <w:t>10</w:t>
            </w:r>
          </w:p>
        </w:tc>
        <w:tc>
          <w:tcPr>
            <w:tcW w:w="2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0DC514" w14:textId="32D4CFFA" w:rsidR="0026639B" w:rsidRPr="00960E77" w:rsidRDefault="0026639B" w:rsidP="0026639B">
            <w:pPr>
              <w:rPr>
                <w:rFonts w:cstheme="minorHAnsi"/>
              </w:rPr>
            </w:pPr>
            <w:r w:rsidRPr="00960E77">
              <w:rPr>
                <w:rFonts w:cstheme="minorHAnsi"/>
              </w:rPr>
              <w:t>Karta pracy</w:t>
            </w:r>
            <w:r w:rsidR="003647C1" w:rsidRPr="00960E77">
              <w:rPr>
                <w:rFonts w:cstheme="minorHAnsi"/>
              </w:rPr>
              <w:t xml:space="preserve"> </w:t>
            </w:r>
            <w:proofErr w:type="spellStart"/>
            <w:r w:rsidR="003647C1" w:rsidRPr="00960E77">
              <w:rPr>
                <w:rFonts w:cstheme="minorHAnsi"/>
              </w:rPr>
              <w:t>Lektion</w:t>
            </w:r>
            <w:proofErr w:type="spellEnd"/>
            <w:r w:rsidR="003647C1" w:rsidRPr="00960E77">
              <w:rPr>
                <w:rFonts w:cstheme="minorHAnsi"/>
              </w:rPr>
              <w:t xml:space="preserve"> 0c</w:t>
            </w:r>
          </w:p>
          <w:p w14:paraId="7EC93677" w14:textId="6D80F49C" w:rsidR="00B201F1" w:rsidRPr="00960E77" w:rsidRDefault="00B201F1" w:rsidP="00B201F1">
            <w:pPr>
              <w:rPr>
                <w:rFonts w:cstheme="minorHAnsi"/>
              </w:rPr>
            </w:pPr>
            <w:r w:rsidRPr="00960E77">
              <w:rPr>
                <w:rFonts w:cstheme="minorHAnsi"/>
              </w:rPr>
              <w:t>Materiał do kopiowania</w:t>
            </w:r>
            <w:r w:rsidR="003647C1" w:rsidRPr="00960E77">
              <w:rPr>
                <w:rFonts w:cstheme="minorHAnsi"/>
              </w:rPr>
              <w:t xml:space="preserve"> </w:t>
            </w:r>
            <w:proofErr w:type="spellStart"/>
            <w:r w:rsidR="003647C1" w:rsidRPr="00960E77">
              <w:rPr>
                <w:rFonts w:cstheme="minorHAnsi"/>
              </w:rPr>
              <w:t>Lektion</w:t>
            </w:r>
            <w:proofErr w:type="spellEnd"/>
            <w:r w:rsidR="003647C1" w:rsidRPr="00960E77">
              <w:rPr>
                <w:rFonts w:cstheme="minorHAnsi"/>
              </w:rPr>
              <w:t xml:space="preserve"> 0c</w:t>
            </w:r>
          </w:p>
          <w:p w14:paraId="10FAC0F5" w14:textId="77777777" w:rsidR="00B201F1" w:rsidRPr="00960E77" w:rsidRDefault="00B201F1" w:rsidP="0026639B">
            <w:pPr>
              <w:rPr>
                <w:rFonts w:cstheme="minorHAnsi"/>
              </w:rPr>
            </w:pPr>
          </w:p>
          <w:p w14:paraId="16857D4F" w14:textId="63F5A2F8" w:rsidR="00002130" w:rsidRPr="00960E77" w:rsidRDefault="00002130" w:rsidP="001B49B1"/>
        </w:tc>
      </w:tr>
      <w:tr w:rsidR="00002130" w:rsidRPr="0085089A" w14:paraId="7218B0C0" w14:textId="77777777" w:rsidTr="006369DC">
        <w:trPr>
          <w:gridAfter w:val="1"/>
          <w:wAfter w:w="51" w:type="dxa"/>
          <w:trHeight w:val="1056"/>
        </w:trPr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39803B" w14:textId="77777777" w:rsidR="00002130" w:rsidRPr="0085089A" w:rsidRDefault="00002130" w:rsidP="001B49B1">
            <w:pPr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B1A2D0" w14:textId="5E46FE92" w:rsidR="00002130" w:rsidRPr="004A11E0" w:rsidRDefault="00002130" w:rsidP="00002130">
            <w:pPr>
              <w:rPr>
                <w:rFonts w:cstheme="minorHAnsi"/>
                <w:b/>
                <w:bCs/>
                <w:lang w:val="nl-NL"/>
              </w:rPr>
            </w:pPr>
            <w:r w:rsidRPr="004A11E0">
              <w:rPr>
                <w:rFonts w:cstheme="minorHAnsi"/>
                <w:b/>
                <w:bCs/>
                <w:lang w:val="nl-NL"/>
              </w:rPr>
              <w:t>Deutsch im Unterricht</w:t>
            </w:r>
          </w:p>
          <w:p w14:paraId="7C5225D6" w14:textId="77777777" w:rsidR="00870BD3" w:rsidRPr="004A11E0" w:rsidRDefault="00870BD3" w:rsidP="00002130">
            <w:pPr>
              <w:rPr>
                <w:rFonts w:cstheme="minorHAnsi"/>
                <w:b/>
                <w:bCs/>
                <w:lang w:val="nl-NL"/>
              </w:rPr>
            </w:pPr>
          </w:p>
          <w:p w14:paraId="6AF944E7" w14:textId="050CA792" w:rsidR="00870BD3" w:rsidRPr="004A11E0" w:rsidRDefault="00F11BA3" w:rsidP="00002130">
            <w:pPr>
              <w:rPr>
                <w:rFonts w:cstheme="minorHAnsi"/>
                <w:b/>
                <w:bCs/>
                <w:lang w:val="nl-NL"/>
              </w:rPr>
            </w:pPr>
            <w:r w:rsidRPr="004A11E0">
              <w:rPr>
                <w:rFonts w:cstheme="minorHAnsi"/>
                <w:b/>
                <w:bCs/>
                <w:lang w:val="nl-NL"/>
              </w:rPr>
              <w:t>Ich verstehe nicht!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D53A37" w14:textId="28904D40" w:rsidR="00002130" w:rsidRPr="0085089A" w:rsidRDefault="004D4161" w:rsidP="0095787B">
            <w:pPr>
              <w:jc w:val="center"/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1DD7AB" w14:textId="78EE2028" w:rsidR="00AB7716" w:rsidRPr="0085089A" w:rsidRDefault="00002130" w:rsidP="00AB7716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Uczeń:</w:t>
            </w:r>
            <w:r w:rsidR="00AB7716" w:rsidRPr="0085089A">
              <w:rPr>
                <w:rFonts w:cstheme="minorHAnsi"/>
                <w:color w:val="231F20"/>
                <w:lang w:val="pl-PL"/>
              </w:rPr>
              <w:t xml:space="preserve"> </w:t>
            </w:r>
          </w:p>
          <w:p w14:paraId="7E5ABD2C" w14:textId="77777777" w:rsidR="00417CEC" w:rsidRPr="0085089A" w:rsidRDefault="00002130" w:rsidP="00AB7716">
            <w:pPr>
              <w:pStyle w:val="TableParagraph"/>
              <w:numPr>
                <w:ilvl w:val="0"/>
                <w:numId w:val="10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zna i stosuje wyrażenia przydatne na lekcji</w:t>
            </w:r>
            <w:r w:rsidR="00417CEC" w:rsidRPr="0085089A">
              <w:rPr>
                <w:rFonts w:cstheme="minorHAnsi"/>
                <w:color w:val="231F20"/>
                <w:lang w:val="pl-PL"/>
              </w:rPr>
              <w:t>,</w:t>
            </w:r>
          </w:p>
          <w:p w14:paraId="4A274A30" w14:textId="58B63FE5" w:rsidR="00002130" w:rsidRPr="0085089A" w:rsidRDefault="00417CEC" w:rsidP="00AB7716">
            <w:pPr>
              <w:pStyle w:val="TableParagraph"/>
              <w:numPr>
                <w:ilvl w:val="0"/>
                <w:numId w:val="10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 xml:space="preserve">rozwija zintegrowane sprawności rozumienia tekstu słuchanego, </w:t>
            </w:r>
            <w:r w:rsidRPr="0085089A">
              <w:rPr>
                <w:rFonts w:cstheme="minorHAnsi"/>
                <w:color w:val="231F20"/>
                <w:lang w:val="pl-PL"/>
              </w:rPr>
              <w:lastRenderedPageBreak/>
              <w:t>czytanego oraz mówienia</w:t>
            </w:r>
            <w:r w:rsidR="00942009" w:rsidRPr="0085089A">
              <w:rPr>
                <w:rFonts w:cstheme="minorHAnsi"/>
                <w:color w:val="231F20"/>
                <w:lang w:val="pl-PL"/>
              </w:rPr>
              <w:t xml:space="preserve">. </w:t>
            </w:r>
          </w:p>
        </w:tc>
        <w:tc>
          <w:tcPr>
            <w:tcW w:w="31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5ADD66" w14:textId="6E9975EB" w:rsidR="006E0E0E" w:rsidRPr="0085089A" w:rsidRDefault="006E0E0E" w:rsidP="006E0E0E">
            <w:pPr>
              <w:rPr>
                <w:rFonts w:cstheme="minorHAnsi"/>
              </w:rPr>
            </w:pPr>
            <w:r w:rsidRPr="0085089A">
              <w:rPr>
                <w:rFonts w:cstheme="minorHAnsi"/>
              </w:rPr>
              <w:lastRenderedPageBreak/>
              <w:t>Zwroty i wyrażenia używane w czasie lekcji</w:t>
            </w:r>
            <w:r w:rsidR="00942009" w:rsidRPr="0085089A">
              <w:rPr>
                <w:rFonts w:cstheme="minorHAnsi"/>
              </w:rPr>
              <w:t xml:space="preserve">. </w:t>
            </w:r>
          </w:p>
          <w:p w14:paraId="63EC684C" w14:textId="3AEA4949" w:rsidR="006E0E0E" w:rsidRPr="004A11E0" w:rsidRDefault="007A73DD" w:rsidP="006E0E0E">
            <w:pPr>
              <w:spacing w:line="240" w:lineRule="auto"/>
              <w:rPr>
                <w:rFonts w:cstheme="minorHAnsi"/>
                <w:lang w:val="nl-NL"/>
              </w:rPr>
            </w:pPr>
            <w:r w:rsidRPr="004A11E0">
              <w:rPr>
                <w:rFonts w:cstheme="minorHAnsi"/>
                <w:lang w:val="nl-NL"/>
              </w:rPr>
              <w:t>Zwroty</w:t>
            </w:r>
            <w:r w:rsidR="006E0E0E" w:rsidRPr="004A11E0">
              <w:rPr>
                <w:rFonts w:cstheme="minorHAnsi"/>
                <w:lang w:val="nl-NL"/>
              </w:rPr>
              <w:t>:</w:t>
            </w:r>
          </w:p>
          <w:p w14:paraId="3D903CE4" w14:textId="2A5FBBEF" w:rsidR="007A73DD" w:rsidRPr="0085089A" w:rsidRDefault="007A73DD" w:rsidP="006E0E0E">
            <w:pPr>
              <w:spacing w:line="240" w:lineRule="auto"/>
              <w:rPr>
                <w:rFonts w:cstheme="minorHAnsi"/>
                <w:i/>
                <w:iCs/>
              </w:rPr>
            </w:pPr>
            <w:r w:rsidRPr="004A11E0">
              <w:rPr>
                <w:rFonts w:cstheme="minorHAnsi"/>
                <w:i/>
                <w:iCs/>
                <w:lang w:val="nl-NL"/>
              </w:rPr>
              <w:t xml:space="preserve">Ich verstehe nicht! Ist alles klar? Ich bin fertig! Gute Arbeit! </w:t>
            </w:r>
            <w:proofErr w:type="spellStart"/>
            <w:r w:rsidRPr="0085089A">
              <w:rPr>
                <w:rFonts w:cstheme="minorHAnsi"/>
                <w:i/>
                <w:iCs/>
              </w:rPr>
              <w:t>Noch</w:t>
            </w:r>
            <w:proofErr w:type="spellEnd"/>
            <w:r w:rsidRPr="0085089A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5089A">
              <w:rPr>
                <w:rFonts w:cstheme="minorHAnsi"/>
                <w:i/>
                <w:iCs/>
              </w:rPr>
              <w:t>einmal</w:t>
            </w:r>
            <w:proofErr w:type="spellEnd"/>
            <w:r w:rsidRPr="0085089A">
              <w:rPr>
                <w:rFonts w:cstheme="minorHAnsi"/>
                <w:i/>
                <w:iCs/>
              </w:rPr>
              <w:t xml:space="preserve">, </w:t>
            </w:r>
            <w:proofErr w:type="spellStart"/>
            <w:r w:rsidRPr="0085089A">
              <w:rPr>
                <w:rFonts w:cstheme="minorHAnsi"/>
                <w:i/>
                <w:iCs/>
              </w:rPr>
              <w:t>bitte</w:t>
            </w:r>
            <w:proofErr w:type="spellEnd"/>
            <w:r w:rsidRPr="0085089A">
              <w:rPr>
                <w:rFonts w:cstheme="minorHAnsi"/>
                <w:i/>
                <w:iCs/>
              </w:rPr>
              <w:t>!</w:t>
            </w:r>
          </w:p>
          <w:p w14:paraId="3D5C673C" w14:textId="77777777" w:rsidR="007A73DD" w:rsidRPr="0085089A" w:rsidRDefault="007A73DD" w:rsidP="006E0E0E">
            <w:pPr>
              <w:spacing w:line="240" w:lineRule="auto"/>
              <w:rPr>
                <w:rFonts w:cstheme="minorHAnsi"/>
                <w:i/>
                <w:iCs/>
              </w:rPr>
            </w:pPr>
          </w:p>
          <w:p w14:paraId="6055F72A" w14:textId="77777777" w:rsidR="00002130" w:rsidRPr="0085089A" w:rsidRDefault="00002130" w:rsidP="001764CF">
            <w:pPr>
              <w:rPr>
                <w:rFonts w:cs="Calibri"/>
              </w:rPr>
            </w:pPr>
          </w:p>
        </w:tc>
        <w:tc>
          <w:tcPr>
            <w:tcW w:w="15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412C39" w14:textId="77777777" w:rsidR="00002130" w:rsidRPr="0085089A" w:rsidRDefault="00DA4D56" w:rsidP="0095787B">
            <w:pPr>
              <w:jc w:val="center"/>
            </w:pPr>
            <w:r w:rsidRPr="0085089A">
              <w:lastRenderedPageBreak/>
              <w:t>1-9</w:t>
            </w:r>
          </w:p>
          <w:p w14:paraId="5CF7FD64" w14:textId="577A836F" w:rsidR="00DA4D56" w:rsidRPr="0085089A" w:rsidRDefault="00DA4D56" w:rsidP="0095787B">
            <w:pPr>
              <w:jc w:val="center"/>
            </w:pPr>
            <w:r w:rsidRPr="0085089A">
              <w:t>Str</w:t>
            </w:r>
            <w:r w:rsidR="00942009" w:rsidRPr="0085089A">
              <w:t xml:space="preserve">. </w:t>
            </w:r>
            <w:r w:rsidRPr="0085089A">
              <w:t>11-12</w:t>
            </w:r>
          </w:p>
        </w:tc>
        <w:tc>
          <w:tcPr>
            <w:tcW w:w="2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C2AD27" w14:textId="0A1AAA54" w:rsidR="0026639B" w:rsidRPr="00960E77" w:rsidRDefault="0026639B" w:rsidP="0026639B">
            <w:pPr>
              <w:rPr>
                <w:rFonts w:cstheme="minorHAnsi"/>
              </w:rPr>
            </w:pPr>
            <w:r w:rsidRPr="00960E77">
              <w:rPr>
                <w:rFonts w:cstheme="minorHAnsi"/>
              </w:rPr>
              <w:t>Karta pracy</w:t>
            </w:r>
            <w:r w:rsidR="003647C1" w:rsidRPr="00960E77">
              <w:rPr>
                <w:rFonts w:cstheme="minorHAnsi"/>
              </w:rPr>
              <w:t xml:space="preserve"> </w:t>
            </w:r>
            <w:proofErr w:type="spellStart"/>
            <w:r w:rsidR="003647C1" w:rsidRPr="00960E77">
              <w:rPr>
                <w:rFonts w:cstheme="minorHAnsi"/>
              </w:rPr>
              <w:t>Lektion</w:t>
            </w:r>
            <w:proofErr w:type="spellEnd"/>
            <w:r w:rsidR="003647C1" w:rsidRPr="00960E77">
              <w:rPr>
                <w:rFonts w:cstheme="minorHAnsi"/>
              </w:rPr>
              <w:t xml:space="preserve"> 0d</w:t>
            </w:r>
          </w:p>
          <w:p w14:paraId="6AEAE51A" w14:textId="4BA5279E" w:rsidR="00B201F1" w:rsidRPr="00960E77" w:rsidRDefault="00B201F1" w:rsidP="0026639B">
            <w:pPr>
              <w:rPr>
                <w:rFonts w:cstheme="minorHAnsi"/>
              </w:rPr>
            </w:pPr>
            <w:r w:rsidRPr="00960E77">
              <w:rPr>
                <w:rFonts w:cstheme="minorHAnsi"/>
              </w:rPr>
              <w:t>Materiał do kopiowania</w:t>
            </w:r>
            <w:r w:rsidR="003647C1" w:rsidRPr="00960E77">
              <w:rPr>
                <w:rFonts w:cstheme="minorHAnsi"/>
              </w:rPr>
              <w:t xml:space="preserve"> </w:t>
            </w:r>
            <w:proofErr w:type="spellStart"/>
            <w:r w:rsidR="003647C1" w:rsidRPr="00960E77">
              <w:rPr>
                <w:rFonts w:cstheme="minorHAnsi"/>
              </w:rPr>
              <w:t>Lektion</w:t>
            </w:r>
            <w:proofErr w:type="spellEnd"/>
            <w:r w:rsidR="003647C1" w:rsidRPr="00960E77">
              <w:rPr>
                <w:rFonts w:cstheme="minorHAnsi"/>
              </w:rPr>
              <w:t xml:space="preserve"> 0d</w:t>
            </w:r>
          </w:p>
          <w:p w14:paraId="30C0DE30" w14:textId="60D948FC" w:rsidR="00002130" w:rsidRPr="00960E77" w:rsidRDefault="0026639B" w:rsidP="0026639B">
            <w:r w:rsidRPr="00960E77">
              <w:rPr>
                <w:rFonts w:cstheme="minorHAnsi"/>
              </w:rPr>
              <w:t xml:space="preserve">Kartkówka </w:t>
            </w:r>
            <w:proofErr w:type="spellStart"/>
            <w:r w:rsidR="00E95CC0" w:rsidRPr="00960E77">
              <w:rPr>
                <w:rFonts w:cstheme="minorHAnsi"/>
              </w:rPr>
              <w:t>Lektion</w:t>
            </w:r>
            <w:proofErr w:type="spellEnd"/>
            <w:r w:rsidR="00E95CC0" w:rsidRPr="00960E77">
              <w:rPr>
                <w:rFonts w:cstheme="minorHAnsi"/>
              </w:rPr>
              <w:t xml:space="preserve">  </w:t>
            </w:r>
            <w:r w:rsidRPr="00960E77">
              <w:rPr>
                <w:rFonts w:cstheme="minorHAnsi"/>
              </w:rPr>
              <w:t>0bcd</w:t>
            </w:r>
          </w:p>
        </w:tc>
      </w:tr>
      <w:tr w:rsidR="0079364E" w:rsidRPr="0085089A" w14:paraId="3D921E0F" w14:textId="77777777" w:rsidTr="006369DC">
        <w:trPr>
          <w:gridAfter w:val="1"/>
          <w:wAfter w:w="51" w:type="dxa"/>
          <w:trHeight w:val="1056"/>
        </w:trPr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D35D0D" w14:textId="34EADA7D" w:rsidR="0079364E" w:rsidRPr="0085089A" w:rsidRDefault="0079364E" w:rsidP="001B49B1">
            <w:pPr>
              <w:rPr>
                <w:b/>
                <w:bCs/>
              </w:rPr>
            </w:pPr>
            <w:r w:rsidRPr="0085089A">
              <w:rPr>
                <w:b/>
                <w:bCs/>
              </w:rPr>
              <w:t>1</w:t>
            </w:r>
            <w:r w:rsidR="00942009" w:rsidRPr="0085089A">
              <w:rPr>
                <w:b/>
                <w:bCs/>
              </w:rPr>
              <w:t xml:space="preserve">. </w:t>
            </w:r>
            <w:r w:rsidRPr="0085089A">
              <w:rPr>
                <w:b/>
                <w:bCs/>
              </w:rPr>
              <w:t>Hallo!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A8E921" w14:textId="64A115DB" w:rsidR="0079364E" w:rsidRPr="0085089A" w:rsidRDefault="0079364E" w:rsidP="00002130">
            <w:pPr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>Hallo! Ich bin</w:t>
            </w:r>
            <w:r w:rsidR="0085089A">
              <w:rPr>
                <w:rFonts w:cstheme="minorHAnsi"/>
                <w:b/>
                <w:bCs/>
              </w:rPr>
              <w:t xml:space="preserve"> </w:t>
            </w:r>
            <w:r w:rsidRPr="0085089A">
              <w:rPr>
                <w:rFonts w:cstheme="minorHAnsi"/>
                <w:b/>
                <w:bCs/>
              </w:rPr>
              <w:t>…</w:t>
            </w:r>
          </w:p>
          <w:p w14:paraId="0AB6B7B0" w14:textId="77777777" w:rsidR="00F30F68" w:rsidRPr="0085089A" w:rsidRDefault="00F30F68" w:rsidP="00002130">
            <w:pPr>
              <w:rPr>
                <w:rFonts w:cstheme="minorHAnsi"/>
                <w:b/>
                <w:bCs/>
              </w:rPr>
            </w:pPr>
          </w:p>
          <w:p w14:paraId="65A59303" w14:textId="47B88CA6" w:rsidR="00F30F68" w:rsidRPr="0085089A" w:rsidRDefault="00F30F68" w:rsidP="00002130">
            <w:pPr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 xml:space="preserve">Wer </w:t>
            </w:r>
            <w:proofErr w:type="spellStart"/>
            <w:r w:rsidRPr="0085089A">
              <w:rPr>
                <w:rFonts w:cstheme="minorHAnsi"/>
                <w:b/>
                <w:bCs/>
              </w:rPr>
              <w:t>bist</w:t>
            </w:r>
            <w:proofErr w:type="spellEnd"/>
            <w:r w:rsidRPr="0085089A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85089A">
              <w:rPr>
                <w:rFonts w:cstheme="minorHAnsi"/>
                <w:b/>
                <w:bCs/>
              </w:rPr>
              <w:t>du</w:t>
            </w:r>
            <w:proofErr w:type="spellEnd"/>
            <w:r w:rsidRPr="0085089A">
              <w:rPr>
                <w:rFonts w:cstheme="minorHAnsi"/>
                <w:b/>
                <w:bCs/>
              </w:rPr>
              <w:t>?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05CB62" w14:textId="1529152B" w:rsidR="0079364E" w:rsidRPr="0085089A" w:rsidRDefault="00F30F68" w:rsidP="0095787B">
            <w:pPr>
              <w:jc w:val="center"/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61E5CF" w14:textId="77777777" w:rsidR="0079364E" w:rsidRPr="0085089A" w:rsidRDefault="0079364E" w:rsidP="00AB7716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Uczeń:</w:t>
            </w:r>
          </w:p>
          <w:p w14:paraId="4521E3E8" w14:textId="1B03144C" w:rsidR="0079364E" w:rsidRPr="0085089A" w:rsidRDefault="0079364E" w:rsidP="00AB7716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potrafi witać się,</w:t>
            </w:r>
          </w:p>
          <w:p w14:paraId="33A2D421" w14:textId="6E913F57" w:rsidR="0079364E" w:rsidRPr="0085089A" w:rsidRDefault="0079364E" w:rsidP="00AB7716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potrafi przedstawiać siebie i inne osoby,</w:t>
            </w:r>
          </w:p>
          <w:p w14:paraId="5537E9E2" w14:textId="2C270BFC" w:rsidR="0079364E" w:rsidRPr="0085089A" w:rsidRDefault="0079364E" w:rsidP="00AB7716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potrafi prosić o powtórzenie,</w:t>
            </w:r>
          </w:p>
          <w:p w14:paraId="7103895A" w14:textId="2A74D839" w:rsidR="0079364E" w:rsidRPr="0085089A" w:rsidRDefault="0079364E" w:rsidP="00AB7716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stosuje zaimki osobowe w liczbie pojedynczej,</w:t>
            </w:r>
          </w:p>
          <w:p w14:paraId="5F97D427" w14:textId="3FA47426" w:rsidR="0079364E" w:rsidRPr="0085089A" w:rsidRDefault="0079364E" w:rsidP="00AB7716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 xml:space="preserve">odmienia czasownik </w:t>
            </w:r>
            <w:proofErr w:type="spellStart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>hei</w:t>
            </w:r>
            <w:proofErr w:type="spellEnd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>βen</w:t>
            </w:r>
            <w:r w:rsidRPr="0085089A">
              <w:rPr>
                <w:rFonts w:cstheme="minorHAnsi"/>
                <w:color w:val="231F20"/>
                <w:lang w:val="pl-PL"/>
              </w:rPr>
              <w:t xml:space="preserve"> w liczbie pojedynczej,</w:t>
            </w:r>
          </w:p>
          <w:p w14:paraId="23EB8109" w14:textId="099A1E99" w:rsidR="00417CEC" w:rsidRPr="0085089A" w:rsidRDefault="0079364E" w:rsidP="00AB7716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 xml:space="preserve">odmienia </w:t>
            </w:r>
            <w:r w:rsidR="00B27223" w:rsidRPr="0085089A">
              <w:rPr>
                <w:rFonts w:cstheme="minorHAnsi"/>
                <w:color w:val="231F20"/>
                <w:lang w:val="pl-PL"/>
              </w:rPr>
              <w:t>czasownik</w:t>
            </w:r>
            <w:r w:rsidRPr="0085089A">
              <w:rPr>
                <w:rFonts w:cstheme="minorHAnsi"/>
                <w:color w:val="231F20"/>
                <w:lang w:val="pl-PL"/>
              </w:rPr>
              <w:t xml:space="preserve"> </w:t>
            </w:r>
            <w:proofErr w:type="spellStart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>sein</w:t>
            </w:r>
            <w:proofErr w:type="spellEnd"/>
            <w:r w:rsidRPr="0085089A">
              <w:rPr>
                <w:rFonts w:cstheme="minorHAnsi"/>
                <w:color w:val="231F20"/>
                <w:lang w:val="pl-PL"/>
              </w:rPr>
              <w:t xml:space="preserve"> w liczbie pojedynczej</w:t>
            </w:r>
          </w:p>
          <w:p w14:paraId="25583AA8" w14:textId="3BDC4A39" w:rsidR="0079364E" w:rsidRPr="0085089A" w:rsidRDefault="00417CEC" w:rsidP="00B27223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rozwija zintegrowane sprawności rozumienia tekstu słuchanego, czytanego oraz mówienia</w:t>
            </w:r>
            <w:r w:rsidR="00942009" w:rsidRPr="0085089A">
              <w:rPr>
                <w:rFonts w:cstheme="minorHAnsi"/>
                <w:color w:val="231F20"/>
                <w:lang w:val="pl-PL"/>
              </w:rPr>
              <w:t xml:space="preserve">. </w:t>
            </w:r>
          </w:p>
        </w:tc>
        <w:tc>
          <w:tcPr>
            <w:tcW w:w="31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8A09C0" w14:textId="76F29F0E" w:rsidR="00675A60" w:rsidRPr="0085089A" w:rsidRDefault="00675A60" w:rsidP="0079364E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Powitania i pożegnania</w:t>
            </w:r>
            <w:r w:rsidR="00942009" w:rsidRPr="0085089A">
              <w:rPr>
                <w:rFonts w:cstheme="minorHAnsi"/>
                <w:color w:val="231F20"/>
                <w:lang w:val="pl-PL"/>
              </w:rPr>
              <w:t xml:space="preserve">. </w:t>
            </w:r>
          </w:p>
          <w:p w14:paraId="5489FF00" w14:textId="50B90563" w:rsidR="00675A60" w:rsidRPr="0085089A" w:rsidRDefault="00675A60" w:rsidP="0079364E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Przedstawianie siebie i innych</w:t>
            </w:r>
            <w:r w:rsidR="00942009" w:rsidRPr="0085089A">
              <w:rPr>
                <w:rFonts w:cstheme="minorHAnsi"/>
                <w:color w:val="231F20"/>
                <w:lang w:val="pl-PL"/>
              </w:rPr>
              <w:t xml:space="preserve">. </w:t>
            </w:r>
          </w:p>
          <w:p w14:paraId="67D74789" w14:textId="465DC2AB" w:rsidR="0079364E" w:rsidRPr="0085089A" w:rsidRDefault="0079364E" w:rsidP="0079364E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Zaimki osobowe w liczbie pojedynczej</w:t>
            </w:r>
            <w:r w:rsidR="00942009" w:rsidRPr="0085089A">
              <w:rPr>
                <w:rFonts w:cstheme="minorHAnsi"/>
                <w:color w:val="231F20"/>
                <w:lang w:val="pl-PL"/>
              </w:rPr>
              <w:t xml:space="preserve">. </w:t>
            </w:r>
          </w:p>
          <w:p w14:paraId="48E04110" w14:textId="66D03551" w:rsidR="0079364E" w:rsidRPr="0085089A" w:rsidRDefault="00AB7716" w:rsidP="0079364E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C</w:t>
            </w:r>
            <w:r w:rsidR="0079364E" w:rsidRPr="0085089A">
              <w:rPr>
                <w:rFonts w:cstheme="minorHAnsi"/>
                <w:color w:val="231F20"/>
                <w:lang w:val="pl-PL"/>
              </w:rPr>
              <w:t xml:space="preserve">zasownik </w:t>
            </w:r>
            <w:proofErr w:type="spellStart"/>
            <w:r w:rsidR="0079364E" w:rsidRPr="0085089A">
              <w:rPr>
                <w:rFonts w:cstheme="minorHAnsi"/>
                <w:i/>
                <w:iCs/>
                <w:color w:val="231F20"/>
                <w:lang w:val="pl-PL"/>
              </w:rPr>
              <w:t>hei</w:t>
            </w:r>
            <w:proofErr w:type="spellEnd"/>
            <w:r w:rsidR="0079364E" w:rsidRPr="0085089A">
              <w:rPr>
                <w:rFonts w:cstheme="minorHAnsi"/>
                <w:i/>
                <w:iCs/>
                <w:color w:val="231F20"/>
                <w:lang w:val="pl-PL"/>
              </w:rPr>
              <w:t>βen</w:t>
            </w:r>
            <w:r w:rsidR="0079364E" w:rsidRPr="0085089A">
              <w:rPr>
                <w:rFonts w:cstheme="minorHAnsi"/>
                <w:color w:val="231F20"/>
                <w:lang w:val="pl-PL"/>
              </w:rPr>
              <w:t xml:space="preserve"> w liczbie </w:t>
            </w:r>
            <w:r w:rsidRPr="0085089A">
              <w:rPr>
                <w:rFonts w:cstheme="minorHAnsi"/>
                <w:color w:val="231F20"/>
                <w:lang w:val="pl-PL"/>
              </w:rPr>
              <w:t>p</w:t>
            </w:r>
            <w:r w:rsidR="0079364E" w:rsidRPr="0085089A">
              <w:rPr>
                <w:rFonts w:cstheme="minorHAnsi"/>
                <w:color w:val="231F20"/>
                <w:lang w:val="pl-PL"/>
              </w:rPr>
              <w:t>ojedynczej</w:t>
            </w:r>
            <w:r w:rsidR="00942009" w:rsidRPr="0085089A">
              <w:rPr>
                <w:rFonts w:cstheme="minorHAnsi"/>
                <w:color w:val="231F20"/>
                <w:lang w:val="pl-PL"/>
              </w:rPr>
              <w:t xml:space="preserve">. </w:t>
            </w:r>
          </w:p>
          <w:p w14:paraId="5E2CEB09" w14:textId="28FC72B5" w:rsidR="0079364E" w:rsidRPr="0085089A" w:rsidRDefault="00AB7716" w:rsidP="00AB7716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Czasownik</w:t>
            </w:r>
            <w:r w:rsidR="0079364E" w:rsidRPr="0085089A">
              <w:rPr>
                <w:rFonts w:cstheme="minorHAnsi"/>
                <w:color w:val="231F20"/>
                <w:lang w:val="pl-PL"/>
              </w:rPr>
              <w:t xml:space="preserve"> </w:t>
            </w:r>
            <w:proofErr w:type="spellStart"/>
            <w:r w:rsidR="0079364E" w:rsidRPr="0085089A">
              <w:rPr>
                <w:rFonts w:cstheme="minorHAnsi"/>
                <w:i/>
                <w:iCs/>
                <w:color w:val="231F20"/>
                <w:lang w:val="pl-PL"/>
              </w:rPr>
              <w:t>sein</w:t>
            </w:r>
            <w:proofErr w:type="spellEnd"/>
            <w:r w:rsidR="0079364E" w:rsidRPr="0085089A">
              <w:rPr>
                <w:rFonts w:cstheme="minorHAnsi"/>
                <w:color w:val="231F20"/>
                <w:lang w:val="pl-PL"/>
              </w:rPr>
              <w:t xml:space="preserve"> w liczbie pojedynczej</w:t>
            </w:r>
            <w:r w:rsidR="00942009" w:rsidRPr="0085089A">
              <w:rPr>
                <w:rFonts w:cstheme="minorHAnsi"/>
                <w:color w:val="231F20"/>
                <w:lang w:val="pl-PL"/>
              </w:rPr>
              <w:t xml:space="preserve">. </w:t>
            </w:r>
          </w:p>
          <w:p w14:paraId="37267DB1" w14:textId="5AB0BD60" w:rsidR="00AB7716" w:rsidRPr="0085089A" w:rsidRDefault="00AB7716" w:rsidP="00AB7716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</w:p>
          <w:p w14:paraId="495DF00E" w14:textId="35E18D69" w:rsidR="00AB7716" w:rsidRPr="0085089A" w:rsidRDefault="00AB7716" w:rsidP="00AB7716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Zwroty i struktury:</w:t>
            </w:r>
          </w:p>
          <w:p w14:paraId="28FAC29F" w14:textId="090DD2E2" w:rsidR="00AB7716" w:rsidRPr="004A11E0" w:rsidRDefault="00AB7716" w:rsidP="00AB7716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i/>
                <w:iCs/>
                <w:color w:val="231F20"/>
                <w:lang w:val="nl-NL"/>
              </w:rPr>
            </w:pPr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 xml:space="preserve">Hallo, wie </w:t>
            </w:r>
            <w:proofErr w:type="spellStart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>heißt</w:t>
            </w:r>
            <w:proofErr w:type="spellEnd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 xml:space="preserve"> </w:t>
            </w:r>
            <w:proofErr w:type="spellStart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>du</w:t>
            </w:r>
            <w:proofErr w:type="spellEnd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 xml:space="preserve">? </w:t>
            </w:r>
            <w:r w:rsidRPr="004A11E0">
              <w:rPr>
                <w:rFonts w:cstheme="minorHAnsi"/>
                <w:i/>
                <w:iCs/>
                <w:color w:val="231F20"/>
                <w:lang w:val="nl-NL"/>
              </w:rPr>
              <w:t>Wie ist dein Name?</w:t>
            </w:r>
          </w:p>
          <w:p w14:paraId="0FCB705E" w14:textId="77777777" w:rsidR="0085089A" w:rsidRDefault="00AB7716" w:rsidP="00AB7716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i/>
                <w:iCs/>
                <w:color w:val="231F20"/>
                <w:lang w:val="nl-NL"/>
              </w:rPr>
            </w:pPr>
            <w:r w:rsidRPr="0085089A">
              <w:rPr>
                <w:rFonts w:cstheme="minorHAnsi"/>
                <w:i/>
                <w:iCs/>
                <w:color w:val="231F20"/>
                <w:lang w:val="nl-NL"/>
              </w:rPr>
              <w:t>Ich heiße</w:t>
            </w:r>
            <w:r w:rsidR="0085089A">
              <w:rPr>
                <w:rFonts w:cstheme="minorHAnsi"/>
                <w:i/>
                <w:iCs/>
                <w:color w:val="231F20"/>
                <w:lang w:val="nl-NL"/>
              </w:rPr>
              <w:t xml:space="preserve"> </w:t>
            </w:r>
            <w:r w:rsidRPr="0085089A">
              <w:rPr>
                <w:rFonts w:cstheme="minorHAnsi"/>
                <w:i/>
                <w:iCs/>
                <w:color w:val="231F20"/>
                <w:lang w:val="nl-NL"/>
              </w:rPr>
              <w:t>…</w:t>
            </w:r>
            <w:r w:rsidR="0085089A">
              <w:rPr>
                <w:rFonts w:cstheme="minorHAnsi"/>
                <w:i/>
                <w:iCs/>
                <w:color w:val="231F20"/>
                <w:lang w:val="nl-NL"/>
              </w:rPr>
              <w:t xml:space="preserve"> </w:t>
            </w:r>
          </w:p>
          <w:p w14:paraId="7D08422D" w14:textId="2D2216A5" w:rsidR="00AB7716" w:rsidRPr="0085089A" w:rsidRDefault="00AB7716" w:rsidP="00AB7716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i/>
                <w:iCs/>
                <w:color w:val="231F20"/>
                <w:lang w:val="nl-NL"/>
              </w:rPr>
            </w:pPr>
            <w:r w:rsidRPr="0085089A">
              <w:rPr>
                <w:rFonts w:cstheme="minorHAnsi"/>
                <w:i/>
                <w:iCs/>
                <w:color w:val="231F20"/>
                <w:lang w:val="nl-NL"/>
              </w:rPr>
              <w:t>Mein Name ist</w:t>
            </w:r>
            <w:r w:rsidR="0085089A" w:rsidRPr="0085089A">
              <w:rPr>
                <w:rFonts w:cstheme="minorHAnsi"/>
                <w:i/>
                <w:iCs/>
                <w:color w:val="231F20"/>
                <w:lang w:val="nl-NL"/>
              </w:rPr>
              <w:t xml:space="preserve"> </w:t>
            </w:r>
            <w:r w:rsidR="0085089A">
              <w:rPr>
                <w:rFonts w:cstheme="minorHAnsi"/>
                <w:i/>
                <w:iCs/>
                <w:color w:val="231F20"/>
                <w:lang w:val="nl-NL"/>
              </w:rPr>
              <w:t>…</w:t>
            </w:r>
            <w:r w:rsidR="00942009" w:rsidRPr="0085089A">
              <w:rPr>
                <w:rFonts w:cstheme="minorHAnsi"/>
                <w:i/>
                <w:iCs/>
                <w:color w:val="231F20"/>
                <w:lang w:val="nl-NL"/>
              </w:rPr>
              <w:t xml:space="preserve"> </w:t>
            </w:r>
          </w:p>
          <w:p w14:paraId="1C9C9C69" w14:textId="58A6563B" w:rsidR="00AB7716" w:rsidRPr="004A11E0" w:rsidRDefault="00AB7716" w:rsidP="00AB7716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i/>
                <w:iCs/>
                <w:color w:val="231F20"/>
                <w:lang w:val="nl-NL"/>
              </w:rPr>
            </w:pPr>
            <w:r w:rsidRPr="004A11E0">
              <w:rPr>
                <w:rFonts w:cstheme="minorHAnsi"/>
                <w:i/>
                <w:iCs/>
                <w:color w:val="231F20"/>
                <w:lang w:val="nl-NL"/>
              </w:rPr>
              <w:t>Und wie heißt du?</w:t>
            </w:r>
          </w:p>
          <w:p w14:paraId="67C68729" w14:textId="28E94483" w:rsidR="00AB7716" w:rsidRPr="004A11E0" w:rsidRDefault="00AB7716" w:rsidP="00AB7716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i/>
                <w:iCs/>
                <w:color w:val="231F20"/>
                <w:lang w:val="nl-NL"/>
              </w:rPr>
            </w:pPr>
            <w:r w:rsidRPr="004A11E0">
              <w:rPr>
                <w:rFonts w:cstheme="minorHAnsi"/>
                <w:i/>
                <w:iCs/>
                <w:color w:val="231F20"/>
                <w:lang w:val="nl-NL"/>
              </w:rPr>
              <w:t xml:space="preserve">Wie ist dein Name? </w:t>
            </w:r>
          </w:p>
          <w:p w14:paraId="0E1D9D01" w14:textId="30C88788" w:rsidR="00AB7716" w:rsidRPr="004A11E0" w:rsidRDefault="00AB7716" w:rsidP="00AB7716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i/>
                <w:iCs/>
                <w:color w:val="231F20"/>
                <w:lang w:val="nl-NL"/>
              </w:rPr>
            </w:pPr>
            <w:r w:rsidRPr="004A11E0">
              <w:rPr>
                <w:rFonts w:cstheme="minorHAnsi"/>
                <w:i/>
                <w:iCs/>
                <w:color w:val="231F20"/>
                <w:lang w:val="nl-NL"/>
              </w:rPr>
              <w:t>Wer bist du?</w:t>
            </w:r>
          </w:p>
          <w:p w14:paraId="715A9B5E" w14:textId="34713B6A" w:rsidR="00AB7716" w:rsidRPr="004A11E0" w:rsidRDefault="00AB7716" w:rsidP="00AB7716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i/>
                <w:iCs/>
                <w:color w:val="231F20"/>
                <w:lang w:val="nl-NL"/>
              </w:rPr>
            </w:pPr>
            <w:r w:rsidRPr="004A11E0">
              <w:rPr>
                <w:rFonts w:cstheme="minorHAnsi"/>
                <w:i/>
                <w:iCs/>
                <w:color w:val="231F20"/>
                <w:lang w:val="nl-NL"/>
              </w:rPr>
              <w:t>Ich bin</w:t>
            </w:r>
            <w:r w:rsidR="0085089A" w:rsidRPr="004A11E0">
              <w:rPr>
                <w:rFonts w:cstheme="minorHAnsi"/>
                <w:i/>
                <w:iCs/>
                <w:color w:val="231F20"/>
                <w:lang w:val="nl-NL"/>
              </w:rPr>
              <w:t xml:space="preserve"> </w:t>
            </w:r>
            <w:r w:rsidRPr="004A11E0">
              <w:rPr>
                <w:rFonts w:cstheme="minorHAnsi"/>
                <w:i/>
                <w:iCs/>
                <w:color w:val="231F20"/>
                <w:lang w:val="nl-NL"/>
              </w:rPr>
              <w:t>…</w:t>
            </w:r>
            <w:r w:rsidR="00942009" w:rsidRPr="004A11E0">
              <w:rPr>
                <w:rFonts w:cstheme="minorHAnsi"/>
                <w:i/>
                <w:iCs/>
                <w:color w:val="231F20"/>
                <w:lang w:val="nl-NL"/>
              </w:rPr>
              <w:t xml:space="preserve">. </w:t>
            </w:r>
          </w:p>
          <w:p w14:paraId="180441FA" w14:textId="2CD62F2F" w:rsidR="00AB7716" w:rsidRPr="004A11E0" w:rsidRDefault="00AB7716" w:rsidP="00AB7716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i/>
                <w:iCs/>
                <w:color w:val="231F20"/>
                <w:lang w:val="nl-NL"/>
              </w:rPr>
            </w:pPr>
            <w:r w:rsidRPr="004A11E0">
              <w:rPr>
                <w:rFonts w:cstheme="minorHAnsi"/>
                <w:i/>
                <w:iCs/>
                <w:color w:val="231F20"/>
                <w:lang w:val="nl-NL"/>
              </w:rPr>
              <w:t>Das ist</w:t>
            </w:r>
            <w:r w:rsidR="0085089A" w:rsidRPr="004A11E0">
              <w:rPr>
                <w:rFonts w:cstheme="minorHAnsi"/>
                <w:i/>
                <w:iCs/>
                <w:color w:val="231F20"/>
                <w:lang w:val="nl-NL"/>
              </w:rPr>
              <w:t xml:space="preserve"> </w:t>
            </w:r>
            <w:r w:rsidRPr="004A11E0">
              <w:rPr>
                <w:rFonts w:cstheme="minorHAnsi"/>
                <w:i/>
                <w:iCs/>
                <w:color w:val="231F20"/>
                <w:lang w:val="nl-NL"/>
              </w:rPr>
              <w:t>…</w:t>
            </w:r>
            <w:r w:rsidR="00942009" w:rsidRPr="004A11E0">
              <w:rPr>
                <w:rFonts w:cstheme="minorHAnsi"/>
                <w:i/>
                <w:iCs/>
                <w:color w:val="231F20"/>
                <w:lang w:val="nl-NL"/>
              </w:rPr>
              <w:t xml:space="preserve"> </w:t>
            </w:r>
            <w:r w:rsidRPr="004A11E0">
              <w:rPr>
                <w:rFonts w:cstheme="minorHAnsi"/>
                <w:i/>
                <w:iCs/>
                <w:color w:val="231F20"/>
                <w:lang w:val="nl-NL"/>
              </w:rPr>
              <w:t>Er ist</w:t>
            </w:r>
            <w:r w:rsidR="0085089A" w:rsidRPr="004A11E0">
              <w:rPr>
                <w:rFonts w:cstheme="minorHAnsi"/>
                <w:i/>
                <w:iCs/>
                <w:color w:val="231F20"/>
                <w:lang w:val="nl-NL"/>
              </w:rPr>
              <w:t xml:space="preserve"> </w:t>
            </w:r>
            <w:r w:rsidRPr="004A11E0">
              <w:rPr>
                <w:rFonts w:cstheme="minorHAnsi"/>
                <w:i/>
                <w:iCs/>
                <w:color w:val="231F20"/>
                <w:lang w:val="nl-NL"/>
              </w:rPr>
              <w:t>…</w:t>
            </w:r>
          </w:p>
          <w:p w14:paraId="44CF0085" w14:textId="2B12E21F" w:rsidR="00AB7716" w:rsidRPr="004A11E0" w:rsidRDefault="00AB7716" w:rsidP="006E0E0E">
            <w:pPr>
              <w:rPr>
                <w:rFonts w:cstheme="minorHAnsi"/>
                <w:lang w:val="nl-NL"/>
              </w:rPr>
            </w:pPr>
          </w:p>
        </w:tc>
        <w:tc>
          <w:tcPr>
            <w:tcW w:w="15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E8560E" w14:textId="77777777" w:rsidR="0079364E" w:rsidRPr="0085089A" w:rsidRDefault="00AB7716" w:rsidP="0095787B">
            <w:pPr>
              <w:jc w:val="center"/>
            </w:pPr>
            <w:r w:rsidRPr="0085089A">
              <w:t>1-7</w:t>
            </w:r>
          </w:p>
          <w:p w14:paraId="5453BEB7" w14:textId="5FA96A1D" w:rsidR="00AB7716" w:rsidRPr="0085089A" w:rsidRDefault="00AB7716" w:rsidP="0095787B">
            <w:pPr>
              <w:jc w:val="center"/>
            </w:pPr>
            <w:r w:rsidRPr="0085089A">
              <w:t>Str</w:t>
            </w:r>
            <w:r w:rsidR="00942009" w:rsidRPr="0085089A">
              <w:t xml:space="preserve">. </w:t>
            </w:r>
            <w:r w:rsidRPr="0085089A">
              <w:t>14-15</w:t>
            </w:r>
          </w:p>
        </w:tc>
        <w:tc>
          <w:tcPr>
            <w:tcW w:w="2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64A79F" w14:textId="7F90A204" w:rsidR="0026639B" w:rsidRPr="00960E77" w:rsidRDefault="0026639B" w:rsidP="0026639B">
            <w:pPr>
              <w:rPr>
                <w:rFonts w:cstheme="minorHAnsi"/>
              </w:rPr>
            </w:pPr>
            <w:r w:rsidRPr="00960E77">
              <w:rPr>
                <w:rFonts w:cstheme="minorHAnsi"/>
              </w:rPr>
              <w:t>Karta pracy</w:t>
            </w:r>
            <w:r w:rsidR="003647C1" w:rsidRPr="00960E77">
              <w:rPr>
                <w:rFonts w:cstheme="minorHAnsi"/>
              </w:rPr>
              <w:t xml:space="preserve"> </w:t>
            </w:r>
            <w:proofErr w:type="spellStart"/>
            <w:r w:rsidR="003647C1" w:rsidRPr="00960E77">
              <w:rPr>
                <w:rFonts w:cstheme="minorHAnsi"/>
              </w:rPr>
              <w:t>Lektion</w:t>
            </w:r>
            <w:proofErr w:type="spellEnd"/>
            <w:r w:rsidR="003647C1" w:rsidRPr="00960E77">
              <w:rPr>
                <w:rFonts w:cstheme="minorHAnsi"/>
              </w:rPr>
              <w:t xml:space="preserve"> 1a</w:t>
            </w:r>
          </w:p>
          <w:p w14:paraId="4DA4127B" w14:textId="3F151141" w:rsidR="00B201F1" w:rsidRPr="00960E77" w:rsidRDefault="00B201F1" w:rsidP="0026639B">
            <w:pPr>
              <w:rPr>
                <w:rFonts w:cstheme="minorHAnsi"/>
              </w:rPr>
            </w:pPr>
            <w:r w:rsidRPr="00960E77">
              <w:rPr>
                <w:rFonts w:cstheme="minorHAnsi"/>
              </w:rPr>
              <w:t>Materiał do kopiowania</w:t>
            </w:r>
            <w:r w:rsidR="003647C1" w:rsidRPr="00960E77">
              <w:rPr>
                <w:rFonts w:cstheme="minorHAnsi"/>
              </w:rPr>
              <w:t xml:space="preserve"> </w:t>
            </w:r>
            <w:proofErr w:type="spellStart"/>
            <w:r w:rsidR="003647C1" w:rsidRPr="00960E77">
              <w:rPr>
                <w:rFonts w:cstheme="minorHAnsi"/>
              </w:rPr>
              <w:t>Lektion</w:t>
            </w:r>
            <w:proofErr w:type="spellEnd"/>
            <w:r w:rsidR="003647C1" w:rsidRPr="00960E77">
              <w:rPr>
                <w:rFonts w:cstheme="minorHAnsi"/>
              </w:rPr>
              <w:t xml:space="preserve"> 1a</w:t>
            </w:r>
          </w:p>
          <w:p w14:paraId="2BC84880" w14:textId="0AD1C2C4" w:rsidR="0079364E" w:rsidRPr="00960E77" w:rsidRDefault="0026639B" w:rsidP="0026639B">
            <w:r w:rsidRPr="00960E77">
              <w:rPr>
                <w:rFonts w:cstheme="minorHAnsi"/>
              </w:rPr>
              <w:t xml:space="preserve">Kartkówka </w:t>
            </w:r>
            <w:proofErr w:type="spellStart"/>
            <w:r w:rsidR="00E95CC0" w:rsidRPr="00960E77">
              <w:rPr>
                <w:rFonts w:cstheme="minorHAnsi"/>
              </w:rPr>
              <w:t>Lektion</w:t>
            </w:r>
            <w:proofErr w:type="spellEnd"/>
            <w:r w:rsidR="00E95CC0" w:rsidRPr="00960E77">
              <w:rPr>
                <w:rFonts w:cstheme="minorHAnsi"/>
              </w:rPr>
              <w:t xml:space="preserve"> </w:t>
            </w:r>
            <w:r w:rsidRPr="00960E77">
              <w:rPr>
                <w:rFonts w:cstheme="minorHAnsi"/>
              </w:rPr>
              <w:t>1a</w:t>
            </w:r>
          </w:p>
        </w:tc>
      </w:tr>
      <w:tr w:rsidR="0079364E" w:rsidRPr="0085089A" w14:paraId="1E788C79" w14:textId="77777777" w:rsidTr="006369DC">
        <w:trPr>
          <w:gridAfter w:val="1"/>
          <w:wAfter w:w="51" w:type="dxa"/>
          <w:trHeight w:val="1056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2997EAD6" w14:textId="77777777" w:rsidR="0079364E" w:rsidRPr="0085089A" w:rsidRDefault="0079364E" w:rsidP="001B49B1">
            <w:pPr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B678E2" w14:textId="77777777" w:rsidR="0079364E" w:rsidRPr="0085089A" w:rsidRDefault="0079364E" w:rsidP="00002130">
            <w:pPr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 xml:space="preserve">Wie </w:t>
            </w:r>
            <w:proofErr w:type="spellStart"/>
            <w:r w:rsidRPr="0085089A">
              <w:rPr>
                <w:rFonts w:cstheme="minorHAnsi"/>
                <w:b/>
                <w:bCs/>
              </w:rPr>
              <w:t>bitte</w:t>
            </w:r>
            <w:proofErr w:type="spellEnd"/>
            <w:r w:rsidRPr="0085089A">
              <w:rPr>
                <w:rFonts w:cstheme="minorHAnsi"/>
                <w:b/>
                <w:bCs/>
              </w:rPr>
              <w:t>?</w:t>
            </w:r>
          </w:p>
          <w:p w14:paraId="1E0B48F7" w14:textId="77777777" w:rsidR="00F30F68" w:rsidRPr="0085089A" w:rsidRDefault="00F30F68" w:rsidP="00002130">
            <w:pPr>
              <w:rPr>
                <w:rFonts w:cstheme="minorHAnsi"/>
                <w:b/>
                <w:bCs/>
              </w:rPr>
            </w:pPr>
          </w:p>
          <w:p w14:paraId="31FAFBE8" w14:textId="77777777" w:rsidR="00F30F68" w:rsidRPr="0085089A" w:rsidRDefault="00F30F68" w:rsidP="00F30F68">
            <w:pPr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 xml:space="preserve">Wie </w:t>
            </w:r>
            <w:proofErr w:type="spellStart"/>
            <w:r w:rsidRPr="0085089A">
              <w:rPr>
                <w:rFonts w:cstheme="minorHAnsi"/>
                <w:b/>
                <w:bCs/>
              </w:rPr>
              <w:t>gehtʼs</w:t>
            </w:r>
            <w:proofErr w:type="spellEnd"/>
            <w:r w:rsidRPr="0085089A">
              <w:rPr>
                <w:rFonts w:cstheme="minorHAnsi"/>
                <w:b/>
                <w:bCs/>
              </w:rPr>
              <w:t>?</w:t>
            </w:r>
          </w:p>
          <w:p w14:paraId="4418CEDC" w14:textId="4F4826F4" w:rsidR="00F30F68" w:rsidRPr="0085089A" w:rsidRDefault="00F30F68" w:rsidP="00002130">
            <w:pPr>
              <w:rPr>
                <w:rFonts w:cstheme="minorHAnsi"/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C4B3D4" w14:textId="587E51CA" w:rsidR="0079364E" w:rsidRPr="0085089A" w:rsidRDefault="00F30F68" w:rsidP="0095787B">
            <w:pPr>
              <w:jc w:val="center"/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F5F0D7" w14:textId="77777777" w:rsidR="0079364E" w:rsidRPr="0085089A" w:rsidRDefault="00AB7716" w:rsidP="00002130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Uczeń:</w:t>
            </w:r>
          </w:p>
          <w:p w14:paraId="256F03B3" w14:textId="77777777" w:rsidR="00AB7716" w:rsidRPr="0085089A" w:rsidRDefault="00AB7716" w:rsidP="00417CEC">
            <w:pPr>
              <w:pStyle w:val="TableParagraph"/>
              <w:numPr>
                <w:ilvl w:val="0"/>
                <w:numId w:val="9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potrafi prosić o powtórzenie i przeliterowanie,</w:t>
            </w:r>
          </w:p>
          <w:p w14:paraId="31904188" w14:textId="77777777" w:rsidR="00AB7716" w:rsidRPr="0085089A" w:rsidRDefault="00AB7716" w:rsidP="00417CEC">
            <w:pPr>
              <w:pStyle w:val="TableParagraph"/>
              <w:numPr>
                <w:ilvl w:val="0"/>
                <w:numId w:val="9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potrafi literować wyrazy,</w:t>
            </w:r>
          </w:p>
          <w:p w14:paraId="62FE5174" w14:textId="77777777" w:rsidR="00417CEC" w:rsidRPr="0085089A" w:rsidRDefault="00AB7716" w:rsidP="00417CEC">
            <w:pPr>
              <w:pStyle w:val="TableParagraph"/>
              <w:numPr>
                <w:ilvl w:val="0"/>
                <w:numId w:val="9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potrafi pytać o samopoczucie i informować o nim</w:t>
            </w:r>
            <w:r w:rsidR="00417CEC" w:rsidRPr="0085089A">
              <w:rPr>
                <w:rFonts w:cstheme="minorHAnsi"/>
                <w:color w:val="231F20"/>
                <w:lang w:val="pl-PL"/>
              </w:rPr>
              <w:t>,</w:t>
            </w:r>
          </w:p>
          <w:p w14:paraId="433380B1" w14:textId="2D573713" w:rsidR="00AB7716" w:rsidRPr="0085089A" w:rsidRDefault="00417CEC" w:rsidP="00417CEC">
            <w:pPr>
              <w:pStyle w:val="TableParagraph"/>
              <w:numPr>
                <w:ilvl w:val="0"/>
                <w:numId w:val="9"/>
              </w:numPr>
              <w:tabs>
                <w:tab w:val="left" w:pos="245"/>
              </w:tabs>
              <w:spacing w:before="22" w:line="259" w:lineRule="auto"/>
              <w:ind w:right="249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rozwija zintegrowane sprawności rozumienia tekstu słuchanego, czytanego oraz mówienia</w:t>
            </w:r>
            <w:r w:rsidR="00942009" w:rsidRPr="0085089A">
              <w:rPr>
                <w:rFonts w:cstheme="minorHAnsi"/>
                <w:color w:val="231F20"/>
                <w:lang w:val="pl-PL"/>
              </w:rPr>
              <w:t xml:space="preserve">. </w:t>
            </w:r>
          </w:p>
        </w:tc>
        <w:tc>
          <w:tcPr>
            <w:tcW w:w="31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E46D40" w14:textId="1166A7BF" w:rsidR="00675A60" w:rsidRPr="0085089A" w:rsidRDefault="00675A60" w:rsidP="006E0E0E">
            <w:pPr>
              <w:rPr>
                <w:rFonts w:cstheme="minorHAnsi"/>
              </w:rPr>
            </w:pPr>
            <w:r w:rsidRPr="0085089A">
              <w:rPr>
                <w:rFonts w:cstheme="minorHAnsi"/>
              </w:rPr>
              <w:t>Prośba o powtórzenie</w:t>
            </w:r>
            <w:r w:rsidR="00942009" w:rsidRPr="0085089A">
              <w:rPr>
                <w:rFonts w:cstheme="minorHAnsi"/>
              </w:rPr>
              <w:t xml:space="preserve">. </w:t>
            </w:r>
          </w:p>
          <w:p w14:paraId="1E3D9FA4" w14:textId="261E8605" w:rsidR="00675A60" w:rsidRPr="0085089A" w:rsidRDefault="00675A60" w:rsidP="006E0E0E">
            <w:pPr>
              <w:rPr>
                <w:rFonts w:cstheme="minorHAnsi"/>
              </w:rPr>
            </w:pPr>
            <w:r w:rsidRPr="0085089A">
              <w:rPr>
                <w:rFonts w:cstheme="minorHAnsi"/>
              </w:rPr>
              <w:t>Literowanie (alfabet)</w:t>
            </w:r>
            <w:r w:rsidR="00942009" w:rsidRPr="0085089A">
              <w:rPr>
                <w:rFonts w:cstheme="minorHAnsi"/>
              </w:rPr>
              <w:t xml:space="preserve">. </w:t>
            </w:r>
          </w:p>
          <w:p w14:paraId="00ACF068" w14:textId="63C3346F" w:rsidR="00675A60" w:rsidRPr="0085089A" w:rsidRDefault="00675A60" w:rsidP="006E0E0E">
            <w:pPr>
              <w:rPr>
                <w:rFonts w:cstheme="minorHAnsi"/>
              </w:rPr>
            </w:pPr>
            <w:r w:rsidRPr="0085089A">
              <w:rPr>
                <w:rFonts w:cstheme="minorHAnsi"/>
              </w:rPr>
              <w:t>Pytanie o samopoczucie i informowanie o nim</w:t>
            </w:r>
            <w:r w:rsidR="00942009" w:rsidRPr="0085089A">
              <w:rPr>
                <w:rFonts w:cstheme="minorHAnsi"/>
              </w:rPr>
              <w:t xml:space="preserve">. </w:t>
            </w:r>
          </w:p>
          <w:p w14:paraId="451A8DC5" w14:textId="45C67897" w:rsidR="0079364E" w:rsidRPr="0085089A" w:rsidRDefault="00675A60" w:rsidP="006E0E0E">
            <w:pPr>
              <w:rPr>
                <w:rFonts w:cstheme="minorHAnsi"/>
              </w:rPr>
            </w:pPr>
            <w:r w:rsidRPr="0085089A">
              <w:rPr>
                <w:rFonts w:cstheme="minorHAnsi"/>
              </w:rPr>
              <w:t>Pytania szczegółowe</w:t>
            </w:r>
            <w:r w:rsidR="00942009" w:rsidRPr="0085089A">
              <w:rPr>
                <w:rFonts w:cstheme="minorHAnsi"/>
              </w:rPr>
              <w:t xml:space="preserve">. </w:t>
            </w:r>
          </w:p>
          <w:p w14:paraId="26BD95B6" w14:textId="77777777" w:rsidR="00417CEC" w:rsidRPr="0085089A" w:rsidRDefault="00417CEC" w:rsidP="00417CEC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Zwroty i struktury:</w:t>
            </w:r>
          </w:p>
          <w:p w14:paraId="270A0DC5" w14:textId="77777777" w:rsidR="00417CEC" w:rsidRPr="004A11E0" w:rsidRDefault="00417CEC" w:rsidP="006E0E0E">
            <w:pPr>
              <w:rPr>
                <w:rFonts w:cstheme="minorHAnsi"/>
                <w:i/>
                <w:iCs/>
                <w:lang w:val="nl-NL"/>
              </w:rPr>
            </w:pPr>
            <w:r w:rsidRPr="004A11E0">
              <w:rPr>
                <w:rFonts w:cstheme="minorHAnsi"/>
                <w:i/>
                <w:iCs/>
                <w:lang w:val="nl-NL"/>
              </w:rPr>
              <w:t>Wie bitte?</w:t>
            </w:r>
          </w:p>
          <w:p w14:paraId="3BDE99EC" w14:textId="77777777" w:rsidR="00417CEC" w:rsidRPr="004A11E0" w:rsidRDefault="00417CEC" w:rsidP="006E0E0E">
            <w:pPr>
              <w:rPr>
                <w:rFonts w:cstheme="minorHAnsi"/>
                <w:i/>
                <w:iCs/>
                <w:lang w:val="nl-NL"/>
              </w:rPr>
            </w:pPr>
            <w:r w:rsidRPr="004A11E0">
              <w:rPr>
                <w:rFonts w:cstheme="minorHAnsi"/>
                <w:i/>
                <w:iCs/>
                <w:lang w:val="nl-NL"/>
              </w:rPr>
              <w:t>Wie buchstabiert man das?</w:t>
            </w:r>
          </w:p>
          <w:p w14:paraId="03B45E43" w14:textId="77777777" w:rsidR="00417CEC" w:rsidRPr="004A11E0" w:rsidRDefault="00417CEC" w:rsidP="006E0E0E">
            <w:pPr>
              <w:rPr>
                <w:rFonts w:cstheme="minorHAnsi"/>
                <w:i/>
                <w:iCs/>
                <w:lang w:val="nl-NL"/>
              </w:rPr>
            </w:pPr>
            <w:r w:rsidRPr="004A11E0">
              <w:rPr>
                <w:rFonts w:cstheme="minorHAnsi"/>
                <w:i/>
                <w:iCs/>
                <w:lang w:val="nl-NL"/>
              </w:rPr>
              <w:t>Wie gehtʼs?</w:t>
            </w:r>
          </w:p>
          <w:p w14:paraId="32B5F887" w14:textId="2BFA4A81" w:rsidR="00417CEC" w:rsidRPr="004A11E0" w:rsidRDefault="00417CEC" w:rsidP="006E0E0E">
            <w:pPr>
              <w:rPr>
                <w:rFonts w:cstheme="minorHAnsi"/>
                <w:i/>
                <w:iCs/>
                <w:lang w:val="nl-NL"/>
              </w:rPr>
            </w:pPr>
            <w:r w:rsidRPr="004A11E0">
              <w:rPr>
                <w:rFonts w:cstheme="minorHAnsi"/>
                <w:i/>
                <w:iCs/>
                <w:lang w:val="nl-NL"/>
              </w:rPr>
              <w:t>Danke, sehr gut/gut</w:t>
            </w:r>
            <w:r w:rsidR="00942009" w:rsidRPr="004A11E0">
              <w:rPr>
                <w:rFonts w:cstheme="minorHAnsi"/>
                <w:i/>
                <w:iCs/>
                <w:lang w:val="nl-NL"/>
              </w:rPr>
              <w:t xml:space="preserve">. </w:t>
            </w:r>
          </w:p>
          <w:p w14:paraId="29DCD461" w14:textId="430C187A" w:rsidR="00417CEC" w:rsidRPr="004A11E0" w:rsidRDefault="00417CEC" w:rsidP="006E0E0E">
            <w:pPr>
              <w:rPr>
                <w:rFonts w:cstheme="minorHAnsi"/>
                <w:lang w:val="nl-NL"/>
              </w:rPr>
            </w:pPr>
            <w:r w:rsidRPr="004A11E0">
              <w:rPr>
                <w:rFonts w:cstheme="minorHAnsi"/>
                <w:i/>
                <w:iCs/>
                <w:lang w:val="nl-NL"/>
              </w:rPr>
              <w:t xml:space="preserve">Sehr </w:t>
            </w:r>
            <w:r w:rsidR="00B27223" w:rsidRPr="004A11E0">
              <w:rPr>
                <w:rFonts w:cstheme="minorHAnsi"/>
                <w:i/>
                <w:iCs/>
                <w:lang w:val="nl-NL"/>
              </w:rPr>
              <w:t>schlecht</w:t>
            </w:r>
            <w:r w:rsidRPr="004A11E0">
              <w:rPr>
                <w:rFonts w:cstheme="minorHAnsi"/>
                <w:i/>
                <w:iCs/>
                <w:lang w:val="nl-NL"/>
              </w:rPr>
              <w:t>, schlecht, so lala, gut</w:t>
            </w:r>
            <w:r w:rsidR="00942009" w:rsidRPr="004A11E0">
              <w:rPr>
                <w:rFonts w:cstheme="minorHAnsi"/>
                <w:i/>
                <w:iCs/>
                <w:lang w:val="nl-NL"/>
              </w:rPr>
              <w:t xml:space="preserve">. </w:t>
            </w:r>
          </w:p>
        </w:tc>
        <w:tc>
          <w:tcPr>
            <w:tcW w:w="15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4209E4" w14:textId="78C4D404" w:rsidR="00417CEC" w:rsidRPr="0085089A" w:rsidRDefault="00417CEC" w:rsidP="0095787B">
            <w:pPr>
              <w:jc w:val="center"/>
            </w:pPr>
            <w:r w:rsidRPr="0085089A">
              <w:t>1-9</w:t>
            </w:r>
          </w:p>
          <w:p w14:paraId="17CC4B0F" w14:textId="0DB9732D" w:rsidR="0079364E" w:rsidRPr="0085089A" w:rsidRDefault="00417CEC" w:rsidP="0095787B">
            <w:pPr>
              <w:jc w:val="center"/>
            </w:pPr>
            <w:r w:rsidRPr="0085089A">
              <w:t>Str</w:t>
            </w:r>
            <w:r w:rsidR="00942009" w:rsidRPr="0085089A">
              <w:t xml:space="preserve">. </w:t>
            </w:r>
            <w:r w:rsidRPr="0085089A">
              <w:t>16-17</w:t>
            </w:r>
          </w:p>
        </w:tc>
        <w:tc>
          <w:tcPr>
            <w:tcW w:w="2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C31407" w14:textId="2196BB90" w:rsidR="0026639B" w:rsidRPr="00960E77" w:rsidRDefault="0026639B" w:rsidP="0026639B">
            <w:pPr>
              <w:rPr>
                <w:rFonts w:cstheme="minorHAnsi"/>
              </w:rPr>
            </w:pPr>
            <w:r w:rsidRPr="00960E77">
              <w:rPr>
                <w:rFonts w:cstheme="minorHAnsi"/>
              </w:rPr>
              <w:t>Karta pracy</w:t>
            </w:r>
            <w:r w:rsidR="003647C1" w:rsidRPr="00960E77">
              <w:rPr>
                <w:rFonts w:cstheme="minorHAnsi"/>
              </w:rPr>
              <w:t xml:space="preserve"> </w:t>
            </w:r>
            <w:proofErr w:type="spellStart"/>
            <w:r w:rsidR="003647C1" w:rsidRPr="00960E77">
              <w:rPr>
                <w:rFonts w:cstheme="minorHAnsi"/>
              </w:rPr>
              <w:t>Lektion</w:t>
            </w:r>
            <w:proofErr w:type="spellEnd"/>
            <w:r w:rsidR="003647C1" w:rsidRPr="00960E77">
              <w:rPr>
                <w:rFonts w:cstheme="minorHAnsi"/>
              </w:rPr>
              <w:t xml:space="preserve"> 1b</w:t>
            </w:r>
          </w:p>
          <w:p w14:paraId="2DC1A5B0" w14:textId="02BABA13" w:rsidR="00B201F1" w:rsidRPr="00960E77" w:rsidRDefault="00B201F1" w:rsidP="00B201F1">
            <w:pPr>
              <w:rPr>
                <w:rFonts w:cstheme="minorHAnsi"/>
              </w:rPr>
            </w:pPr>
            <w:r w:rsidRPr="00960E77">
              <w:rPr>
                <w:rFonts w:cstheme="minorHAnsi"/>
              </w:rPr>
              <w:t>Materiał do kopiowania</w:t>
            </w:r>
            <w:r w:rsidR="003647C1" w:rsidRPr="00960E77">
              <w:rPr>
                <w:rFonts w:cstheme="minorHAnsi"/>
              </w:rPr>
              <w:t xml:space="preserve"> </w:t>
            </w:r>
            <w:proofErr w:type="spellStart"/>
            <w:r w:rsidR="003647C1" w:rsidRPr="00960E77">
              <w:rPr>
                <w:rFonts w:cstheme="minorHAnsi"/>
              </w:rPr>
              <w:t>Lektion</w:t>
            </w:r>
            <w:proofErr w:type="spellEnd"/>
            <w:r w:rsidR="003647C1" w:rsidRPr="00960E77">
              <w:rPr>
                <w:rFonts w:cstheme="minorHAnsi"/>
              </w:rPr>
              <w:t xml:space="preserve"> 1b</w:t>
            </w:r>
          </w:p>
          <w:p w14:paraId="13682C4F" w14:textId="2C299D2A" w:rsidR="0079364E" w:rsidRPr="00960E77" w:rsidRDefault="0026639B" w:rsidP="0026639B">
            <w:r w:rsidRPr="00960E77">
              <w:rPr>
                <w:rFonts w:cstheme="minorHAnsi"/>
              </w:rPr>
              <w:t xml:space="preserve">Kartkówka </w:t>
            </w:r>
            <w:proofErr w:type="spellStart"/>
            <w:r w:rsidR="00E95CC0" w:rsidRPr="00960E77">
              <w:rPr>
                <w:rFonts w:cstheme="minorHAnsi"/>
              </w:rPr>
              <w:t>Lektion</w:t>
            </w:r>
            <w:proofErr w:type="spellEnd"/>
            <w:r w:rsidR="00E95CC0" w:rsidRPr="00960E77">
              <w:rPr>
                <w:rFonts w:cstheme="minorHAnsi"/>
              </w:rPr>
              <w:t xml:space="preserve"> </w:t>
            </w:r>
            <w:r w:rsidRPr="00960E77">
              <w:rPr>
                <w:rFonts w:cstheme="minorHAnsi"/>
              </w:rPr>
              <w:t>1b</w:t>
            </w:r>
          </w:p>
        </w:tc>
      </w:tr>
      <w:tr w:rsidR="0079364E" w:rsidRPr="0085089A" w14:paraId="6030659D" w14:textId="77777777" w:rsidTr="006369DC">
        <w:trPr>
          <w:gridAfter w:val="1"/>
          <w:wAfter w:w="51" w:type="dxa"/>
          <w:trHeight w:val="1056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11B1B329" w14:textId="77777777" w:rsidR="0079364E" w:rsidRPr="0085089A" w:rsidRDefault="0079364E" w:rsidP="001B49B1">
            <w:pPr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EBD96F" w14:textId="2C50753A" w:rsidR="0079364E" w:rsidRPr="004A11E0" w:rsidRDefault="0079364E" w:rsidP="00002130">
            <w:pPr>
              <w:rPr>
                <w:rFonts w:cstheme="minorHAnsi"/>
                <w:b/>
                <w:bCs/>
                <w:lang w:val="nl-NL"/>
              </w:rPr>
            </w:pPr>
            <w:r w:rsidRPr="004A11E0">
              <w:rPr>
                <w:rFonts w:cstheme="minorHAnsi"/>
                <w:b/>
                <w:bCs/>
                <w:lang w:val="nl-NL"/>
              </w:rPr>
              <w:t>Ich bin 10 Jahre alt</w:t>
            </w:r>
          </w:p>
          <w:p w14:paraId="2A037974" w14:textId="77777777" w:rsidR="00724696" w:rsidRPr="004A11E0" w:rsidRDefault="00724696" w:rsidP="00002130">
            <w:pPr>
              <w:rPr>
                <w:rFonts w:cstheme="minorHAnsi"/>
                <w:b/>
                <w:bCs/>
                <w:lang w:val="nl-NL"/>
              </w:rPr>
            </w:pPr>
          </w:p>
          <w:p w14:paraId="6932DE05" w14:textId="0830D479" w:rsidR="00724696" w:rsidRPr="004A11E0" w:rsidRDefault="00724696" w:rsidP="00002130">
            <w:pPr>
              <w:rPr>
                <w:rFonts w:cstheme="minorHAnsi"/>
                <w:b/>
                <w:bCs/>
                <w:lang w:val="nl-NL"/>
              </w:rPr>
            </w:pPr>
            <w:r w:rsidRPr="004A11E0">
              <w:rPr>
                <w:rFonts w:cstheme="minorHAnsi"/>
                <w:b/>
                <w:bCs/>
                <w:lang w:val="nl-NL"/>
              </w:rPr>
              <w:t>Wie alt bist du?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7C5383" w14:textId="20810F08" w:rsidR="0079364E" w:rsidRPr="0085089A" w:rsidRDefault="00724696" w:rsidP="0095787B">
            <w:pPr>
              <w:jc w:val="center"/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EFCF8A" w14:textId="77777777" w:rsidR="0079364E" w:rsidRPr="0085089A" w:rsidRDefault="00417CEC" w:rsidP="00002130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Uczeń:</w:t>
            </w:r>
          </w:p>
          <w:p w14:paraId="0AE9C09A" w14:textId="77777777" w:rsidR="00417CEC" w:rsidRPr="0085089A" w:rsidRDefault="00417CEC" w:rsidP="00417CEC">
            <w:pPr>
              <w:pStyle w:val="TableParagraph"/>
              <w:numPr>
                <w:ilvl w:val="0"/>
                <w:numId w:val="14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 xml:space="preserve">potrafi pytać o wiek i numer telefonu oraz informować o tym, </w:t>
            </w:r>
          </w:p>
          <w:p w14:paraId="3B936026" w14:textId="77777777" w:rsidR="00417CEC" w:rsidRPr="0085089A" w:rsidRDefault="00417CEC" w:rsidP="00417CEC">
            <w:pPr>
              <w:pStyle w:val="TableParagraph"/>
              <w:numPr>
                <w:ilvl w:val="0"/>
                <w:numId w:val="14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stosuje różne powitania i pożegnania,</w:t>
            </w:r>
          </w:p>
          <w:p w14:paraId="09DB65AA" w14:textId="1E0F9AA3" w:rsidR="00417CEC" w:rsidRPr="0085089A" w:rsidRDefault="00417CEC" w:rsidP="00417CEC">
            <w:pPr>
              <w:pStyle w:val="TableParagraph"/>
              <w:numPr>
                <w:ilvl w:val="0"/>
                <w:numId w:val="14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 xml:space="preserve">rozwija zintegrowane sprawności rozumienia tekstu słuchanego, </w:t>
            </w:r>
            <w:r w:rsidRPr="0085089A">
              <w:rPr>
                <w:rFonts w:cstheme="minorHAnsi"/>
                <w:color w:val="231F20"/>
                <w:lang w:val="pl-PL"/>
              </w:rPr>
              <w:lastRenderedPageBreak/>
              <w:t>czytanego oraz mówienia</w:t>
            </w:r>
            <w:r w:rsidR="00942009" w:rsidRPr="0085089A">
              <w:rPr>
                <w:rFonts w:cstheme="minorHAnsi"/>
                <w:color w:val="231F20"/>
                <w:lang w:val="pl-PL"/>
              </w:rPr>
              <w:t xml:space="preserve">. </w:t>
            </w:r>
          </w:p>
          <w:p w14:paraId="3F9C9F6F" w14:textId="7152A045" w:rsidR="00417CEC" w:rsidRPr="0085089A" w:rsidRDefault="00417CEC" w:rsidP="00BB07C5">
            <w:pPr>
              <w:pStyle w:val="TableParagraph"/>
              <w:tabs>
                <w:tab w:val="left" w:pos="245"/>
              </w:tabs>
              <w:spacing w:before="22" w:line="266" w:lineRule="auto"/>
              <w:ind w:left="720" w:right="461"/>
              <w:rPr>
                <w:rFonts w:cstheme="minorHAnsi"/>
                <w:color w:val="231F20"/>
                <w:lang w:val="pl-PL"/>
              </w:rPr>
            </w:pPr>
          </w:p>
        </w:tc>
        <w:tc>
          <w:tcPr>
            <w:tcW w:w="31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E3CDB4" w14:textId="005E5614" w:rsidR="0079364E" w:rsidRPr="0085089A" w:rsidRDefault="00417CEC" w:rsidP="006E0E0E">
            <w:pPr>
              <w:rPr>
                <w:rFonts w:cstheme="minorHAnsi"/>
              </w:rPr>
            </w:pPr>
            <w:r w:rsidRPr="0085089A">
              <w:rPr>
                <w:rFonts w:cstheme="minorHAnsi"/>
              </w:rPr>
              <w:lastRenderedPageBreak/>
              <w:t>Liczebniki od 0-20</w:t>
            </w:r>
            <w:r w:rsidR="00942009" w:rsidRPr="0085089A">
              <w:rPr>
                <w:rFonts w:cstheme="minorHAnsi"/>
              </w:rPr>
              <w:t xml:space="preserve">. </w:t>
            </w:r>
          </w:p>
          <w:p w14:paraId="4812FB9B" w14:textId="5E73B3B6" w:rsidR="00417CEC" w:rsidRPr="0085089A" w:rsidRDefault="00417CEC" w:rsidP="006E0E0E">
            <w:pPr>
              <w:rPr>
                <w:rFonts w:cstheme="minorHAnsi"/>
              </w:rPr>
            </w:pPr>
            <w:r w:rsidRPr="0085089A">
              <w:rPr>
                <w:rFonts w:cstheme="minorHAnsi"/>
              </w:rPr>
              <w:t>Pytanie o numer telefonu i wiek, informowanie o numerze telefonu, podawanie wieku</w:t>
            </w:r>
            <w:r w:rsidR="00942009" w:rsidRPr="0085089A">
              <w:rPr>
                <w:rFonts w:cstheme="minorHAnsi"/>
              </w:rPr>
              <w:t xml:space="preserve">. </w:t>
            </w:r>
          </w:p>
          <w:p w14:paraId="070A5737" w14:textId="77777777" w:rsidR="00BB07C5" w:rsidRPr="0085089A" w:rsidRDefault="00BB07C5" w:rsidP="00BB07C5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Zwroty i struktury:</w:t>
            </w:r>
          </w:p>
          <w:p w14:paraId="52DE1A1C" w14:textId="6BA9C1D3" w:rsidR="00BB07C5" w:rsidRPr="0085089A" w:rsidRDefault="00BB07C5" w:rsidP="006E0E0E">
            <w:pPr>
              <w:rPr>
                <w:rFonts w:cstheme="minorHAnsi"/>
                <w:i/>
                <w:iCs/>
              </w:rPr>
            </w:pPr>
            <w:r w:rsidRPr="0085089A">
              <w:rPr>
                <w:rFonts w:cstheme="minorHAnsi"/>
                <w:i/>
                <w:iCs/>
              </w:rPr>
              <w:t xml:space="preserve">Wie </w:t>
            </w:r>
            <w:proofErr w:type="spellStart"/>
            <w:r w:rsidRPr="0085089A">
              <w:rPr>
                <w:rFonts w:cstheme="minorHAnsi"/>
                <w:i/>
                <w:iCs/>
              </w:rPr>
              <w:t>ist</w:t>
            </w:r>
            <w:proofErr w:type="spellEnd"/>
            <w:r w:rsidRPr="0085089A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5089A">
              <w:rPr>
                <w:rFonts w:cstheme="minorHAnsi"/>
                <w:i/>
                <w:iCs/>
              </w:rPr>
              <w:t>deine</w:t>
            </w:r>
            <w:proofErr w:type="spellEnd"/>
            <w:r w:rsidRPr="0085089A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5089A">
              <w:rPr>
                <w:rFonts w:cstheme="minorHAnsi"/>
                <w:i/>
                <w:iCs/>
              </w:rPr>
              <w:t>Telefonnummer</w:t>
            </w:r>
            <w:proofErr w:type="spellEnd"/>
            <w:r w:rsidRPr="0085089A">
              <w:rPr>
                <w:rFonts w:cstheme="minorHAnsi"/>
                <w:i/>
                <w:iCs/>
              </w:rPr>
              <w:t>?</w:t>
            </w:r>
          </w:p>
          <w:p w14:paraId="6A7DB40F" w14:textId="5207F762" w:rsidR="00BB07C5" w:rsidRPr="004A11E0" w:rsidRDefault="00BB07C5" w:rsidP="006E0E0E">
            <w:pPr>
              <w:rPr>
                <w:rFonts w:cstheme="minorHAnsi"/>
                <w:i/>
                <w:iCs/>
                <w:lang w:val="nl-NL"/>
              </w:rPr>
            </w:pPr>
            <w:r w:rsidRPr="004A11E0">
              <w:rPr>
                <w:rFonts w:cstheme="minorHAnsi"/>
                <w:i/>
                <w:iCs/>
                <w:lang w:val="nl-NL"/>
              </w:rPr>
              <w:t>Meine Telefonnummer ist…</w:t>
            </w:r>
          </w:p>
          <w:p w14:paraId="1EB9F7A1" w14:textId="14146594" w:rsidR="00BB07C5" w:rsidRPr="004A11E0" w:rsidRDefault="00BB07C5" w:rsidP="006E0E0E">
            <w:pPr>
              <w:rPr>
                <w:rFonts w:cstheme="minorHAnsi"/>
                <w:i/>
                <w:iCs/>
                <w:lang w:val="nl-NL"/>
              </w:rPr>
            </w:pPr>
            <w:r w:rsidRPr="004A11E0">
              <w:rPr>
                <w:rFonts w:cstheme="minorHAnsi"/>
                <w:i/>
                <w:iCs/>
                <w:lang w:val="nl-NL"/>
              </w:rPr>
              <w:t>Wie alt bist du?</w:t>
            </w:r>
          </w:p>
          <w:p w14:paraId="6D89A56C" w14:textId="55A40042" w:rsidR="00BB07C5" w:rsidRPr="004A11E0" w:rsidRDefault="00BB07C5" w:rsidP="006E0E0E">
            <w:pPr>
              <w:rPr>
                <w:rFonts w:cstheme="minorHAnsi"/>
                <w:i/>
                <w:iCs/>
                <w:lang w:val="nl-NL"/>
              </w:rPr>
            </w:pPr>
            <w:r w:rsidRPr="004A11E0">
              <w:rPr>
                <w:rFonts w:cstheme="minorHAnsi"/>
                <w:i/>
                <w:iCs/>
                <w:lang w:val="nl-NL"/>
              </w:rPr>
              <w:t>Ich bin</w:t>
            </w:r>
            <w:r w:rsidR="00EB1283" w:rsidRPr="004A11E0">
              <w:rPr>
                <w:rFonts w:cstheme="minorHAnsi"/>
                <w:i/>
                <w:iCs/>
                <w:lang w:val="nl-NL"/>
              </w:rPr>
              <w:t xml:space="preserve"> </w:t>
            </w:r>
            <w:r w:rsidRPr="004A11E0">
              <w:rPr>
                <w:rFonts w:cstheme="minorHAnsi"/>
                <w:i/>
                <w:iCs/>
                <w:lang w:val="nl-NL"/>
              </w:rPr>
              <w:t>…</w:t>
            </w:r>
            <w:r w:rsidR="00EB1283" w:rsidRPr="004A11E0">
              <w:rPr>
                <w:rFonts w:cstheme="minorHAnsi"/>
                <w:i/>
                <w:iCs/>
                <w:lang w:val="nl-NL"/>
              </w:rPr>
              <w:t xml:space="preserve"> </w:t>
            </w:r>
            <w:r w:rsidRPr="004A11E0">
              <w:rPr>
                <w:rFonts w:cstheme="minorHAnsi"/>
                <w:i/>
                <w:iCs/>
                <w:lang w:val="nl-NL"/>
              </w:rPr>
              <w:t>Jahre alt</w:t>
            </w:r>
            <w:r w:rsidR="00942009" w:rsidRPr="004A11E0">
              <w:rPr>
                <w:rFonts w:cstheme="minorHAnsi"/>
                <w:i/>
                <w:iCs/>
                <w:lang w:val="nl-NL"/>
              </w:rPr>
              <w:t xml:space="preserve">. </w:t>
            </w:r>
          </w:p>
          <w:p w14:paraId="1BE5AB2E" w14:textId="7435E2A1" w:rsidR="00BB07C5" w:rsidRPr="004A11E0" w:rsidRDefault="00BB07C5" w:rsidP="006E0E0E">
            <w:pPr>
              <w:rPr>
                <w:rFonts w:cstheme="minorHAnsi"/>
                <w:i/>
                <w:iCs/>
                <w:lang w:val="nl-NL"/>
              </w:rPr>
            </w:pPr>
            <w:r w:rsidRPr="004A11E0">
              <w:rPr>
                <w:rFonts w:cstheme="minorHAnsi"/>
                <w:i/>
                <w:iCs/>
                <w:lang w:val="nl-NL"/>
              </w:rPr>
              <w:lastRenderedPageBreak/>
              <w:t>Hey!/Hi!</w:t>
            </w:r>
            <w:r w:rsidR="0095787B">
              <w:rPr>
                <w:rFonts w:cstheme="minorHAnsi"/>
                <w:i/>
                <w:iCs/>
                <w:lang w:val="nl-NL"/>
              </w:rPr>
              <w:t xml:space="preserve">; </w:t>
            </w:r>
            <w:r w:rsidRPr="004A11E0">
              <w:rPr>
                <w:rFonts w:cstheme="minorHAnsi"/>
                <w:i/>
                <w:iCs/>
                <w:lang w:val="nl-NL"/>
              </w:rPr>
              <w:t>Tschüss!</w:t>
            </w:r>
          </w:p>
          <w:p w14:paraId="769D2CCE" w14:textId="7898E68E" w:rsidR="00417CEC" w:rsidRPr="004A11E0" w:rsidRDefault="00BB07C5" w:rsidP="00BB07C5">
            <w:pPr>
              <w:rPr>
                <w:rFonts w:cstheme="minorHAnsi"/>
                <w:lang w:val="nl-NL"/>
              </w:rPr>
            </w:pPr>
            <w:r w:rsidRPr="004A11E0">
              <w:rPr>
                <w:rFonts w:cstheme="minorHAnsi"/>
                <w:i/>
                <w:iCs/>
                <w:lang w:val="nl-NL"/>
              </w:rPr>
              <w:t>Guten Morgen!/Guten Tag!/Auf Wiedersehen!/Gute Nacht!</w:t>
            </w:r>
          </w:p>
        </w:tc>
        <w:tc>
          <w:tcPr>
            <w:tcW w:w="15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F69BBC" w14:textId="442AB732" w:rsidR="004421C7" w:rsidRPr="0085089A" w:rsidRDefault="004421C7" w:rsidP="0095787B">
            <w:pPr>
              <w:jc w:val="center"/>
            </w:pPr>
            <w:r w:rsidRPr="0085089A">
              <w:lastRenderedPageBreak/>
              <w:t>1-9</w:t>
            </w:r>
          </w:p>
          <w:p w14:paraId="06CCBF9E" w14:textId="6005845B" w:rsidR="0079364E" w:rsidRPr="0085089A" w:rsidRDefault="004421C7" w:rsidP="0095787B">
            <w:pPr>
              <w:jc w:val="center"/>
            </w:pPr>
            <w:r w:rsidRPr="0085089A">
              <w:t>Str</w:t>
            </w:r>
            <w:r w:rsidR="00942009" w:rsidRPr="0085089A">
              <w:t xml:space="preserve">. </w:t>
            </w:r>
            <w:r w:rsidRPr="0085089A">
              <w:t>18-19</w:t>
            </w:r>
          </w:p>
        </w:tc>
        <w:tc>
          <w:tcPr>
            <w:tcW w:w="2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73E128" w14:textId="757AA503" w:rsidR="0026639B" w:rsidRPr="00960E77" w:rsidRDefault="0026639B" w:rsidP="0026639B">
            <w:pPr>
              <w:rPr>
                <w:rFonts w:cstheme="minorHAnsi"/>
              </w:rPr>
            </w:pPr>
            <w:r w:rsidRPr="00960E77">
              <w:rPr>
                <w:rFonts w:cstheme="minorHAnsi"/>
              </w:rPr>
              <w:t>Karta pracy</w:t>
            </w:r>
            <w:r w:rsidR="003647C1" w:rsidRPr="00960E77">
              <w:rPr>
                <w:rFonts w:cstheme="minorHAnsi"/>
              </w:rPr>
              <w:t xml:space="preserve"> </w:t>
            </w:r>
            <w:proofErr w:type="spellStart"/>
            <w:r w:rsidR="003647C1" w:rsidRPr="00960E77">
              <w:rPr>
                <w:rFonts w:cstheme="minorHAnsi"/>
              </w:rPr>
              <w:t>Lektion</w:t>
            </w:r>
            <w:proofErr w:type="spellEnd"/>
            <w:r w:rsidR="003647C1" w:rsidRPr="00960E77">
              <w:rPr>
                <w:rFonts w:cstheme="minorHAnsi"/>
              </w:rPr>
              <w:t xml:space="preserve"> 1c</w:t>
            </w:r>
          </w:p>
          <w:p w14:paraId="78FE2F45" w14:textId="3B95A214" w:rsidR="00B201F1" w:rsidRPr="00960E77" w:rsidRDefault="00B201F1" w:rsidP="00B201F1">
            <w:pPr>
              <w:rPr>
                <w:rFonts w:cstheme="minorHAnsi"/>
              </w:rPr>
            </w:pPr>
            <w:r w:rsidRPr="00960E77">
              <w:rPr>
                <w:rFonts w:cstheme="minorHAnsi"/>
              </w:rPr>
              <w:t>Materiał do kopiowania</w:t>
            </w:r>
            <w:r w:rsidR="003647C1" w:rsidRPr="00960E77">
              <w:rPr>
                <w:rFonts w:cstheme="minorHAnsi"/>
              </w:rPr>
              <w:t xml:space="preserve"> </w:t>
            </w:r>
            <w:proofErr w:type="spellStart"/>
            <w:r w:rsidR="003647C1" w:rsidRPr="00960E77">
              <w:rPr>
                <w:rFonts w:cstheme="minorHAnsi"/>
              </w:rPr>
              <w:t>Lektion</w:t>
            </w:r>
            <w:proofErr w:type="spellEnd"/>
            <w:r w:rsidR="003647C1" w:rsidRPr="00960E77">
              <w:rPr>
                <w:rFonts w:cstheme="minorHAnsi"/>
              </w:rPr>
              <w:t xml:space="preserve"> 1c</w:t>
            </w:r>
          </w:p>
          <w:p w14:paraId="77DFCFB6" w14:textId="537F246E" w:rsidR="0079364E" w:rsidRPr="00960E77" w:rsidRDefault="0026639B" w:rsidP="0026639B">
            <w:r w:rsidRPr="00960E77">
              <w:rPr>
                <w:rFonts w:cstheme="minorHAnsi"/>
              </w:rPr>
              <w:t xml:space="preserve">Kartkówka </w:t>
            </w:r>
            <w:proofErr w:type="spellStart"/>
            <w:r w:rsidR="00E95CC0" w:rsidRPr="00960E77">
              <w:rPr>
                <w:rFonts w:cstheme="minorHAnsi"/>
              </w:rPr>
              <w:t>Lektion</w:t>
            </w:r>
            <w:proofErr w:type="spellEnd"/>
            <w:r w:rsidR="00E95CC0" w:rsidRPr="00960E77">
              <w:rPr>
                <w:rFonts w:cstheme="minorHAnsi"/>
              </w:rPr>
              <w:t xml:space="preserve"> </w:t>
            </w:r>
            <w:r w:rsidRPr="00960E77">
              <w:rPr>
                <w:rFonts w:cstheme="minorHAnsi"/>
              </w:rPr>
              <w:t>1c</w:t>
            </w:r>
          </w:p>
        </w:tc>
      </w:tr>
      <w:tr w:rsidR="0079364E" w:rsidRPr="0085089A" w14:paraId="6D970388" w14:textId="77777777" w:rsidTr="006369DC">
        <w:trPr>
          <w:gridAfter w:val="1"/>
          <w:wAfter w:w="51" w:type="dxa"/>
          <w:trHeight w:val="1056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3BB71279" w14:textId="77777777" w:rsidR="0079364E" w:rsidRPr="0085089A" w:rsidRDefault="0079364E" w:rsidP="001B49B1">
            <w:pPr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B7DE43" w14:textId="5C1AC95A" w:rsidR="0079364E" w:rsidRPr="004A11E0" w:rsidRDefault="00BB07C5" w:rsidP="00002130">
            <w:pPr>
              <w:rPr>
                <w:rFonts w:cstheme="minorHAnsi"/>
                <w:b/>
                <w:bCs/>
                <w:lang w:val="nl-NL"/>
              </w:rPr>
            </w:pPr>
            <w:r w:rsidRPr="004A11E0">
              <w:rPr>
                <w:rFonts w:cstheme="minorHAnsi"/>
                <w:b/>
                <w:bCs/>
                <w:lang w:val="nl-NL"/>
              </w:rPr>
              <w:t>Meine aktive Seite</w:t>
            </w:r>
          </w:p>
          <w:p w14:paraId="79EA3398" w14:textId="77777777" w:rsidR="00724696" w:rsidRPr="004A11E0" w:rsidRDefault="00724696" w:rsidP="00002130">
            <w:pPr>
              <w:rPr>
                <w:rFonts w:cstheme="minorHAnsi"/>
                <w:b/>
                <w:bCs/>
                <w:lang w:val="nl-NL"/>
              </w:rPr>
            </w:pPr>
          </w:p>
          <w:p w14:paraId="794C8F02" w14:textId="64796E8B" w:rsidR="00724696" w:rsidRPr="004A11E0" w:rsidRDefault="00724696" w:rsidP="00002130">
            <w:pPr>
              <w:rPr>
                <w:rFonts w:cstheme="minorHAnsi"/>
                <w:b/>
                <w:bCs/>
                <w:lang w:val="nl-NL"/>
              </w:rPr>
            </w:pPr>
            <w:r w:rsidRPr="004A11E0">
              <w:rPr>
                <w:rFonts w:cstheme="minorHAnsi"/>
                <w:b/>
                <w:bCs/>
                <w:lang w:val="nl-NL"/>
              </w:rPr>
              <w:t>Meine Projektarbeit</w:t>
            </w:r>
            <w:r w:rsidR="00942009" w:rsidRPr="004A11E0">
              <w:rPr>
                <w:rFonts w:cstheme="minorHAnsi"/>
                <w:b/>
                <w:bCs/>
                <w:lang w:val="nl-NL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1744E1" w14:textId="4D201FF0" w:rsidR="0079364E" w:rsidRPr="0085089A" w:rsidRDefault="00724696" w:rsidP="0095787B">
            <w:pPr>
              <w:jc w:val="center"/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7A68BC" w14:textId="77777777" w:rsidR="0079364E" w:rsidRPr="0085089A" w:rsidRDefault="004421C7" w:rsidP="00002130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Uczeń:</w:t>
            </w:r>
          </w:p>
          <w:p w14:paraId="250A6A05" w14:textId="77777777" w:rsidR="004421C7" w:rsidRPr="0085089A" w:rsidRDefault="004421C7" w:rsidP="004421C7">
            <w:pPr>
              <w:pStyle w:val="TableParagraph"/>
              <w:numPr>
                <w:ilvl w:val="0"/>
                <w:numId w:val="15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potrafi dokończyć wypowiedź na podstawie obrazka,</w:t>
            </w:r>
          </w:p>
          <w:p w14:paraId="63E05010" w14:textId="77777777" w:rsidR="004421C7" w:rsidRPr="0085089A" w:rsidRDefault="004421C7" w:rsidP="004421C7">
            <w:pPr>
              <w:pStyle w:val="TableParagraph"/>
              <w:numPr>
                <w:ilvl w:val="0"/>
                <w:numId w:val="15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uzupełnia tekst według wzoru oraz czyta go głośno,</w:t>
            </w:r>
          </w:p>
          <w:p w14:paraId="648D8EF3" w14:textId="77777777" w:rsidR="004421C7" w:rsidRPr="0085089A" w:rsidRDefault="004421C7" w:rsidP="004421C7">
            <w:pPr>
              <w:pStyle w:val="TableParagraph"/>
              <w:numPr>
                <w:ilvl w:val="0"/>
                <w:numId w:val="15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wykonuje kolaż,</w:t>
            </w:r>
          </w:p>
          <w:p w14:paraId="5CBA16AC" w14:textId="1222ED62" w:rsidR="004421C7" w:rsidRPr="0085089A" w:rsidRDefault="004421C7" w:rsidP="004421C7">
            <w:pPr>
              <w:pStyle w:val="TableParagraph"/>
              <w:numPr>
                <w:ilvl w:val="0"/>
                <w:numId w:val="15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dobiera uczennicom i uczniom imiona według poznanych wcześniej</w:t>
            </w:r>
            <w:r w:rsidR="00942009" w:rsidRPr="0085089A">
              <w:rPr>
                <w:rFonts w:cstheme="minorHAnsi"/>
                <w:color w:val="231F20"/>
                <w:lang w:val="pl-PL"/>
              </w:rPr>
              <w:t xml:space="preserve">. </w:t>
            </w:r>
          </w:p>
        </w:tc>
        <w:tc>
          <w:tcPr>
            <w:tcW w:w="31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04A165" w14:textId="77777777" w:rsidR="0079364E" w:rsidRPr="0085089A" w:rsidRDefault="0079364E" w:rsidP="006E0E0E">
            <w:pPr>
              <w:rPr>
                <w:rFonts w:cstheme="minorHAnsi"/>
              </w:rPr>
            </w:pPr>
          </w:p>
        </w:tc>
        <w:tc>
          <w:tcPr>
            <w:tcW w:w="15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B08285" w14:textId="06AD51B3" w:rsidR="0079364E" w:rsidRPr="0085089A" w:rsidRDefault="004421C7" w:rsidP="0095787B">
            <w:pPr>
              <w:jc w:val="center"/>
            </w:pPr>
            <w:r w:rsidRPr="0085089A">
              <w:t>Str</w:t>
            </w:r>
            <w:r w:rsidR="00942009" w:rsidRPr="0085089A">
              <w:t xml:space="preserve">. </w:t>
            </w:r>
            <w:r w:rsidRPr="0085089A">
              <w:t>23</w:t>
            </w:r>
          </w:p>
        </w:tc>
        <w:tc>
          <w:tcPr>
            <w:tcW w:w="2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8C188F" w14:textId="1FB10A14" w:rsidR="0026639B" w:rsidRPr="00960E77" w:rsidRDefault="0026639B" w:rsidP="0026639B">
            <w:r w:rsidRPr="00960E77">
              <w:t>Film 1</w:t>
            </w:r>
          </w:p>
        </w:tc>
      </w:tr>
      <w:tr w:rsidR="0079364E" w:rsidRPr="0085089A" w14:paraId="72D6D5C2" w14:textId="77777777" w:rsidTr="006369DC">
        <w:trPr>
          <w:gridAfter w:val="1"/>
          <w:wAfter w:w="51" w:type="dxa"/>
          <w:trHeight w:val="1056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081153BA" w14:textId="77777777" w:rsidR="0079364E" w:rsidRPr="0085089A" w:rsidRDefault="0079364E" w:rsidP="001B49B1">
            <w:pPr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C5BB3F" w14:textId="46BD7CBC" w:rsidR="0079364E" w:rsidRPr="0085089A" w:rsidRDefault="00BB07C5" w:rsidP="00002130">
            <w:pPr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 xml:space="preserve">Das kann ich </w:t>
            </w:r>
            <w:proofErr w:type="spellStart"/>
            <w:r w:rsidRPr="0085089A">
              <w:rPr>
                <w:rFonts w:cstheme="minorHAnsi"/>
                <w:b/>
                <w:bCs/>
              </w:rPr>
              <w:t>schon</w:t>
            </w:r>
            <w:proofErr w:type="spellEnd"/>
            <w:r w:rsidR="00D63CDC">
              <w:rPr>
                <w:rFonts w:cstheme="minorHAnsi"/>
                <w:b/>
                <w:bCs/>
              </w:rPr>
              <w:t>!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AD2DF7" w14:textId="08C70BC4" w:rsidR="0079364E" w:rsidRPr="0085089A" w:rsidRDefault="00BB07C5" w:rsidP="0095787B">
            <w:pPr>
              <w:jc w:val="center"/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226B1F" w14:textId="77777777" w:rsidR="0079364E" w:rsidRPr="0085089A" w:rsidRDefault="004421C7" w:rsidP="00002130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Uczeń:</w:t>
            </w:r>
          </w:p>
          <w:p w14:paraId="252C3B39" w14:textId="77777777" w:rsidR="00FF18CD" w:rsidRPr="0085089A" w:rsidRDefault="004421C7" w:rsidP="004421C7">
            <w:pPr>
              <w:pStyle w:val="TableParagraph"/>
              <w:numPr>
                <w:ilvl w:val="0"/>
                <w:numId w:val="16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 xml:space="preserve">przedstawia siebie </w:t>
            </w:r>
          </w:p>
          <w:p w14:paraId="13A8CFE1" w14:textId="1BBC62EF" w:rsidR="004421C7" w:rsidRPr="0085089A" w:rsidRDefault="004421C7" w:rsidP="00FF18CD">
            <w:pPr>
              <w:pStyle w:val="TableParagraph"/>
              <w:tabs>
                <w:tab w:val="left" w:pos="245"/>
              </w:tabs>
              <w:spacing w:before="22" w:line="266" w:lineRule="auto"/>
              <w:ind w:left="720"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i innych,</w:t>
            </w:r>
          </w:p>
          <w:p w14:paraId="7CD3813C" w14:textId="77777777" w:rsidR="004421C7" w:rsidRPr="0085089A" w:rsidRDefault="004421C7" w:rsidP="004421C7">
            <w:pPr>
              <w:pStyle w:val="TableParagraph"/>
              <w:numPr>
                <w:ilvl w:val="0"/>
                <w:numId w:val="16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prosi o powtórzenie, wyjaśnienie, przeliterowanie,</w:t>
            </w:r>
          </w:p>
          <w:p w14:paraId="45634F6D" w14:textId="77777777" w:rsidR="004421C7" w:rsidRPr="0085089A" w:rsidRDefault="004421C7" w:rsidP="004421C7">
            <w:pPr>
              <w:pStyle w:val="TableParagraph"/>
              <w:numPr>
                <w:ilvl w:val="0"/>
                <w:numId w:val="16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zna liczby od 0-20,</w:t>
            </w:r>
          </w:p>
          <w:p w14:paraId="76738AF3" w14:textId="77777777" w:rsidR="004421C7" w:rsidRPr="0085089A" w:rsidRDefault="004421C7" w:rsidP="004421C7">
            <w:pPr>
              <w:pStyle w:val="TableParagraph"/>
              <w:numPr>
                <w:ilvl w:val="0"/>
                <w:numId w:val="16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pyta o numer telefonu i wiek oraz odpowiada na te pytania,</w:t>
            </w:r>
          </w:p>
          <w:p w14:paraId="7AD2E5BC" w14:textId="77777777" w:rsidR="004421C7" w:rsidRPr="0085089A" w:rsidRDefault="004421C7" w:rsidP="004421C7">
            <w:pPr>
              <w:pStyle w:val="TableParagraph"/>
              <w:numPr>
                <w:ilvl w:val="0"/>
                <w:numId w:val="16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lastRenderedPageBreak/>
              <w:t>wita się i żegna,</w:t>
            </w:r>
          </w:p>
          <w:p w14:paraId="34B5C699" w14:textId="77777777" w:rsidR="004421C7" w:rsidRPr="0085089A" w:rsidRDefault="004421C7" w:rsidP="004421C7">
            <w:pPr>
              <w:pStyle w:val="TableParagraph"/>
              <w:numPr>
                <w:ilvl w:val="0"/>
                <w:numId w:val="16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pyta o samopoczucie,</w:t>
            </w:r>
          </w:p>
          <w:p w14:paraId="0DC91A8D" w14:textId="5F1F712B" w:rsidR="004421C7" w:rsidRPr="0085089A" w:rsidRDefault="004421C7" w:rsidP="004421C7">
            <w:pPr>
              <w:pStyle w:val="TableParagraph"/>
              <w:numPr>
                <w:ilvl w:val="0"/>
                <w:numId w:val="16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informuje o samopoczuciu</w:t>
            </w:r>
            <w:r w:rsidR="00942009" w:rsidRPr="0085089A">
              <w:rPr>
                <w:rFonts w:cstheme="minorHAnsi"/>
                <w:color w:val="231F20"/>
                <w:lang w:val="pl-PL"/>
              </w:rPr>
              <w:t xml:space="preserve">. </w:t>
            </w:r>
          </w:p>
        </w:tc>
        <w:tc>
          <w:tcPr>
            <w:tcW w:w="31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0991E1" w14:textId="1316CB2E" w:rsidR="003B2921" w:rsidRPr="00DD20D3" w:rsidRDefault="003B2921" w:rsidP="003B2921">
            <w:pPr>
              <w:pStyle w:val="Zwykytekst1"/>
              <w:snapToGrid w:val="0"/>
              <w:rPr>
                <w:rFonts w:asciiTheme="minorHAnsi" w:hAnsiTheme="minorHAnsi" w:cstheme="minorHAnsi"/>
                <w:szCs w:val="22"/>
              </w:rPr>
            </w:pPr>
            <w:r w:rsidRPr="00DD20D3">
              <w:rPr>
                <w:rFonts w:asciiTheme="minorHAnsi" w:hAnsiTheme="minorHAnsi" w:cstheme="minorHAnsi"/>
                <w:szCs w:val="22"/>
              </w:rPr>
              <w:lastRenderedPageBreak/>
              <w:t>Powtórzenie, utrwalenie, samokontrola</w:t>
            </w:r>
            <w:r w:rsidR="00942009" w:rsidRPr="00DD20D3">
              <w:rPr>
                <w:rFonts w:asciiTheme="minorHAnsi" w:hAnsiTheme="minorHAnsi" w:cstheme="minorHAnsi"/>
                <w:szCs w:val="22"/>
              </w:rPr>
              <w:t xml:space="preserve">. </w:t>
            </w:r>
          </w:p>
          <w:p w14:paraId="770C4113" w14:textId="06C927D4" w:rsidR="0079364E" w:rsidRPr="0085089A" w:rsidRDefault="0079364E" w:rsidP="006E0E0E">
            <w:pPr>
              <w:rPr>
                <w:rFonts w:cstheme="minorHAnsi"/>
              </w:rPr>
            </w:pPr>
          </w:p>
        </w:tc>
        <w:tc>
          <w:tcPr>
            <w:tcW w:w="15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0D450B" w14:textId="5909C065" w:rsidR="004421C7" w:rsidRPr="0085089A" w:rsidRDefault="004421C7" w:rsidP="0095787B">
            <w:pPr>
              <w:jc w:val="center"/>
            </w:pPr>
            <w:r w:rsidRPr="0085089A">
              <w:t>1-4</w:t>
            </w:r>
          </w:p>
          <w:p w14:paraId="2C297C66" w14:textId="1E056F71" w:rsidR="0079364E" w:rsidRPr="0085089A" w:rsidRDefault="004421C7" w:rsidP="0095787B">
            <w:pPr>
              <w:jc w:val="center"/>
            </w:pPr>
            <w:r w:rsidRPr="0085089A">
              <w:t>Str</w:t>
            </w:r>
            <w:r w:rsidR="00942009" w:rsidRPr="0085089A">
              <w:t xml:space="preserve">. </w:t>
            </w:r>
            <w:r w:rsidRPr="0085089A">
              <w:t>24</w:t>
            </w:r>
          </w:p>
        </w:tc>
        <w:tc>
          <w:tcPr>
            <w:tcW w:w="2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FC77D6" w14:textId="77777777" w:rsidR="0079364E" w:rsidRPr="00960E77" w:rsidRDefault="00E95CC0" w:rsidP="001B49B1">
            <w:r w:rsidRPr="00960E77">
              <w:t xml:space="preserve">Dodatkowy zestaw powtórkowy Kapitel 1 </w:t>
            </w:r>
            <w:r w:rsidRPr="00960E77">
              <w:rPr>
                <w:rFonts w:cstheme="minorHAnsi"/>
              </w:rPr>
              <w:t>→</w:t>
            </w:r>
            <w:r w:rsidRPr="00960E77">
              <w:t xml:space="preserve"> </w:t>
            </w:r>
            <w:proofErr w:type="spellStart"/>
            <w:r w:rsidRPr="00960E77">
              <w:t>izzi</w:t>
            </w:r>
            <w:proofErr w:type="spellEnd"/>
          </w:p>
          <w:p w14:paraId="1331CD69" w14:textId="4566FA7E" w:rsidR="00B201F1" w:rsidRPr="00960E77" w:rsidRDefault="00B201F1" w:rsidP="001B49B1">
            <w:r w:rsidRPr="00960E77">
              <w:t>Gra Kapitel 1</w:t>
            </w:r>
          </w:p>
          <w:p w14:paraId="78CC7511" w14:textId="77777777" w:rsidR="00960E77" w:rsidRPr="00960E77" w:rsidRDefault="00890E7E" w:rsidP="001B49B1">
            <w:r w:rsidRPr="00960E77">
              <w:t xml:space="preserve">Kapitel 1 </w:t>
            </w:r>
            <w:proofErr w:type="spellStart"/>
            <w:r w:rsidRPr="00960E77">
              <w:t>Smartbuch</w:t>
            </w:r>
            <w:proofErr w:type="spellEnd"/>
            <w:r w:rsidRPr="00960E77">
              <w:t>:</w:t>
            </w:r>
          </w:p>
          <w:p w14:paraId="5946D950" w14:textId="05646D94" w:rsidR="00890E7E" w:rsidRPr="00960E77" w:rsidRDefault="00890E7E" w:rsidP="00960E77">
            <w:pPr>
              <w:spacing w:after="0"/>
            </w:pPr>
            <w:proofErr w:type="spellStart"/>
            <w:r w:rsidRPr="00960E77">
              <w:t>Brettspiel</w:t>
            </w:r>
            <w:proofErr w:type="spellEnd"/>
            <w:r w:rsidRPr="00960E77">
              <w:t>, Interview,</w:t>
            </w:r>
          </w:p>
          <w:p w14:paraId="1D4DB5DF" w14:textId="50C70879" w:rsidR="00890E7E" w:rsidRPr="00960E77" w:rsidRDefault="00890E7E" w:rsidP="00960E77">
            <w:pPr>
              <w:spacing w:after="0"/>
            </w:pPr>
            <w:proofErr w:type="spellStart"/>
            <w:r w:rsidRPr="00960E77">
              <w:t>Rollenspiel</w:t>
            </w:r>
            <w:proofErr w:type="spellEnd"/>
            <w:r w:rsidRPr="00960E77">
              <w:t xml:space="preserve">, </w:t>
            </w:r>
            <w:proofErr w:type="spellStart"/>
            <w:r w:rsidRPr="00960E77">
              <w:t>Leseecke</w:t>
            </w:r>
            <w:proofErr w:type="spellEnd"/>
            <w:r w:rsidRPr="00960E77">
              <w:t xml:space="preserve">, </w:t>
            </w:r>
          </w:p>
          <w:p w14:paraId="43F1F6CA" w14:textId="77777777" w:rsidR="00890E7E" w:rsidRPr="00960E77" w:rsidRDefault="00890E7E" w:rsidP="00960E77">
            <w:pPr>
              <w:spacing w:after="0"/>
            </w:pPr>
            <w:proofErr w:type="spellStart"/>
            <w:r w:rsidRPr="00960E77">
              <w:t>Selbst</w:t>
            </w:r>
            <w:proofErr w:type="spellEnd"/>
            <w:r w:rsidRPr="00960E77">
              <w:t xml:space="preserve"> </w:t>
            </w:r>
            <w:proofErr w:type="spellStart"/>
            <w:r w:rsidRPr="00960E77">
              <w:t>gemacht</w:t>
            </w:r>
            <w:proofErr w:type="spellEnd"/>
            <w:r w:rsidRPr="00960E77">
              <w:t xml:space="preserve">!, </w:t>
            </w:r>
          </w:p>
          <w:p w14:paraId="5870B8A6" w14:textId="3B9EDC99" w:rsidR="00890E7E" w:rsidRPr="00960E77" w:rsidRDefault="00890E7E" w:rsidP="00960E77">
            <w:pPr>
              <w:spacing w:after="0"/>
            </w:pPr>
            <w:r w:rsidRPr="00960E77">
              <w:t xml:space="preserve">Das bin ich! </w:t>
            </w:r>
          </w:p>
          <w:p w14:paraId="4E9630B1" w14:textId="43B4B8D1" w:rsidR="00B201F1" w:rsidRPr="00960E77" w:rsidRDefault="00B201F1" w:rsidP="001B49B1"/>
        </w:tc>
      </w:tr>
      <w:tr w:rsidR="004D4161" w:rsidRPr="0085089A" w14:paraId="249D8925" w14:textId="77777777" w:rsidTr="006369DC">
        <w:trPr>
          <w:gridAfter w:val="1"/>
          <w:wAfter w:w="51" w:type="dxa"/>
          <w:trHeight w:val="1056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585B7EFC" w14:textId="77777777" w:rsidR="004D4161" w:rsidRPr="0085089A" w:rsidRDefault="004D4161" w:rsidP="001B49B1">
            <w:pPr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238088" w14:textId="435B745E" w:rsidR="004D4161" w:rsidRPr="0085089A" w:rsidRDefault="004D4161" w:rsidP="00002130">
            <w:pPr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>Test 1</w:t>
            </w:r>
            <w:r w:rsidR="00942009" w:rsidRPr="0085089A">
              <w:rPr>
                <w:rFonts w:cstheme="minorHAnsi"/>
                <w:b/>
                <w:bCs/>
              </w:rPr>
              <w:t xml:space="preserve">.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06CC54" w14:textId="11FA29B2" w:rsidR="004D4161" w:rsidRPr="0085089A" w:rsidRDefault="004D4161" w:rsidP="0095787B">
            <w:pPr>
              <w:jc w:val="center"/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DE9B0D" w14:textId="75F0793C" w:rsidR="004D4161" w:rsidRPr="0085089A" w:rsidRDefault="004D4161" w:rsidP="004D4161">
            <w:pPr>
              <w:rPr>
                <w:bCs/>
              </w:rPr>
            </w:pPr>
            <w:r w:rsidRPr="0085089A">
              <w:rPr>
                <w:bCs/>
              </w:rPr>
              <w:t xml:space="preserve">Słownictwo i gramatyka </w:t>
            </w:r>
          </w:p>
          <w:p w14:paraId="09D99413" w14:textId="0A636B6B" w:rsidR="004D4161" w:rsidRPr="0085089A" w:rsidRDefault="004D4161" w:rsidP="004D4161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bCs/>
                <w:lang w:val="pl-PL"/>
              </w:rPr>
              <w:t>z rozdziału 1</w:t>
            </w:r>
            <w:r w:rsidR="00DD20D3">
              <w:rPr>
                <w:bCs/>
                <w:lang w:val="pl-PL"/>
              </w:rPr>
              <w:t>.</w:t>
            </w:r>
          </w:p>
        </w:tc>
        <w:tc>
          <w:tcPr>
            <w:tcW w:w="31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12638E" w14:textId="77777777" w:rsidR="004D4161" w:rsidRPr="0085089A" w:rsidRDefault="004D4161" w:rsidP="003B2921">
            <w:pPr>
              <w:pStyle w:val="Zwykytekst1"/>
              <w:snapToGrid w:val="0"/>
              <w:rPr>
                <w:rFonts w:cs="Times New Roman"/>
                <w:szCs w:val="22"/>
              </w:rPr>
            </w:pPr>
          </w:p>
        </w:tc>
        <w:tc>
          <w:tcPr>
            <w:tcW w:w="15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8249CE" w14:textId="77777777" w:rsidR="004D4161" w:rsidRPr="0085089A" w:rsidRDefault="004D4161" w:rsidP="0095787B">
            <w:pPr>
              <w:jc w:val="center"/>
            </w:pPr>
          </w:p>
        </w:tc>
        <w:tc>
          <w:tcPr>
            <w:tcW w:w="2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2EC631" w14:textId="77777777" w:rsidR="004D4161" w:rsidRDefault="00E95CC0" w:rsidP="001B49B1">
            <w:r w:rsidRPr="00960E77">
              <w:t>Kapitel 1 Test w wersji A i B</w:t>
            </w:r>
          </w:p>
          <w:p w14:paraId="20562A32" w14:textId="62829788" w:rsidR="00960E77" w:rsidRPr="00960E77" w:rsidRDefault="00960E77" w:rsidP="001B49B1">
            <w:r>
              <w:t>Kapitel 1 Test sprawności</w:t>
            </w:r>
          </w:p>
        </w:tc>
      </w:tr>
      <w:tr w:rsidR="004421C7" w:rsidRPr="0085089A" w14:paraId="2566842C" w14:textId="77777777" w:rsidTr="006369DC">
        <w:trPr>
          <w:gridAfter w:val="1"/>
          <w:wAfter w:w="51" w:type="dxa"/>
          <w:trHeight w:val="1056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1A9705" w14:textId="6685E6FA" w:rsidR="004421C7" w:rsidRPr="0085089A" w:rsidRDefault="00FF18CD" w:rsidP="001B49B1">
            <w:pPr>
              <w:rPr>
                <w:b/>
                <w:bCs/>
              </w:rPr>
            </w:pPr>
            <w:r w:rsidRPr="0085089A">
              <w:rPr>
                <w:b/>
                <w:bCs/>
              </w:rPr>
              <w:t>2</w:t>
            </w:r>
            <w:r w:rsidR="00942009" w:rsidRPr="0085089A">
              <w:rPr>
                <w:b/>
                <w:bCs/>
              </w:rPr>
              <w:t xml:space="preserve">. </w:t>
            </w:r>
            <w:proofErr w:type="spellStart"/>
            <w:r w:rsidRPr="0085089A">
              <w:rPr>
                <w:b/>
                <w:bCs/>
              </w:rPr>
              <w:t>Lernst</w:t>
            </w:r>
            <w:proofErr w:type="spellEnd"/>
            <w:r w:rsidRPr="0085089A">
              <w:rPr>
                <w:b/>
                <w:bCs/>
              </w:rPr>
              <w:t xml:space="preserve"> </w:t>
            </w:r>
            <w:proofErr w:type="spellStart"/>
            <w:r w:rsidRPr="0085089A">
              <w:rPr>
                <w:b/>
                <w:bCs/>
              </w:rPr>
              <w:t>du</w:t>
            </w:r>
            <w:proofErr w:type="spellEnd"/>
            <w:r w:rsidRPr="0085089A">
              <w:rPr>
                <w:b/>
                <w:bCs/>
              </w:rPr>
              <w:t xml:space="preserve"> </w:t>
            </w:r>
            <w:proofErr w:type="spellStart"/>
            <w:r w:rsidRPr="0085089A">
              <w:rPr>
                <w:b/>
                <w:bCs/>
              </w:rPr>
              <w:t>Deutsch</w:t>
            </w:r>
            <w:proofErr w:type="spellEnd"/>
            <w:r w:rsidRPr="0085089A">
              <w:rPr>
                <w:b/>
                <w:bCs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5ABAA5" w14:textId="231C956E" w:rsidR="004421C7" w:rsidRPr="0085089A" w:rsidRDefault="00FF18CD" w:rsidP="00002130">
            <w:pPr>
              <w:rPr>
                <w:rFonts w:cstheme="minorHAnsi"/>
                <w:b/>
                <w:bCs/>
              </w:rPr>
            </w:pPr>
            <w:proofErr w:type="spellStart"/>
            <w:r w:rsidRPr="0085089A">
              <w:rPr>
                <w:rFonts w:cstheme="minorHAnsi"/>
                <w:b/>
                <w:bCs/>
              </w:rPr>
              <w:t>Meine</w:t>
            </w:r>
            <w:proofErr w:type="spellEnd"/>
            <w:r w:rsidRPr="0085089A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85089A">
              <w:rPr>
                <w:rFonts w:cstheme="minorHAnsi"/>
                <w:b/>
                <w:bCs/>
              </w:rPr>
              <w:t>kleine</w:t>
            </w:r>
            <w:proofErr w:type="spellEnd"/>
            <w:r w:rsidRPr="0085089A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85089A">
              <w:rPr>
                <w:rFonts w:cstheme="minorHAnsi"/>
                <w:b/>
                <w:bCs/>
              </w:rPr>
              <w:t>Welt</w:t>
            </w:r>
            <w:proofErr w:type="spellEnd"/>
            <w:r w:rsidR="00942009" w:rsidRPr="0085089A">
              <w:rPr>
                <w:rFonts w:cstheme="minorHAnsi"/>
                <w:b/>
                <w:bCs/>
              </w:rPr>
              <w:t xml:space="preserve"> </w:t>
            </w:r>
          </w:p>
          <w:p w14:paraId="531DF5C8" w14:textId="77777777" w:rsidR="00724696" w:rsidRPr="0085089A" w:rsidRDefault="00724696" w:rsidP="00002130">
            <w:pPr>
              <w:rPr>
                <w:rFonts w:cstheme="minorHAnsi"/>
                <w:b/>
                <w:bCs/>
              </w:rPr>
            </w:pPr>
          </w:p>
          <w:p w14:paraId="4F2062D3" w14:textId="22A78D64" w:rsidR="00724696" w:rsidRPr="0085089A" w:rsidRDefault="00724696" w:rsidP="00002130">
            <w:pPr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 xml:space="preserve">Das </w:t>
            </w:r>
            <w:proofErr w:type="spellStart"/>
            <w:r w:rsidRPr="0085089A">
              <w:rPr>
                <w:rFonts w:cstheme="minorHAnsi"/>
                <w:b/>
                <w:bCs/>
              </w:rPr>
              <w:t>ist</w:t>
            </w:r>
            <w:proofErr w:type="spellEnd"/>
            <w:r w:rsidRPr="0085089A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85089A">
              <w:rPr>
                <w:rFonts w:cstheme="minorHAnsi"/>
                <w:b/>
                <w:bCs/>
              </w:rPr>
              <w:t>mein</w:t>
            </w:r>
            <w:proofErr w:type="spellEnd"/>
            <w:r w:rsidRPr="0085089A">
              <w:rPr>
                <w:rFonts w:cstheme="minorHAnsi"/>
                <w:b/>
                <w:bCs/>
              </w:rPr>
              <w:t xml:space="preserve"> Buch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7C187D" w14:textId="06D49300" w:rsidR="004421C7" w:rsidRPr="0085089A" w:rsidRDefault="00724696" w:rsidP="0095787B">
            <w:pPr>
              <w:jc w:val="center"/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B5633B" w14:textId="77777777" w:rsidR="004421C7" w:rsidRPr="0085089A" w:rsidRDefault="00FF18CD" w:rsidP="00002130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Uczeń:</w:t>
            </w:r>
          </w:p>
          <w:p w14:paraId="59766844" w14:textId="77777777" w:rsidR="00FF18CD" w:rsidRPr="0085089A" w:rsidRDefault="00FF18CD" w:rsidP="00FF18CD">
            <w:pPr>
              <w:pStyle w:val="TableParagraph"/>
              <w:numPr>
                <w:ilvl w:val="0"/>
                <w:numId w:val="17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nazywa rzeczy osobiste,</w:t>
            </w:r>
          </w:p>
          <w:p w14:paraId="7D5A2FB8" w14:textId="77777777" w:rsidR="00FF18CD" w:rsidRPr="0085089A" w:rsidRDefault="00FF18CD" w:rsidP="00FF18CD">
            <w:pPr>
              <w:pStyle w:val="TableParagraph"/>
              <w:numPr>
                <w:ilvl w:val="0"/>
                <w:numId w:val="17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informuje o przynależności,</w:t>
            </w:r>
          </w:p>
          <w:p w14:paraId="46276F5B" w14:textId="77777777" w:rsidR="00FF18CD" w:rsidRPr="0085089A" w:rsidRDefault="00FF18CD" w:rsidP="00FF18CD">
            <w:pPr>
              <w:pStyle w:val="TableParagraph"/>
              <w:numPr>
                <w:ilvl w:val="0"/>
                <w:numId w:val="17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i/>
                <w:iCs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 xml:space="preserve">stosuje rodzajniki określone </w:t>
            </w:r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 xml:space="preserve">der, </w:t>
            </w:r>
            <w:proofErr w:type="spellStart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>die</w:t>
            </w:r>
            <w:proofErr w:type="spellEnd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 xml:space="preserve">, </w:t>
            </w:r>
            <w:proofErr w:type="spellStart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>das</w:t>
            </w:r>
            <w:proofErr w:type="spellEnd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>,</w:t>
            </w:r>
          </w:p>
          <w:p w14:paraId="31981D2B" w14:textId="0FF025E9" w:rsidR="00FF18CD" w:rsidRPr="0085089A" w:rsidRDefault="00FF18CD" w:rsidP="00FF18CD">
            <w:pPr>
              <w:pStyle w:val="TableParagraph"/>
              <w:numPr>
                <w:ilvl w:val="0"/>
                <w:numId w:val="17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 xml:space="preserve">stosuje słowo </w:t>
            </w:r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>von</w:t>
            </w:r>
            <w:r w:rsidRPr="0085089A">
              <w:rPr>
                <w:rFonts w:cstheme="minorHAnsi"/>
                <w:color w:val="231F20"/>
                <w:lang w:val="pl-PL"/>
              </w:rPr>
              <w:t>,</w:t>
            </w:r>
          </w:p>
          <w:p w14:paraId="3BC4331A" w14:textId="374A56AA" w:rsidR="00FF18CD" w:rsidRPr="0085089A" w:rsidRDefault="00FF18CD" w:rsidP="00FF18CD">
            <w:pPr>
              <w:pStyle w:val="TableParagraph"/>
              <w:numPr>
                <w:ilvl w:val="0"/>
                <w:numId w:val="17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rozwija zintegrowane sprawności rozumienia tekstu słuchanego, czytanego oraz mówienia</w:t>
            </w:r>
            <w:r w:rsidR="00942009" w:rsidRPr="0085089A">
              <w:rPr>
                <w:rFonts w:cstheme="minorHAnsi"/>
                <w:color w:val="231F20"/>
                <w:lang w:val="pl-PL"/>
              </w:rPr>
              <w:t xml:space="preserve">. </w:t>
            </w:r>
          </w:p>
        </w:tc>
        <w:tc>
          <w:tcPr>
            <w:tcW w:w="310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FD4D9F" w14:textId="1E70FE6B" w:rsidR="004421C7" w:rsidRPr="0085089A" w:rsidRDefault="00415586" w:rsidP="006E0E0E">
            <w:pPr>
              <w:rPr>
                <w:rFonts w:cstheme="minorHAnsi"/>
              </w:rPr>
            </w:pPr>
            <w:r w:rsidRPr="0085089A">
              <w:rPr>
                <w:rFonts w:cstheme="minorHAnsi"/>
              </w:rPr>
              <w:t>Rzeczy osobiste</w:t>
            </w:r>
            <w:r w:rsidR="00942009" w:rsidRPr="0085089A">
              <w:rPr>
                <w:rFonts w:cstheme="minorHAnsi"/>
              </w:rPr>
              <w:t xml:space="preserve">. </w:t>
            </w:r>
          </w:p>
          <w:p w14:paraId="06A84209" w14:textId="0F87214A" w:rsidR="00415586" w:rsidRPr="0085089A" w:rsidRDefault="00415586" w:rsidP="006E0E0E">
            <w:pPr>
              <w:rPr>
                <w:rFonts w:cstheme="minorHAnsi"/>
              </w:rPr>
            </w:pPr>
            <w:r w:rsidRPr="0085089A">
              <w:rPr>
                <w:rFonts w:cstheme="minorHAnsi"/>
              </w:rPr>
              <w:t>Informowanie o przynależności</w:t>
            </w:r>
            <w:r w:rsidR="00942009" w:rsidRPr="0085089A">
              <w:rPr>
                <w:rFonts w:cstheme="minorHAnsi"/>
              </w:rPr>
              <w:t xml:space="preserve">. </w:t>
            </w:r>
          </w:p>
          <w:p w14:paraId="05CA7BEA" w14:textId="0D1CF283" w:rsidR="00415586" w:rsidRPr="0085089A" w:rsidRDefault="00415586" w:rsidP="006E0E0E">
            <w:pPr>
              <w:rPr>
                <w:rFonts w:cstheme="minorHAnsi"/>
                <w:i/>
                <w:iCs/>
              </w:rPr>
            </w:pPr>
            <w:r w:rsidRPr="0085089A">
              <w:rPr>
                <w:rFonts w:cstheme="minorHAnsi"/>
              </w:rPr>
              <w:t xml:space="preserve">Rodzajnik określony: </w:t>
            </w:r>
            <w:r w:rsidRPr="0085089A">
              <w:rPr>
                <w:rFonts w:cstheme="minorHAnsi"/>
                <w:i/>
                <w:iCs/>
              </w:rPr>
              <w:t xml:space="preserve">der, </w:t>
            </w:r>
            <w:proofErr w:type="spellStart"/>
            <w:r w:rsidRPr="0085089A">
              <w:rPr>
                <w:rFonts w:cstheme="minorHAnsi"/>
                <w:i/>
                <w:iCs/>
              </w:rPr>
              <w:t>die</w:t>
            </w:r>
            <w:proofErr w:type="spellEnd"/>
            <w:r w:rsidRPr="0085089A">
              <w:rPr>
                <w:rFonts w:cstheme="minorHAnsi"/>
                <w:i/>
                <w:iCs/>
              </w:rPr>
              <w:t xml:space="preserve">, </w:t>
            </w:r>
            <w:proofErr w:type="spellStart"/>
            <w:r w:rsidRPr="0085089A">
              <w:rPr>
                <w:rFonts w:cstheme="minorHAnsi"/>
                <w:i/>
                <w:iCs/>
              </w:rPr>
              <w:t>das</w:t>
            </w:r>
            <w:proofErr w:type="spellEnd"/>
            <w:r w:rsidR="00942009" w:rsidRPr="0085089A">
              <w:rPr>
                <w:rFonts w:cstheme="minorHAnsi"/>
                <w:i/>
                <w:iCs/>
              </w:rPr>
              <w:t xml:space="preserve">. </w:t>
            </w:r>
          </w:p>
          <w:p w14:paraId="6E5AFCE6" w14:textId="7C8AECEE" w:rsidR="002074DA" w:rsidRPr="0085089A" w:rsidRDefault="002074DA" w:rsidP="002074DA">
            <w:pPr>
              <w:rPr>
                <w:rFonts w:cstheme="minorHAnsi"/>
              </w:rPr>
            </w:pPr>
            <w:r w:rsidRPr="0085089A">
              <w:rPr>
                <w:rFonts w:cstheme="minorHAnsi"/>
              </w:rPr>
              <w:t xml:space="preserve">Określenie przynależności- słówko </w:t>
            </w:r>
            <w:r w:rsidRPr="0085089A">
              <w:rPr>
                <w:rFonts w:cstheme="minorHAnsi"/>
                <w:i/>
                <w:iCs/>
              </w:rPr>
              <w:t>von</w:t>
            </w:r>
            <w:r w:rsidR="00942009" w:rsidRPr="0085089A">
              <w:rPr>
                <w:rFonts w:cstheme="minorHAnsi"/>
              </w:rPr>
              <w:t xml:space="preserve">. </w:t>
            </w:r>
          </w:p>
          <w:p w14:paraId="44006B17" w14:textId="77777777" w:rsidR="00415586" w:rsidRPr="0085089A" w:rsidRDefault="00415586" w:rsidP="00415586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Zwroty i struktury:</w:t>
            </w:r>
          </w:p>
          <w:p w14:paraId="18D26F29" w14:textId="10E80C53" w:rsidR="00415586" w:rsidRPr="00DD20D3" w:rsidRDefault="00415586" w:rsidP="006E0E0E">
            <w:pPr>
              <w:rPr>
                <w:rFonts w:cstheme="minorHAnsi"/>
                <w:i/>
                <w:iCs/>
                <w:lang w:val="nl-NL"/>
              </w:rPr>
            </w:pPr>
            <w:r w:rsidRPr="00DD20D3">
              <w:rPr>
                <w:rFonts w:cstheme="minorHAnsi"/>
                <w:i/>
                <w:iCs/>
                <w:lang w:val="nl-NL"/>
              </w:rPr>
              <w:t>Das ist der Rucksack von</w:t>
            </w:r>
            <w:r w:rsidR="00DD20D3" w:rsidRPr="00DD20D3">
              <w:rPr>
                <w:rFonts w:cstheme="minorHAnsi"/>
                <w:i/>
                <w:iCs/>
                <w:lang w:val="nl-NL"/>
              </w:rPr>
              <w:t xml:space="preserve"> </w:t>
            </w:r>
            <w:r w:rsidRPr="00DD20D3">
              <w:rPr>
                <w:rFonts w:cstheme="minorHAnsi"/>
                <w:i/>
                <w:iCs/>
                <w:lang w:val="nl-NL"/>
              </w:rPr>
              <w:t>…</w:t>
            </w:r>
          </w:p>
          <w:p w14:paraId="64CA56ED" w14:textId="0688C1FB" w:rsidR="00415586" w:rsidRPr="00DD20D3" w:rsidRDefault="00415586" w:rsidP="006E0E0E">
            <w:pPr>
              <w:rPr>
                <w:rFonts w:cstheme="minorHAnsi"/>
                <w:i/>
                <w:iCs/>
                <w:lang w:val="nl-NL"/>
              </w:rPr>
            </w:pPr>
            <w:r w:rsidRPr="00DD20D3">
              <w:rPr>
                <w:rFonts w:cstheme="minorHAnsi"/>
                <w:i/>
                <w:iCs/>
                <w:lang w:val="nl-NL"/>
              </w:rPr>
              <w:t>Das ist die Brille von</w:t>
            </w:r>
            <w:r w:rsidR="00DD20D3" w:rsidRPr="00DD20D3">
              <w:rPr>
                <w:rFonts w:cstheme="minorHAnsi"/>
                <w:i/>
                <w:iCs/>
                <w:lang w:val="nl-NL"/>
              </w:rPr>
              <w:t xml:space="preserve"> …</w:t>
            </w:r>
            <w:r w:rsidR="00942009" w:rsidRPr="00DD20D3">
              <w:rPr>
                <w:rFonts w:cstheme="minorHAnsi"/>
                <w:i/>
                <w:iCs/>
                <w:lang w:val="nl-NL"/>
              </w:rPr>
              <w:t xml:space="preserve"> </w:t>
            </w:r>
          </w:p>
          <w:p w14:paraId="6723EE9B" w14:textId="77777777" w:rsidR="00415586" w:rsidRPr="004A11E0" w:rsidRDefault="00415586" w:rsidP="006E0E0E">
            <w:pPr>
              <w:rPr>
                <w:rFonts w:cstheme="minorHAnsi"/>
                <w:i/>
                <w:iCs/>
                <w:lang w:val="nl-NL"/>
              </w:rPr>
            </w:pPr>
            <w:r w:rsidRPr="004A11E0">
              <w:rPr>
                <w:rFonts w:cstheme="minorHAnsi"/>
                <w:i/>
                <w:iCs/>
                <w:lang w:val="nl-NL"/>
              </w:rPr>
              <w:t>mein Papa, mein Freund, meine Schwester, meine Freundin</w:t>
            </w:r>
          </w:p>
          <w:p w14:paraId="70E92F0E" w14:textId="35E86BEE" w:rsidR="00415586" w:rsidRPr="004A11E0" w:rsidRDefault="00415586" w:rsidP="006E0E0E">
            <w:pPr>
              <w:rPr>
                <w:rFonts w:cstheme="minorHAnsi"/>
                <w:lang w:val="nl-NL"/>
              </w:rPr>
            </w:pPr>
            <w:r w:rsidRPr="004A11E0">
              <w:rPr>
                <w:rFonts w:cstheme="minorHAnsi"/>
                <w:i/>
                <w:iCs/>
                <w:lang w:val="nl-NL"/>
              </w:rPr>
              <w:t>das Skateboad, die Brille, das Handy, das Buch,das Stofftier, der Rucksack, das Buch</w:t>
            </w:r>
          </w:p>
        </w:tc>
        <w:tc>
          <w:tcPr>
            <w:tcW w:w="15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17FAF1" w14:textId="61042821" w:rsidR="00415586" w:rsidRPr="0085089A" w:rsidRDefault="00415586" w:rsidP="0095787B">
            <w:pPr>
              <w:jc w:val="center"/>
            </w:pPr>
            <w:r w:rsidRPr="0085089A">
              <w:t>1-7</w:t>
            </w:r>
          </w:p>
          <w:p w14:paraId="3CBF1848" w14:textId="4E16C688" w:rsidR="004421C7" w:rsidRPr="0085089A" w:rsidRDefault="00415586" w:rsidP="0095787B">
            <w:pPr>
              <w:jc w:val="center"/>
            </w:pPr>
            <w:r w:rsidRPr="0085089A">
              <w:t>Str</w:t>
            </w:r>
            <w:r w:rsidR="00942009" w:rsidRPr="0085089A">
              <w:t xml:space="preserve">. </w:t>
            </w:r>
            <w:r w:rsidRPr="0085089A">
              <w:t>26-27</w:t>
            </w:r>
          </w:p>
        </w:tc>
        <w:tc>
          <w:tcPr>
            <w:tcW w:w="2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328961" w14:textId="6F688922" w:rsidR="00E95CC0" w:rsidRPr="00960E77" w:rsidRDefault="00E95CC0" w:rsidP="00E95CC0">
            <w:pPr>
              <w:rPr>
                <w:rFonts w:cstheme="minorHAnsi"/>
              </w:rPr>
            </w:pPr>
            <w:r w:rsidRPr="00960E77">
              <w:rPr>
                <w:rFonts w:cstheme="minorHAnsi"/>
              </w:rPr>
              <w:t>Karta pracy</w:t>
            </w:r>
            <w:r w:rsidR="003647C1" w:rsidRPr="00960E77">
              <w:rPr>
                <w:rFonts w:cstheme="minorHAnsi"/>
              </w:rPr>
              <w:t xml:space="preserve"> </w:t>
            </w:r>
            <w:proofErr w:type="spellStart"/>
            <w:r w:rsidR="003647C1" w:rsidRPr="00960E77">
              <w:rPr>
                <w:rFonts w:cstheme="minorHAnsi"/>
              </w:rPr>
              <w:t>Lektion</w:t>
            </w:r>
            <w:proofErr w:type="spellEnd"/>
            <w:r w:rsidR="003647C1" w:rsidRPr="00960E77">
              <w:rPr>
                <w:rFonts w:cstheme="minorHAnsi"/>
              </w:rPr>
              <w:t xml:space="preserve"> 2a</w:t>
            </w:r>
          </w:p>
          <w:p w14:paraId="4A685E34" w14:textId="4EA9B704" w:rsidR="00B201F1" w:rsidRPr="00960E77" w:rsidRDefault="00B201F1" w:rsidP="00B201F1">
            <w:pPr>
              <w:rPr>
                <w:rFonts w:cstheme="minorHAnsi"/>
              </w:rPr>
            </w:pPr>
            <w:r w:rsidRPr="00960E77">
              <w:rPr>
                <w:rFonts w:cstheme="minorHAnsi"/>
              </w:rPr>
              <w:t>Materiał do kopiowania</w:t>
            </w:r>
            <w:r w:rsidR="003647C1" w:rsidRPr="00960E77">
              <w:rPr>
                <w:rFonts w:cstheme="minorHAnsi"/>
              </w:rPr>
              <w:t xml:space="preserve"> </w:t>
            </w:r>
            <w:proofErr w:type="spellStart"/>
            <w:r w:rsidR="003647C1" w:rsidRPr="00960E77">
              <w:rPr>
                <w:rFonts w:cstheme="minorHAnsi"/>
              </w:rPr>
              <w:t>Lektion</w:t>
            </w:r>
            <w:proofErr w:type="spellEnd"/>
            <w:r w:rsidR="003647C1" w:rsidRPr="00960E77">
              <w:rPr>
                <w:rFonts w:cstheme="minorHAnsi"/>
              </w:rPr>
              <w:t xml:space="preserve"> 2a</w:t>
            </w:r>
          </w:p>
          <w:p w14:paraId="0A136717" w14:textId="2B3402F9" w:rsidR="004421C7" w:rsidRPr="00960E77" w:rsidRDefault="00E95CC0" w:rsidP="00E95CC0">
            <w:r w:rsidRPr="00960E77">
              <w:rPr>
                <w:rFonts w:cstheme="minorHAnsi"/>
              </w:rPr>
              <w:t xml:space="preserve">Kartkówka </w:t>
            </w:r>
            <w:proofErr w:type="spellStart"/>
            <w:r w:rsidRPr="00960E77">
              <w:rPr>
                <w:rFonts w:cstheme="minorHAnsi"/>
              </w:rPr>
              <w:t>Lektion</w:t>
            </w:r>
            <w:proofErr w:type="spellEnd"/>
            <w:r w:rsidRPr="00960E77">
              <w:rPr>
                <w:rFonts w:cstheme="minorHAnsi"/>
              </w:rPr>
              <w:t xml:space="preserve"> 2a</w:t>
            </w:r>
          </w:p>
        </w:tc>
      </w:tr>
      <w:tr w:rsidR="004421C7" w:rsidRPr="0085089A" w14:paraId="2F2FE7AF" w14:textId="77777777" w:rsidTr="006369DC">
        <w:trPr>
          <w:gridAfter w:val="1"/>
          <w:wAfter w:w="51" w:type="dxa"/>
          <w:trHeight w:val="1056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444D6A5C" w14:textId="77777777" w:rsidR="004421C7" w:rsidRPr="0085089A" w:rsidRDefault="004421C7" w:rsidP="001B49B1">
            <w:pPr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C5B5B5" w14:textId="47866125" w:rsidR="004421C7" w:rsidRPr="004A11E0" w:rsidRDefault="00FF18CD" w:rsidP="00002130">
            <w:pPr>
              <w:rPr>
                <w:rFonts w:cstheme="minorHAnsi"/>
                <w:b/>
                <w:bCs/>
                <w:lang w:val="nl-NL"/>
              </w:rPr>
            </w:pPr>
            <w:r w:rsidRPr="004A11E0">
              <w:rPr>
                <w:rFonts w:cstheme="minorHAnsi"/>
                <w:b/>
                <w:bCs/>
                <w:lang w:val="nl-NL"/>
              </w:rPr>
              <w:t>Meine Schulsachen</w:t>
            </w:r>
            <w:r w:rsidR="00942009" w:rsidRPr="004A11E0">
              <w:rPr>
                <w:rFonts w:cstheme="minorHAnsi"/>
                <w:b/>
                <w:bCs/>
                <w:lang w:val="nl-NL"/>
              </w:rPr>
              <w:t xml:space="preserve"> </w:t>
            </w:r>
          </w:p>
          <w:p w14:paraId="2280939D" w14:textId="77777777" w:rsidR="00724696" w:rsidRPr="004A11E0" w:rsidRDefault="00724696" w:rsidP="00002130">
            <w:pPr>
              <w:rPr>
                <w:rFonts w:cstheme="minorHAnsi"/>
                <w:b/>
                <w:bCs/>
                <w:lang w:val="nl-NL"/>
              </w:rPr>
            </w:pPr>
          </w:p>
          <w:p w14:paraId="39ABBA8A" w14:textId="77777777" w:rsidR="00724696" w:rsidRPr="004A11E0" w:rsidRDefault="00724696" w:rsidP="00724696">
            <w:pPr>
              <w:rPr>
                <w:rFonts w:cstheme="minorHAnsi"/>
                <w:b/>
                <w:bCs/>
                <w:lang w:val="nl-NL"/>
              </w:rPr>
            </w:pPr>
            <w:r w:rsidRPr="004A11E0">
              <w:rPr>
                <w:rFonts w:cstheme="minorHAnsi"/>
                <w:b/>
                <w:bCs/>
                <w:lang w:val="nl-NL"/>
              </w:rPr>
              <w:t>Was kommt in die Schultasche?</w:t>
            </w:r>
          </w:p>
          <w:p w14:paraId="68F62B07" w14:textId="07D8C815" w:rsidR="00724696" w:rsidRPr="004A11E0" w:rsidRDefault="00724696" w:rsidP="00002130">
            <w:pPr>
              <w:rPr>
                <w:rFonts w:cstheme="minorHAnsi"/>
                <w:b/>
                <w:bCs/>
                <w:lang w:val="nl-N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DDA30E" w14:textId="61BEDC27" w:rsidR="004421C7" w:rsidRPr="0085089A" w:rsidRDefault="00724696" w:rsidP="0095787B">
            <w:pPr>
              <w:jc w:val="center"/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A64F8E" w14:textId="77777777" w:rsidR="004421C7" w:rsidRPr="0085089A" w:rsidRDefault="00FF18CD" w:rsidP="00002130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Uczeń:</w:t>
            </w:r>
          </w:p>
          <w:p w14:paraId="35ED6D2D" w14:textId="77777777" w:rsidR="00FF18CD" w:rsidRPr="0085089A" w:rsidRDefault="00FF18CD" w:rsidP="00FF18CD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nazywa przybory szkolne,</w:t>
            </w:r>
          </w:p>
          <w:p w14:paraId="1FF7CD70" w14:textId="77777777" w:rsidR="00FF18CD" w:rsidRPr="0085089A" w:rsidRDefault="00FF18CD" w:rsidP="00FF18CD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pyta o przynależność i informuje o niej,</w:t>
            </w:r>
          </w:p>
          <w:p w14:paraId="6169DDAC" w14:textId="1396C875" w:rsidR="00FF18CD" w:rsidRPr="0085089A" w:rsidRDefault="00FF18CD" w:rsidP="00FF18CD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reaguje na pytania rozstrzygające,</w:t>
            </w:r>
          </w:p>
          <w:p w14:paraId="1A94FA76" w14:textId="695B6808" w:rsidR="00FF18CD" w:rsidRPr="0085089A" w:rsidRDefault="00FF18CD" w:rsidP="00FF18CD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zna liczbę mnogą rzeczownika,</w:t>
            </w:r>
          </w:p>
          <w:p w14:paraId="72B2F051" w14:textId="620272D4" w:rsidR="00FF18CD" w:rsidRPr="0085089A" w:rsidRDefault="00FF18CD" w:rsidP="00FF18CD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 xml:space="preserve">stosuje zaimek dzierżawczy </w:t>
            </w:r>
            <w:proofErr w:type="spellStart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>mein</w:t>
            </w:r>
            <w:proofErr w:type="spellEnd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>/</w:t>
            </w:r>
            <w:proofErr w:type="spellStart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>meine</w:t>
            </w:r>
            <w:proofErr w:type="spellEnd"/>
            <w:r w:rsidRPr="0085089A">
              <w:rPr>
                <w:rFonts w:cstheme="minorHAnsi"/>
                <w:color w:val="231F20"/>
                <w:lang w:val="pl-PL"/>
              </w:rPr>
              <w:t xml:space="preserve"> i </w:t>
            </w:r>
            <w:proofErr w:type="spellStart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>dein</w:t>
            </w:r>
            <w:proofErr w:type="spellEnd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>/</w:t>
            </w:r>
            <w:proofErr w:type="spellStart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>deine</w:t>
            </w:r>
            <w:proofErr w:type="spellEnd"/>
            <w:r w:rsidRPr="0085089A">
              <w:rPr>
                <w:rFonts w:cstheme="minorHAnsi"/>
                <w:color w:val="231F20"/>
                <w:lang w:val="pl-PL"/>
              </w:rPr>
              <w:t>,</w:t>
            </w:r>
          </w:p>
          <w:p w14:paraId="12FC160C" w14:textId="00392C84" w:rsidR="00FF18CD" w:rsidRPr="0085089A" w:rsidRDefault="00FF18CD" w:rsidP="00FF18CD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stosuje pytania roz</w:t>
            </w:r>
            <w:r w:rsidR="00557A31" w:rsidRPr="0085089A">
              <w:rPr>
                <w:rFonts w:cstheme="minorHAnsi"/>
                <w:color w:val="231F20"/>
                <w:lang w:val="pl-PL"/>
              </w:rPr>
              <w:t>s</w:t>
            </w:r>
            <w:r w:rsidRPr="0085089A">
              <w:rPr>
                <w:rFonts w:cstheme="minorHAnsi"/>
                <w:color w:val="231F20"/>
                <w:lang w:val="pl-PL"/>
              </w:rPr>
              <w:t>trzygające,</w:t>
            </w:r>
          </w:p>
          <w:p w14:paraId="3FC51F10" w14:textId="37992164" w:rsidR="00FF18CD" w:rsidRPr="0085089A" w:rsidRDefault="00FF18CD" w:rsidP="00FF18CD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rozwija zintegrowane sprawności rozumienia tekstu słuchanego, czytanego oraz mówienia</w:t>
            </w:r>
            <w:r w:rsidR="00942009" w:rsidRPr="0085089A">
              <w:rPr>
                <w:rFonts w:cstheme="minorHAnsi"/>
                <w:color w:val="231F20"/>
                <w:lang w:val="pl-PL"/>
              </w:rPr>
              <w:t xml:space="preserve">. </w:t>
            </w:r>
          </w:p>
        </w:tc>
        <w:tc>
          <w:tcPr>
            <w:tcW w:w="31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C85049" w14:textId="65A3974C" w:rsidR="002074DA" w:rsidRPr="0085089A" w:rsidRDefault="002074DA" w:rsidP="002074DA">
            <w:pPr>
              <w:rPr>
                <w:rFonts w:cstheme="minorHAnsi"/>
                <w:i/>
                <w:iCs/>
              </w:rPr>
            </w:pPr>
            <w:r w:rsidRPr="0085089A">
              <w:rPr>
                <w:rFonts w:cstheme="minorHAnsi"/>
              </w:rPr>
              <w:t xml:space="preserve">Rodzajnik określony: </w:t>
            </w:r>
            <w:r w:rsidRPr="0085089A">
              <w:rPr>
                <w:rFonts w:cstheme="minorHAnsi"/>
                <w:i/>
                <w:iCs/>
              </w:rPr>
              <w:t xml:space="preserve">der, </w:t>
            </w:r>
            <w:proofErr w:type="spellStart"/>
            <w:r w:rsidRPr="0085089A">
              <w:rPr>
                <w:rFonts w:cstheme="minorHAnsi"/>
                <w:i/>
                <w:iCs/>
              </w:rPr>
              <w:t>die</w:t>
            </w:r>
            <w:proofErr w:type="spellEnd"/>
            <w:r w:rsidRPr="0085089A">
              <w:rPr>
                <w:rFonts w:cstheme="minorHAnsi"/>
                <w:i/>
                <w:iCs/>
              </w:rPr>
              <w:t xml:space="preserve">, </w:t>
            </w:r>
            <w:proofErr w:type="spellStart"/>
            <w:r w:rsidRPr="0085089A">
              <w:rPr>
                <w:rFonts w:cstheme="minorHAnsi"/>
                <w:i/>
                <w:iCs/>
              </w:rPr>
              <w:t>das</w:t>
            </w:r>
            <w:proofErr w:type="spellEnd"/>
            <w:r w:rsidR="00942009" w:rsidRPr="0085089A">
              <w:rPr>
                <w:rFonts w:cstheme="minorHAnsi"/>
                <w:i/>
                <w:iCs/>
              </w:rPr>
              <w:t xml:space="preserve">. </w:t>
            </w:r>
          </w:p>
          <w:p w14:paraId="2C264723" w14:textId="3CF65DF0" w:rsidR="002074DA" w:rsidRPr="004A11E0" w:rsidRDefault="002074DA" w:rsidP="002074DA">
            <w:pPr>
              <w:rPr>
                <w:rFonts w:cstheme="minorHAnsi"/>
                <w:lang w:val="nl-NL"/>
              </w:rPr>
            </w:pPr>
            <w:r w:rsidRPr="004A11E0">
              <w:rPr>
                <w:rFonts w:cstheme="minorHAnsi"/>
                <w:lang w:val="nl-NL"/>
              </w:rPr>
              <w:t xml:space="preserve">Zwroty i struktury: </w:t>
            </w:r>
          </w:p>
          <w:p w14:paraId="527EA39E" w14:textId="26DE1866" w:rsidR="002074DA" w:rsidRPr="004A11E0" w:rsidRDefault="002074DA" w:rsidP="002074DA">
            <w:pPr>
              <w:rPr>
                <w:rFonts w:cstheme="minorHAnsi"/>
                <w:i/>
                <w:iCs/>
                <w:lang w:val="nl-NL"/>
              </w:rPr>
            </w:pPr>
            <w:r w:rsidRPr="004A11E0">
              <w:rPr>
                <w:rFonts w:cstheme="minorHAnsi"/>
                <w:i/>
                <w:iCs/>
                <w:lang w:val="nl-NL"/>
              </w:rPr>
              <w:t>Was kommt in die Schultasche?</w:t>
            </w:r>
          </w:p>
          <w:p w14:paraId="315ACB3C" w14:textId="0498CA72" w:rsidR="002074DA" w:rsidRPr="004A11E0" w:rsidRDefault="002074DA" w:rsidP="002074DA">
            <w:pPr>
              <w:rPr>
                <w:rFonts w:cstheme="minorHAnsi"/>
                <w:i/>
                <w:iCs/>
                <w:lang w:val="nl-NL"/>
              </w:rPr>
            </w:pPr>
            <w:r w:rsidRPr="004A11E0">
              <w:rPr>
                <w:rFonts w:cstheme="minorHAnsi"/>
                <w:i/>
                <w:iCs/>
                <w:lang w:val="nl-NL"/>
              </w:rPr>
              <w:t>der Radiergummi, der Bleistift, das Heft, das Lineal, der Anspitzer, der Marker, die Schere, der Buntstift, die Schultasche, das Mäppchen, der Kuli</w:t>
            </w:r>
            <w:r w:rsidR="00942009" w:rsidRPr="004A11E0">
              <w:rPr>
                <w:rFonts w:cstheme="minorHAnsi"/>
                <w:i/>
                <w:iCs/>
                <w:lang w:val="nl-NL"/>
              </w:rPr>
              <w:t xml:space="preserve">. </w:t>
            </w:r>
          </w:p>
          <w:p w14:paraId="5B042D04" w14:textId="7664145E" w:rsidR="002074DA" w:rsidRPr="0085089A" w:rsidRDefault="002074DA" w:rsidP="002074DA">
            <w:pPr>
              <w:rPr>
                <w:rFonts w:cstheme="minorHAnsi"/>
              </w:rPr>
            </w:pPr>
            <w:r w:rsidRPr="0085089A">
              <w:rPr>
                <w:rFonts w:cstheme="minorHAnsi"/>
              </w:rPr>
              <w:t>Pytania rozstrzygające</w:t>
            </w:r>
            <w:r w:rsidR="00942009" w:rsidRPr="0085089A">
              <w:rPr>
                <w:rFonts w:cstheme="minorHAnsi"/>
              </w:rPr>
              <w:t xml:space="preserve">. </w:t>
            </w:r>
          </w:p>
          <w:p w14:paraId="4D2025BA" w14:textId="29971DD9" w:rsidR="002074DA" w:rsidRPr="004A11E0" w:rsidRDefault="002074DA" w:rsidP="002074DA">
            <w:pPr>
              <w:rPr>
                <w:rFonts w:cstheme="minorHAnsi"/>
                <w:i/>
                <w:iCs/>
                <w:lang w:val="nl-NL"/>
              </w:rPr>
            </w:pPr>
            <w:proofErr w:type="spellStart"/>
            <w:r w:rsidRPr="0085089A">
              <w:rPr>
                <w:rFonts w:cstheme="minorHAnsi"/>
                <w:i/>
                <w:iCs/>
              </w:rPr>
              <w:t>Ist</w:t>
            </w:r>
            <w:proofErr w:type="spellEnd"/>
            <w:r w:rsidRPr="0085089A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5089A">
              <w:rPr>
                <w:rFonts w:cstheme="minorHAnsi"/>
                <w:i/>
                <w:iCs/>
              </w:rPr>
              <w:t>das</w:t>
            </w:r>
            <w:proofErr w:type="spellEnd"/>
            <w:r w:rsidRPr="0085089A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5089A">
              <w:rPr>
                <w:rFonts w:cstheme="minorHAnsi"/>
                <w:i/>
                <w:iCs/>
              </w:rPr>
              <w:t>deine</w:t>
            </w:r>
            <w:proofErr w:type="spellEnd"/>
            <w:r w:rsidRPr="0085089A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5089A">
              <w:rPr>
                <w:rFonts w:cstheme="minorHAnsi"/>
                <w:i/>
                <w:iCs/>
              </w:rPr>
              <w:t>Brille</w:t>
            </w:r>
            <w:proofErr w:type="spellEnd"/>
            <w:r w:rsidRPr="0085089A">
              <w:rPr>
                <w:rFonts w:cstheme="minorHAnsi"/>
                <w:i/>
                <w:iCs/>
              </w:rPr>
              <w:t>?</w:t>
            </w:r>
            <w:r w:rsidR="00DD20D3">
              <w:rPr>
                <w:rFonts w:cstheme="minorHAnsi"/>
                <w:i/>
                <w:iCs/>
              </w:rPr>
              <w:t xml:space="preserve"> </w:t>
            </w:r>
            <w:r w:rsidR="00DD20D3" w:rsidRPr="004A11E0">
              <w:rPr>
                <w:rFonts w:cstheme="minorHAnsi"/>
                <w:i/>
                <w:iCs/>
                <w:lang w:val="nl-NL"/>
              </w:rPr>
              <w:t xml:space="preserve">− </w:t>
            </w:r>
            <w:r w:rsidRPr="004A11E0">
              <w:rPr>
                <w:rFonts w:cstheme="minorHAnsi"/>
                <w:i/>
                <w:iCs/>
                <w:lang w:val="nl-NL"/>
              </w:rPr>
              <w:t>Ja</w:t>
            </w:r>
            <w:r w:rsidR="00942009" w:rsidRPr="004A11E0">
              <w:rPr>
                <w:rFonts w:cstheme="minorHAnsi"/>
                <w:i/>
                <w:iCs/>
                <w:lang w:val="nl-NL"/>
              </w:rPr>
              <w:t xml:space="preserve">. </w:t>
            </w:r>
          </w:p>
          <w:p w14:paraId="1DB34CA3" w14:textId="20CB6049" w:rsidR="002074DA" w:rsidRPr="0085089A" w:rsidRDefault="002074DA" w:rsidP="002074DA">
            <w:pPr>
              <w:rPr>
                <w:rFonts w:cstheme="minorHAnsi"/>
                <w:i/>
                <w:iCs/>
              </w:rPr>
            </w:pPr>
            <w:r w:rsidRPr="004A11E0">
              <w:rPr>
                <w:rFonts w:cstheme="minorHAnsi"/>
                <w:i/>
                <w:iCs/>
                <w:lang w:val="nl-NL"/>
              </w:rPr>
              <w:t>Ist das dein Heft?</w:t>
            </w:r>
            <w:r w:rsidR="00DD20D3" w:rsidRPr="004A11E0">
              <w:rPr>
                <w:rFonts w:cstheme="minorHAnsi"/>
                <w:i/>
                <w:iCs/>
                <w:lang w:val="nl-NL"/>
              </w:rPr>
              <w:t xml:space="preserve"> </w:t>
            </w:r>
            <w:r w:rsidR="00DD20D3">
              <w:rPr>
                <w:rFonts w:cstheme="minorHAnsi"/>
                <w:i/>
                <w:iCs/>
              </w:rPr>
              <w:t xml:space="preserve">− </w:t>
            </w:r>
            <w:proofErr w:type="spellStart"/>
            <w:r w:rsidRPr="0085089A">
              <w:rPr>
                <w:rFonts w:cstheme="minorHAnsi"/>
                <w:i/>
                <w:iCs/>
              </w:rPr>
              <w:t>Nein</w:t>
            </w:r>
            <w:proofErr w:type="spellEnd"/>
            <w:r w:rsidR="00942009" w:rsidRPr="0085089A">
              <w:rPr>
                <w:rFonts w:cstheme="minorHAnsi"/>
                <w:i/>
                <w:iCs/>
              </w:rPr>
              <w:t xml:space="preserve">. </w:t>
            </w:r>
          </w:p>
          <w:p w14:paraId="44571111" w14:textId="6A1E76BA" w:rsidR="002074DA" w:rsidRPr="0085089A" w:rsidRDefault="002074DA" w:rsidP="002074DA">
            <w:pPr>
              <w:rPr>
                <w:rFonts w:cstheme="minorHAnsi"/>
                <w:i/>
                <w:iCs/>
              </w:rPr>
            </w:pPr>
            <w:r w:rsidRPr="0085089A">
              <w:rPr>
                <w:rFonts w:cstheme="minorHAnsi"/>
              </w:rPr>
              <w:t>Liczba mnoga rzeczownika</w:t>
            </w:r>
            <w:r w:rsidR="00942009" w:rsidRPr="0085089A">
              <w:rPr>
                <w:rFonts w:cstheme="minorHAnsi"/>
              </w:rPr>
              <w:t xml:space="preserve">. </w:t>
            </w:r>
          </w:p>
          <w:p w14:paraId="08456D87" w14:textId="77777777" w:rsidR="004421C7" w:rsidRPr="0085089A" w:rsidRDefault="004421C7" w:rsidP="006E0E0E">
            <w:pPr>
              <w:rPr>
                <w:rFonts w:cstheme="minorHAnsi"/>
              </w:rPr>
            </w:pPr>
          </w:p>
        </w:tc>
        <w:tc>
          <w:tcPr>
            <w:tcW w:w="15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3871E8" w14:textId="175EBAAC" w:rsidR="00415586" w:rsidRPr="0085089A" w:rsidRDefault="00415586" w:rsidP="0095787B">
            <w:pPr>
              <w:jc w:val="center"/>
            </w:pPr>
            <w:r w:rsidRPr="0085089A">
              <w:t>1-8</w:t>
            </w:r>
          </w:p>
          <w:p w14:paraId="6A8776CF" w14:textId="5F5A9250" w:rsidR="004421C7" w:rsidRPr="0085089A" w:rsidRDefault="00415586" w:rsidP="0095787B">
            <w:pPr>
              <w:jc w:val="center"/>
            </w:pPr>
            <w:r w:rsidRPr="0085089A">
              <w:t>Str</w:t>
            </w:r>
            <w:r w:rsidR="00942009" w:rsidRPr="0085089A">
              <w:t xml:space="preserve">. </w:t>
            </w:r>
            <w:r w:rsidRPr="0085089A">
              <w:t>28-29</w:t>
            </w:r>
          </w:p>
        </w:tc>
        <w:tc>
          <w:tcPr>
            <w:tcW w:w="2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7CC0BF" w14:textId="7C24D605" w:rsidR="00E95CC0" w:rsidRPr="00960E77" w:rsidRDefault="00E95CC0" w:rsidP="00E95CC0">
            <w:pPr>
              <w:rPr>
                <w:rFonts w:cstheme="minorHAnsi"/>
              </w:rPr>
            </w:pPr>
            <w:r w:rsidRPr="00960E77">
              <w:rPr>
                <w:rFonts w:cstheme="minorHAnsi"/>
              </w:rPr>
              <w:t>Karta pracy</w:t>
            </w:r>
            <w:r w:rsidR="003647C1" w:rsidRPr="00960E77">
              <w:rPr>
                <w:rFonts w:cstheme="minorHAnsi"/>
              </w:rPr>
              <w:t xml:space="preserve"> </w:t>
            </w:r>
            <w:proofErr w:type="spellStart"/>
            <w:r w:rsidR="003647C1" w:rsidRPr="00960E77">
              <w:rPr>
                <w:rFonts w:cstheme="minorHAnsi"/>
              </w:rPr>
              <w:t>Lektion</w:t>
            </w:r>
            <w:proofErr w:type="spellEnd"/>
            <w:r w:rsidR="003647C1" w:rsidRPr="00960E77">
              <w:rPr>
                <w:rFonts w:cstheme="minorHAnsi"/>
              </w:rPr>
              <w:t xml:space="preserve"> 2b</w:t>
            </w:r>
          </w:p>
          <w:p w14:paraId="20F2DFB6" w14:textId="433B54A5" w:rsidR="00B201F1" w:rsidRPr="00960E77" w:rsidRDefault="00B201F1" w:rsidP="00B201F1">
            <w:pPr>
              <w:rPr>
                <w:rFonts w:cstheme="minorHAnsi"/>
              </w:rPr>
            </w:pPr>
            <w:r w:rsidRPr="00960E77">
              <w:rPr>
                <w:rFonts w:cstheme="minorHAnsi"/>
              </w:rPr>
              <w:t>Materiał do kopiowania</w:t>
            </w:r>
            <w:r w:rsidR="003647C1" w:rsidRPr="00960E77">
              <w:rPr>
                <w:rFonts w:cstheme="minorHAnsi"/>
              </w:rPr>
              <w:t xml:space="preserve"> </w:t>
            </w:r>
            <w:proofErr w:type="spellStart"/>
            <w:r w:rsidR="003647C1" w:rsidRPr="00960E77">
              <w:rPr>
                <w:rFonts w:cstheme="minorHAnsi"/>
              </w:rPr>
              <w:t>Lektion</w:t>
            </w:r>
            <w:proofErr w:type="spellEnd"/>
            <w:r w:rsidR="003647C1" w:rsidRPr="00960E77">
              <w:rPr>
                <w:rFonts w:cstheme="minorHAnsi"/>
              </w:rPr>
              <w:t xml:space="preserve"> 2b</w:t>
            </w:r>
          </w:p>
          <w:p w14:paraId="69E5C7D3" w14:textId="43E9FF83" w:rsidR="004421C7" w:rsidRPr="00960E77" w:rsidRDefault="00E95CC0" w:rsidP="00E95CC0">
            <w:r w:rsidRPr="00960E77">
              <w:rPr>
                <w:rFonts w:cstheme="minorHAnsi"/>
              </w:rPr>
              <w:t xml:space="preserve">Kartkówka </w:t>
            </w:r>
            <w:proofErr w:type="spellStart"/>
            <w:r w:rsidRPr="00960E77">
              <w:rPr>
                <w:rFonts w:cstheme="minorHAnsi"/>
              </w:rPr>
              <w:t>Lektion</w:t>
            </w:r>
            <w:proofErr w:type="spellEnd"/>
            <w:r w:rsidRPr="00960E77">
              <w:rPr>
                <w:rFonts w:cstheme="minorHAnsi"/>
              </w:rPr>
              <w:t xml:space="preserve"> 2b</w:t>
            </w:r>
          </w:p>
        </w:tc>
      </w:tr>
      <w:tr w:rsidR="00FF18CD" w:rsidRPr="0085089A" w14:paraId="3191C3EF" w14:textId="77777777" w:rsidTr="006369DC">
        <w:trPr>
          <w:gridAfter w:val="1"/>
          <w:wAfter w:w="51" w:type="dxa"/>
          <w:trHeight w:val="1056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31308418" w14:textId="77777777" w:rsidR="00FF18CD" w:rsidRPr="0085089A" w:rsidRDefault="00FF18CD" w:rsidP="001B49B1">
            <w:pPr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EA2318" w14:textId="30058234" w:rsidR="00FF18CD" w:rsidRPr="004A11E0" w:rsidRDefault="00FF18CD" w:rsidP="00002130">
            <w:pPr>
              <w:rPr>
                <w:rFonts w:cstheme="minorHAnsi"/>
                <w:b/>
                <w:bCs/>
                <w:lang w:val="nl-NL"/>
              </w:rPr>
            </w:pPr>
            <w:r w:rsidRPr="004A11E0">
              <w:rPr>
                <w:rFonts w:cstheme="minorHAnsi"/>
                <w:b/>
                <w:bCs/>
                <w:lang w:val="nl-NL"/>
              </w:rPr>
              <w:t>Meine Klasse in Zahlen</w:t>
            </w:r>
          </w:p>
          <w:p w14:paraId="2F0E712F" w14:textId="77777777" w:rsidR="00B34F6E" w:rsidRPr="004A11E0" w:rsidRDefault="00B34F6E" w:rsidP="00002130">
            <w:pPr>
              <w:rPr>
                <w:rFonts w:cstheme="minorHAnsi"/>
                <w:b/>
                <w:bCs/>
                <w:lang w:val="nl-NL"/>
              </w:rPr>
            </w:pPr>
          </w:p>
          <w:p w14:paraId="4D9E4B5B" w14:textId="77777777" w:rsidR="00B34F6E" w:rsidRPr="004A11E0" w:rsidRDefault="00B34F6E" w:rsidP="00002130">
            <w:pPr>
              <w:rPr>
                <w:rFonts w:cstheme="minorHAnsi"/>
                <w:b/>
                <w:bCs/>
                <w:lang w:val="nl-NL"/>
              </w:rPr>
            </w:pPr>
          </w:p>
          <w:p w14:paraId="2D486A4E" w14:textId="353988B7" w:rsidR="00B34F6E" w:rsidRPr="004A11E0" w:rsidRDefault="00B34F6E" w:rsidP="00002130">
            <w:pPr>
              <w:rPr>
                <w:rFonts w:cstheme="minorHAnsi"/>
                <w:b/>
                <w:bCs/>
                <w:lang w:val="nl-NL"/>
              </w:rPr>
            </w:pPr>
            <w:r w:rsidRPr="004A11E0">
              <w:rPr>
                <w:rFonts w:cstheme="minorHAnsi"/>
                <w:b/>
                <w:bCs/>
                <w:lang w:val="nl-NL"/>
              </w:rPr>
              <w:lastRenderedPageBreak/>
              <w:t>Ich zähle bis 100</w:t>
            </w:r>
            <w:r w:rsidR="00942009" w:rsidRPr="004A11E0">
              <w:rPr>
                <w:rFonts w:cstheme="minorHAnsi"/>
                <w:b/>
                <w:bCs/>
                <w:lang w:val="nl-NL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230727" w14:textId="06D476C0" w:rsidR="00FF18CD" w:rsidRPr="0085089A" w:rsidRDefault="00B34F6E" w:rsidP="0095787B">
            <w:pPr>
              <w:jc w:val="center"/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lastRenderedPageBreak/>
              <w:t>2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8EB715" w14:textId="77777777" w:rsidR="00FF18CD" w:rsidRPr="0085089A" w:rsidRDefault="00FF18CD" w:rsidP="00FF18CD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Uczeń:</w:t>
            </w:r>
          </w:p>
          <w:p w14:paraId="41125574" w14:textId="3AD13FB9" w:rsidR="00FF18CD" w:rsidRPr="0085089A" w:rsidRDefault="00FF18CD" w:rsidP="00FF18CD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zna liczebniki do 100,</w:t>
            </w:r>
          </w:p>
          <w:p w14:paraId="390A9920" w14:textId="2C6D690B" w:rsidR="00FF18CD" w:rsidRPr="0085089A" w:rsidRDefault="00FF18CD" w:rsidP="00A7092A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rozmawia o szkole,</w:t>
            </w:r>
          </w:p>
          <w:p w14:paraId="7C63A176" w14:textId="7C255CE5" w:rsidR="00557A31" w:rsidRPr="0085089A" w:rsidRDefault="00557A31" w:rsidP="00A7092A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 xml:space="preserve">stosuje odmianę czasownika w liczbie </w:t>
            </w:r>
            <w:r w:rsidRPr="0085089A">
              <w:rPr>
                <w:rFonts w:cstheme="minorHAnsi"/>
                <w:color w:val="231F20"/>
                <w:lang w:val="pl-PL"/>
              </w:rPr>
              <w:lastRenderedPageBreak/>
              <w:t>pojedynczej,</w:t>
            </w:r>
          </w:p>
          <w:p w14:paraId="30D654B0" w14:textId="265E88A4" w:rsidR="00FF18CD" w:rsidRPr="0085089A" w:rsidRDefault="00FF18CD" w:rsidP="00FF18CD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rozwija zintegrowane sprawności rozumienia tekstu słuchanego, czytanego oraz mówienia</w:t>
            </w:r>
            <w:r w:rsidR="00942009" w:rsidRPr="0085089A">
              <w:rPr>
                <w:rFonts w:cstheme="minorHAnsi"/>
                <w:color w:val="231F20"/>
                <w:lang w:val="pl-PL"/>
              </w:rPr>
              <w:t xml:space="preserve">. </w:t>
            </w:r>
          </w:p>
        </w:tc>
        <w:tc>
          <w:tcPr>
            <w:tcW w:w="31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5137CF" w14:textId="663F95AA" w:rsidR="00FF18CD" w:rsidRPr="0085089A" w:rsidRDefault="002074DA" w:rsidP="006E0E0E">
            <w:pPr>
              <w:rPr>
                <w:rFonts w:cstheme="minorHAnsi"/>
              </w:rPr>
            </w:pPr>
            <w:r w:rsidRPr="0085089A">
              <w:rPr>
                <w:rFonts w:cstheme="minorHAnsi"/>
              </w:rPr>
              <w:lastRenderedPageBreak/>
              <w:t>Liczebniki do 100</w:t>
            </w:r>
            <w:r w:rsidR="00942009" w:rsidRPr="0085089A">
              <w:rPr>
                <w:rFonts w:cstheme="minorHAnsi"/>
              </w:rPr>
              <w:t xml:space="preserve">. </w:t>
            </w:r>
          </w:p>
          <w:p w14:paraId="60D6ED5E" w14:textId="1042B5BC" w:rsidR="002074DA" w:rsidRPr="0085089A" w:rsidRDefault="002074DA" w:rsidP="002074DA">
            <w:pPr>
              <w:rPr>
                <w:rFonts w:cstheme="minorHAnsi"/>
              </w:rPr>
            </w:pPr>
            <w:r w:rsidRPr="0085089A">
              <w:rPr>
                <w:rFonts w:cstheme="minorHAnsi"/>
              </w:rPr>
              <w:t>Pytania rozstrzygające</w:t>
            </w:r>
            <w:r w:rsidR="00942009" w:rsidRPr="0085089A">
              <w:rPr>
                <w:rFonts w:cstheme="minorHAnsi"/>
              </w:rPr>
              <w:t xml:space="preserve">. </w:t>
            </w:r>
          </w:p>
          <w:p w14:paraId="2FF73E56" w14:textId="77777777" w:rsidR="002074DA" w:rsidRPr="0085089A" w:rsidRDefault="002074DA" w:rsidP="006E0E0E">
            <w:pPr>
              <w:rPr>
                <w:rFonts w:cstheme="minorHAnsi"/>
                <w:i/>
                <w:iCs/>
              </w:rPr>
            </w:pPr>
            <w:proofErr w:type="spellStart"/>
            <w:r w:rsidRPr="0085089A">
              <w:rPr>
                <w:rFonts w:cstheme="minorHAnsi"/>
                <w:i/>
                <w:iCs/>
              </w:rPr>
              <w:t>Gehst</w:t>
            </w:r>
            <w:proofErr w:type="spellEnd"/>
            <w:r w:rsidRPr="0085089A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5089A">
              <w:rPr>
                <w:rFonts w:cstheme="minorHAnsi"/>
                <w:i/>
                <w:iCs/>
              </w:rPr>
              <w:t>du</w:t>
            </w:r>
            <w:proofErr w:type="spellEnd"/>
            <w:r w:rsidRPr="0085089A">
              <w:rPr>
                <w:rFonts w:cstheme="minorHAnsi"/>
                <w:i/>
                <w:iCs/>
              </w:rPr>
              <w:t xml:space="preserve"> in </w:t>
            </w:r>
            <w:proofErr w:type="spellStart"/>
            <w:r w:rsidRPr="0085089A">
              <w:rPr>
                <w:rFonts w:cstheme="minorHAnsi"/>
                <w:i/>
                <w:iCs/>
              </w:rPr>
              <w:t>die</w:t>
            </w:r>
            <w:proofErr w:type="spellEnd"/>
            <w:r w:rsidRPr="0085089A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5089A">
              <w:rPr>
                <w:rFonts w:cstheme="minorHAnsi"/>
                <w:i/>
                <w:iCs/>
              </w:rPr>
              <w:t>Klasse</w:t>
            </w:r>
            <w:proofErr w:type="spellEnd"/>
            <w:r w:rsidRPr="0085089A">
              <w:rPr>
                <w:rFonts w:cstheme="minorHAnsi"/>
                <w:i/>
                <w:iCs/>
              </w:rPr>
              <w:t xml:space="preserve"> 4a?</w:t>
            </w:r>
          </w:p>
          <w:p w14:paraId="62769D0F" w14:textId="1A2151F7" w:rsidR="002074DA" w:rsidRPr="004A11E0" w:rsidRDefault="002074DA" w:rsidP="006E0E0E">
            <w:pPr>
              <w:rPr>
                <w:rFonts w:cstheme="minorHAnsi"/>
                <w:i/>
                <w:iCs/>
                <w:lang w:val="nl-NL"/>
              </w:rPr>
            </w:pPr>
            <w:r w:rsidRPr="004A11E0">
              <w:rPr>
                <w:rFonts w:cstheme="minorHAnsi"/>
                <w:i/>
                <w:iCs/>
                <w:lang w:val="nl-NL"/>
              </w:rPr>
              <w:t>Ja, ich gehe in die Klasse 4a</w:t>
            </w:r>
            <w:r w:rsidR="00942009" w:rsidRPr="004A11E0">
              <w:rPr>
                <w:rFonts w:cstheme="minorHAnsi"/>
                <w:i/>
                <w:iCs/>
                <w:lang w:val="nl-NL"/>
              </w:rPr>
              <w:t xml:space="preserve">. </w:t>
            </w:r>
          </w:p>
          <w:p w14:paraId="1FA43864" w14:textId="6B1B41B7" w:rsidR="002074DA" w:rsidRPr="004A11E0" w:rsidRDefault="002074DA" w:rsidP="006E0E0E">
            <w:pPr>
              <w:rPr>
                <w:rFonts w:cstheme="minorHAnsi"/>
                <w:i/>
                <w:iCs/>
                <w:lang w:val="nl-NL"/>
              </w:rPr>
            </w:pPr>
            <w:r w:rsidRPr="004A11E0">
              <w:rPr>
                <w:rFonts w:cstheme="minorHAnsi"/>
                <w:i/>
                <w:iCs/>
                <w:lang w:val="nl-NL"/>
              </w:rPr>
              <w:lastRenderedPageBreak/>
              <w:t>Nein, ich gehe in die Klasse 4</w:t>
            </w:r>
            <w:r w:rsidR="00B82814" w:rsidRPr="004A11E0">
              <w:rPr>
                <w:rFonts w:cstheme="minorHAnsi"/>
                <w:i/>
                <w:iCs/>
                <w:lang w:val="nl-NL"/>
              </w:rPr>
              <w:t>b</w:t>
            </w:r>
            <w:r w:rsidR="00942009" w:rsidRPr="004A11E0">
              <w:rPr>
                <w:rFonts w:cstheme="minorHAnsi"/>
                <w:i/>
                <w:iCs/>
                <w:lang w:val="nl-NL"/>
              </w:rPr>
              <w:t xml:space="preserve">. </w:t>
            </w:r>
          </w:p>
          <w:p w14:paraId="0BC2CE49" w14:textId="52EF4FB6" w:rsidR="00B82814" w:rsidRPr="0085089A" w:rsidRDefault="00B82814" w:rsidP="006E0E0E">
            <w:pPr>
              <w:rPr>
                <w:rFonts w:cstheme="minorHAnsi"/>
                <w:i/>
                <w:iCs/>
              </w:rPr>
            </w:pPr>
            <w:r w:rsidRPr="0085089A">
              <w:rPr>
                <w:rFonts w:cstheme="minorHAnsi"/>
              </w:rPr>
              <w:t xml:space="preserve">Odmiana czasownika </w:t>
            </w:r>
            <w:proofErr w:type="spellStart"/>
            <w:r w:rsidRPr="0085089A">
              <w:rPr>
                <w:rFonts w:cstheme="minorHAnsi"/>
                <w:i/>
                <w:iCs/>
              </w:rPr>
              <w:t>lernen</w:t>
            </w:r>
            <w:proofErr w:type="spellEnd"/>
            <w:r w:rsidRPr="0085089A">
              <w:rPr>
                <w:rFonts w:cstheme="minorHAnsi"/>
                <w:i/>
                <w:iCs/>
              </w:rPr>
              <w:t xml:space="preserve">, </w:t>
            </w:r>
            <w:proofErr w:type="spellStart"/>
            <w:r w:rsidRPr="0085089A">
              <w:rPr>
                <w:rFonts w:cstheme="minorHAnsi"/>
                <w:i/>
                <w:iCs/>
              </w:rPr>
              <w:t>kennen</w:t>
            </w:r>
            <w:proofErr w:type="spellEnd"/>
            <w:r w:rsidRPr="0085089A">
              <w:rPr>
                <w:rFonts w:cstheme="minorHAnsi"/>
                <w:i/>
                <w:iCs/>
              </w:rPr>
              <w:t xml:space="preserve">, </w:t>
            </w:r>
            <w:proofErr w:type="spellStart"/>
            <w:r w:rsidRPr="0085089A">
              <w:rPr>
                <w:rFonts w:cstheme="minorHAnsi"/>
                <w:i/>
                <w:iCs/>
              </w:rPr>
              <w:t>gehen</w:t>
            </w:r>
            <w:proofErr w:type="spellEnd"/>
            <w:r w:rsidRPr="0085089A">
              <w:rPr>
                <w:rFonts w:cstheme="minorHAnsi"/>
                <w:i/>
                <w:iCs/>
              </w:rPr>
              <w:t xml:space="preserve">, </w:t>
            </w:r>
            <w:proofErr w:type="spellStart"/>
            <w:r w:rsidRPr="0085089A">
              <w:rPr>
                <w:rFonts w:cstheme="minorHAnsi"/>
                <w:i/>
                <w:iCs/>
              </w:rPr>
              <w:t>haben</w:t>
            </w:r>
            <w:proofErr w:type="spellEnd"/>
            <w:r w:rsidRPr="0085089A">
              <w:rPr>
                <w:rFonts w:cstheme="minorHAnsi"/>
                <w:i/>
                <w:iCs/>
              </w:rPr>
              <w:t xml:space="preserve">, </w:t>
            </w:r>
            <w:proofErr w:type="spellStart"/>
            <w:r w:rsidRPr="0085089A">
              <w:rPr>
                <w:rFonts w:cstheme="minorHAnsi"/>
                <w:i/>
                <w:iCs/>
              </w:rPr>
              <w:t>mögen</w:t>
            </w:r>
            <w:proofErr w:type="spellEnd"/>
            <w:r w:rsidRPr="0085089A">
              <w:rPr>
                <w:rFonts w:cstheme="minorHAnsi"/>
                <w:i/>
                <w:iCs/>
              </w:rPr>
              <w:t xml:space="preserve"> </w:t>
            </w:r>
          </w:p>
          <w:p w14:paraId="297B9E88" w14:textId="01644C03" w:rsidR="00B82814" w:rsidRPr="0085089A" w:rsidRDefault="00B82814" w:rsidP="006E0E0E">
            <w:pPr>
              <w:rPr>
                <w:rFonts w:cstheme="minorHAnsi"/>
              </w:rPr>
            </w:pPr>
            <w:r w:rsidRPr="0085089A">
              <w:rPr>
                <w:rFonts w:cstheme="minorHAnsi"/>
              </w:rPr>
              <w:t>w liczbie pojedynczej</w:t>
            </w:r>
            <w:r w:rsidR="00942009" w:rsidRPr="0085089A">
              <w:rPr>
                <w:rFonts w:cstheme="minorHAnsi"/>
              </w:rPr>
              <w:t xml:space="preserve">. </w:t>
            </w:r>
          </w:p>
        </w:tc>
        <w:tc>
          <w:tcPr>
            <w:tcW w:w="15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0DA57E" w14:textId="44B8C901" w:rsidR="00415586" w:rsidRPr="0085089A" w:rsidRDefault="00415586" w:rsidP="0095787B">
            <w:pPr>
              <w:jc w:val="center"/>
            </w:pPr>
            <w:r w:rsidRPr="0085089A">
              <w:lastRenderedPageBreak/>
              <w:t>1-</w:t>
            </w:r>
            <w:r w:rsidR="003B2921" w:rsidRPr="0085089A">
              <w:t>10</w:t>
            </w:r>
          </w:p>
          <w:p w14:paraId="067DA2E6" w14:textId="0BCDAC9F" w:rsidR="00FF18CD" w:rsidRPr="0085089A" w:rsidRDefault="00415586" w:rsidP="0095787B">
            <w:pPr>
              <w:jc w:val="center"/>
            </w:pPr>
            <w:r w:rsidRPr="0085089A">
              <w:t>Str</w:t>
            </w:r>
            <w:r w:rsidR="00942009" w:rsidRPr="0085089A">
              <w:t xml:space="preserve">. </w:t>
            </w:r>
            <w:r w:rsidRPr="0085089A">
              <w:t>30-31</w:t>
            </w:r>
          </w:p>
        </w:tc>
        <w:tc>
          <w:tcPr>
            <w:tcW w:w="2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27EE37" w14:textId="4A445C20" w:rsidR="00E95CC0" w:rsidRPr="00960E77" w:rsidRDefault="00E95CC0" w:rsidP="00E95CC0">
            <w:pPr>
              <w:rPr>
                <w:rFonts w:cstheme="minorHAnsi"/>
              </w:rPr>
            </w:pPr>
            <w:r w:rsidRPr="00960E77">
              <w:rPr>
                <w:rFonts w:cstheme="minorHAnsi"/>
              </w:rPr>
              <w:t>Karta pracy</w:t>
            </w:r>
            <w:r w:rsidR="003647C1" w:rsidRPr="00960E77">
              <w:rPr>
                <w:rFonts w:cstheme="minorHAnsi"/>
              </w:rPr>
              <w:t xml:space="preserve"> </w:t>
            </w:r>
            <w:proofErr w:type="spellStart"/>
            <w:r w:rsidR="003647C1" w:rsidRPr="00960E77">
              <w:rPr>
                <w:rFonts w:cstheme="minorHAnsi"/>
              </w:rPr>
              <w:t>Lektion</w:t>
            </w:r>
            <w:proofErr w:type="spellEnd"/>
            <w:r w:rsidR="003647C1" w:rsidRPr="00960E77">
              <w:rPr>
                <w:rFonts w:cstheme="minorHAnsi"/>
              </w:rPr>
              <w:t xml:space="preserve"> 2c</w:t>
            </w:r>
          </w:p>
          <w:p w14:paraId="207D1565" w14:textId="6C6F633E" w:rsidR="00B201F1" w:rsidRPr="00960E77" w:rsidRDefault="00B201F1" w:rsidP="00B201F1">
            <w:pPr>
              <w:rPr>
                <w:rFonts w:cstheme="minorHAnsi"/>
              </w:rPr>
            </w:pPr>
            <w:r w:rsidRPr="00960E77">
              <w:rPr>
                <w:rFonts w:cstheme="minorHAnsi"/>
              </w:rPr>
              <w:t>Materiał do kopiowania</w:t>
            </w:r>
            <w:r w:rsidR="003647C1" w:rsidRPr="00960E77">
              <w:rPr>
                <w:rFonts w:cstheme="minorHAnsi"/>
              </w:rPr>
              <w:t xml:space="preserve"> </w:t>
            </w:r>
            <w:proofErr w:type="spellStart"/>
            <w:r w:rsidR="003647C1" w:rsidRPr="00960E77">
              <w:rPr>
                <w:rFonts w:cstheme="minorHAnsi"/>
              </w:rPr>
              <w:t>Lektion</w:t>
            </w:r>
            <w:proofErr w:type="spellEnd"/>
            <w:r w:rsidR="003647C1" w:rsidRPr="00960E77">
              <w:rPr>
                <w:rFonts w:cstheme="minorHAnsi"/>
              </w:rPr>
              <w:t xml:space="preserve"> 2c</w:t>
            </w:r>
          </w:p>
          <w:p w14:paraId="1CDEFCB7" w14:textId="629D9E10" w:rsidR="00FF18CD" w:rsidRPr="00960E77" w:rsidRDefault="00E95CC0" w:rsidP="00E95CC0">
            <w:r w:rsidRPr="00960E77">
              <w:rPr>
                <w:rFonts w:cstheme="minorHAnsi"/>
              </w:rPr>
              <w:t xml:space="preserve">Kartkówka </w:t>
            </w:r>
            <w:proofErr w:type="spellStart"/>
            <w:r w:rsidRPr="00960E77">
              <w:rPr>
                <w:rFonts w:cstheme="minorHAnsi"/>
              </w:rPr>
              <w:t>Lektion</w:t>
            </w:r>
            <w:proofErr w:type="spellEnd"/>
            <w:r w:rsidRPr="00960E77">
              <w:rPr>
                <w:rFonts w:cstheme="minorHAnsi"/>
              </w:rPr>
              <w:t xml:space="preserve"> 2c</w:t>
            </w:r>
          </w:p>
        </w:tc>
      </w:tr>
      <w:tr w:rsidR="00FF18CD" w:rsidRPr="0085089A" w14:paraId="34C2ECAD" w14:textId="77777777" w:rsidTr="006369DC">
        <w:trPr>
          <w:gridAfter w:val="1"/>
          <w:wAfter w:w="51" w:type="dxa"/>
          <w:trHeight w:val="699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5C9D9AE7" w14:textId="77777777" w:rsidR="00FF18CD" w:rsidRPr="0085089A" w:rsidRDefault="00FF18CD" w:rsidP="001B49B1">
            <w:pPr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350753" w14:textId="4159AB21" w:rsidR="00FF18CD" w:rsidRPr="004A11E0" w:rsidRDefault="00FF18CD" w:rsidP="00002130">
            <w:pPr>
              <w:rPr>
                <w:rFonts w:cstheme="minorHAnsi"/>
                <w:b/>
                <w:bCs/>
                <w:lang w:val="nl-NL"/>
              </w:rPr>
            </w:pPr>
            <w:r w:rsidRPr="004A11E0">
              <w:rPr>
                <w:rFonts w:cstheme="minorHAnsi"/>
                <w:b/>
                <w:bCs/>
                <w:lang w:val="nl-NL"/>
              </w:rPr>
              <w:t>Meine aktive Seite</w:t>
            </w:r>
          </w:p>
          <w:p w14:paraId="4B21CEFE" w14:textId="77777777" w:rsidR="00B34F6E" w:rsidRPr="004A11E0" w:rsidRDefault="00B34F6E" w:rsidP="00002130">
            <w:pPr>
              <w:rPr>
                <w:rFonts w:cstheme="minorHAnsi"/>
                <w:b/>
                <w:bCs/>
                <w:lang w:val="nl-NL"/>
              </w:rPr>
            </w:pPr>
          </w:p>
          <w:p w14:paraId="254C8303" w14:textId="2B4665E1" w:rsidR="006E462D" w:rsidRPr="004A11E0" w:rsidRDefault="006E462D" w:rsidP="00002130">
            <w:pPr>
              <w:rPr>
                <w:rFonts w:cstheme="minorHAnsi"/>
                <w:b/>
                <w:bCs/>
                <w:lang w:val="nl-NL"/>
              </w:rPr>
            </w:pPr>
            <w:r w:rsidRPr="004A11E0">
              <w:rPr>
                <w:rFonts w:cstheme="minorHAnsi"/>
                <w:b/>
                <w:bCs/>
                <w:lang w:val="nl-NL"/>
              </w:rPr>
              <w:t>Ich singe mit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67D267" w14:textId="77777777" w:rsidR="00FF18CD" w:rsidRPr="0085089A" w:rsidRDefault="00B34F6E" w:rsidP="0095787B">
            <w:pPr>
              <w:jc w:val="center"/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>2</w:t>
            </w:r>
          </w:p>
          <w:p w14:paraId="034ABD92" w14:textId="658996B7" w:rsidR="00B34F6E" w:rsidRPr="0085089A" w:rsidRDefault="00B34F6E" w:rsidP="0095787B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C9458B" w14:textId="77777777" w:rsidR="00FF18CD" w:rsidRPr="0085089A" w:rsidRDefault="00CD6DE5" w:rsidP="00002130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Uczeń:</w:t>
            </w:r>
          </w:p>
          <w:p w14:paraId="4A03722B" w14:textId="77777777" w:rsidR="00CD6DE5" w:rsidRPr="0085089A" w:rsidRDefault="00CD6DE5" w:rsidP="00CD6DE5">
            <w:pPr>
              <w:pStyle w:val="TableParagraph"/>
              <w:numPr>
                <w:ilvl w:val="0"/>
                <w:numId w:val="19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słucha oraz śpiewa piosenkę,</w:t>
            </w:r>
          </w:p>
          <w:p w14:paraId="2DCABF98" w14:textId="77777777" w:rsidR="00CD6DE5" w:rsidRPr="0085089A" w:rsidRDefault="00CD6DE5" w:rsidP="00CD6DE5">
            <w:pPr>
              <w:pStyle w:val="TableParagraph"/>
              <w:numPr>
                <w:ilvl w:val="0"/>
                <w:numId w:val="19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dopasowuje obrazki do tekstów,</w:t>
            </w:r>
          </w:p>
          <w:p w14:paraId="65573558" w14:textId="7D3AFC1D" w:rsidR="00CD6DE5" w:rsidRPr="0085089A" w:rsidRDefault="00CD6DE5" w:rsidP="00CD6DE5">
            <w:pPr>
              <w:pStyle w:val="TableParagraph"/>
              <w:numPr>
                <w:ilvl w:val="0"/>
                <w:numId w:val="19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rozwiązuje zagadki dotyczące liczb</w:t>
            </w:r>
            <w:r w:rsidR="00942009" w:rsidRPr="0085089A">
              <w:rPr>
                <w:rFonts w:cstheme="minorHAnsi"/>
                <w:color w:val="231F20"/>
                <w:lang w:val="pl-PL"/>
              </w:rPr>
              <w:t xml:space="preserve">. </w:t>
            </w:r>
          </w:p>
        </w:tc>
        <w:tc>
          <w:tcPr>
            <w:tcW w:w="31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A670B9" w14:textId="77777777" w:rsidR="00FF18CD" w:rsidRPr="0085089A" w:rsidRDefault="00FF18CD" w:rsidP="006E0E0E">
            <w:pPr>
              <w:rPr>
                <w:rFonts w:cstheme="minorHAnsi"/>
              </w:rPr>
            </w:pPr>
          </w:p>
        </w:tc>
        <w:tc>
          <w:tcPr>
            <w:tcW w:w="15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3F4E6F" w14:textId="689F846F" w:rsidR="00FF18CD" w:rsidRPr="0085089A" w:rsidRDefault="00415586" w:rsidP="0095787B">
            <w:pPr>
              <w:jc w:val="center"/>
            </w:pPr>
            <w:r w:rsidRPr="0085089A">
              <w:t>Str</w:t>
            </w:r>
            <w:r w:rsidR="00942009" w:rsidRPr="0085089A">
              <w:t xml:space="preserve">. </w:t>
            </w:r>
            <w:r w:rsidR="003B2921" w:rsidRPr="0085089A">
              <w:t>35</w:t>
            </w:r>
          </w:p>
        </w:tc>
        <w:tc>
          <w:tcPr>
            <w:tcW w:w="2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B0E15F" w14:textId="42DE3689" w:rsidR="00FF18CD" w:rsidRPr="00960E77" w:rsidRDefault="0026639B" w:rsidP="001B49B1">
            <w:r w:rsidRPr="00960E77">
              <w:t xml:space="preserve">Piosenka </w:t>
            </w:r>
          </w:p>
        </w:tc>
      </w:tr>
      <w:tr w:rsidR="00FF18CD" w:rsidRPr="0085089A" w14:paraId="6EB0E0B8" w14:textId="77777777" w:rsidTr="006369DC">
        <w:trPr>
          <w:gridAfter w:val="1"/>
          <w:wAfter w:w="51" w:type="dxa"/>
          <w:trHeight w:val="1056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68B169AA" w14:textId="77777777" w:rsidR="00FF18CD" w:rsidRPr="0085089A" w:rsidRDefault="00FF18CD" w:rsidP="001B49B1">
            <w:pPr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A7E9B5" w14:textId="77777777" w:rsidR="00FF18CD" w:rsidRPr="0085089A" w:rsidRDefault="00FF18CD" w:rsidP="00002130">
            <w:pPr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 xml:space="preserve">Das kann ich </w:t>
            </w:r>
            <w:proofErr w:type="spellStart"/>
            <w:r w:rsidRPr="0085089A">
              <w:rPr>
                <w:rFonts w:cstheme="minorHAnsi"/>
                <w:b/>
                <w:bCs/>
              </w:rPr>
              <w:t>schon</w:t>
            </w:r>
            <w:proofErr w:type="spellEnd"/>
            <w:r w:rsidRPr="0085089A">
              <w:rPr>
                <w:rFonts w:cstheme="minorHAnsi"/>
                <w:b/>
                <w:bCs/>
              </w:rPr>
              <w:t>!</w:t>
            </w:r>
          </w:p>
          <w:p w14:paraId="661A1E19" w14:textId="77777777" w:rsidR="006369DC" w:rsidRPr="0085089A" w:rsidRDefault="006369DC" w:rsidP="00002130">
            <w:pPr>
              <w:rPr>
                <w:rFonts w:cstheme="minorHAnsi"/>
                <w:b/>
                <w:bCs/>
              </w:rPr>
            </w:pPr>
          </w:p>
          <w:p w14:paraId="3C690A28" w14:textId="24B76CA9" w:rsidR="006369DC" w:rsidRPr="0085089A" w:rsidRDefault="006369DC" w:rsidP="00002130">
            <w:pPr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 xml:space="preserve">Ich </w:t>
            </w:r>
            <w:proofErr w:type="spellStart"/>
            <w:r w:rsidRPr="0085089A">
              <w:rPr>
                <w:rFonts w:cstheme="minorHAnsi"/>
                <w:b/>
                <w:bCs/>
              </w:rPr>
              <w:t>wiederhole</w:t>
            </w:r>
            <w:proofErr w:type="spellEnd"/>
            <w:r w:rsidRPr="0085089A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85089A">
              <w:rPr>
                <w:rFonts w:cstheme="minorHAnsi"/>
                <w:b/>
                <w:bCs/>
              </w:rPr>
              <w:t>gern</w:t>
            </w:r>
            <w:proofErr w:type="spellEnd"/>
          </w:p>
          <w:p w14:paraId="792F8D0D" w14:textId="13018571" w:rsidR="006369DC" w:rsidRPr="0085089A" w:rsidRDefault="006369DC" w:rsidP="00002130">
            <w:pPr>
              <w:rPr>
                <w:rFonts w:cstheme="minorHAnsi"/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4313F3" w14:textId="07031B33" w:rsidR="00FF18CD" w:rsidRPr="0085089A" w:rsidRDefault="006369DC" w:rsidP="0095787B">
            <w:pPr>
              <w:jc w:val="center"/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731915" w14:textId="77777777" w:rsidR="00FF18CD" w:rsidRPr="0085089A" w:rsidRDefault="00B82814" w:rsidP="00002130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Uczeń:</w:t>
            </w:r>
          </w:p>
          <w:p w14:paraId="3BEED2E9" w14:textId="77777777" w:rsidR="00B82814" w:rsidRPr="0085089A" w:rsidRDefault="00B82814" w:rsidP="00B82814">
            <w:pPr>
              <w:pStyle w:val="TableParagraph"/>
              <w:numPr>
                <w:ilvl w:val="0"/>
                <w:numId w:val="20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nazywa rzeczy osobiste i przybory szkolne oraz zna ich rodzajniki określone,</w:t>
            </w:r>
          </w:p>
          <w:p w14:paraId="2AD91E3D" w14:textId="77777777" w:rsidR="00B82814" w:rsidRPr="0085089A" w:rsidRDefault="00B82814" w:rsidP="00B82814">
            <w:pPr>
              <w:pStyle w:val="TableParagraph"/>
              <w:numPr>
                <w:ilvl w:val="0"/>
                <w:numId w:val="20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zna formy liczby mnogiej rzeczownika,</w:t>
            </w:r>
          </w:p>
          <w:p w14:paraId="7B62F929" w14:textId="77777777" w:rsidR="00B82814" w:rsidRPr="0085089A" w:rsidRDefault="00B82814" w:rsidP="00B82814">
            <w:pPr>
              <w:pStyle w:val="TableParagraph"/>
              <w:numPr>
                <w:ilvl w:val="0"/>
                <w:numId w:val="20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buduje pytania rozstrzygające i odpowiada na nie,</w:t>
            </w:r>
          </w:p>
          <w:p w14:paraId="688269B7" w14:textId="32197D0F" w:rsidR="00B82814" w:rsidRPr="0085089A" w:rsidRDefault="00B82814" w:rsidP="00B82814">
            <w:pPr>
              <w:pStyle w:val="TableParagraph"/>
              <w:numPr>
                <w:ilvl w:val="0"/>
                <w:numId w:val="20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 xml:space="preserve">informuje o </w:t>
            </w:r>
            <w:r w:rsidRPr="0085089A">
              <w:rPr>
                <w:rFonts w:cstheme="minorHAnsi"/>
                <w:color w:val="231F20"/>
                <w:lang w:val="pl-PL"/>
              </w:rPr>
              <w:lastRenderedPageBreak/>
              <w:t>przynależności (</w:t>
            </w:r>
            <w:proofErr w:type="spellStart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>mein</w:t>
            </w:r>
            <w:proofErr w:type="spellEnd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>/</w:t>
            </w:r>
            <w:proofErr w:type="spellStart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>meine</w:t>
            </w:r>
            <w:proofErr w:type="spellEnd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 xml:space="preserve">, </w:t>
            </w:r>
            <w:proofErr w:type="spellStart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>dein</w:t>
            </w:r>
            <w:proofErr w:type="spellEnd"/>
            <w:r w:rsidR="00DD20D3">
              <w:rPr>
                <w:rFonts w:cstheme="minorHAnsi"/>
                <w:i/>
                <w:iCs/>
                <w:color w:val="231F20"/>
                <w:lang w:val="pl-PL"/>
              </w:rPr>
              <w:t>/</w:t>
            </w:r>
            <w:r w:rsidR="00942009" w:rsidRPr="0085089A">
              <w:rPr>
                <w:rFonts w:cstheme="minorHAnsi"/>
                <w:i/>
                <w:iCs/>
                <w:color w:val="231F20"/>
                <w:lang w:val="pl-PL"/>
              </w:rPr>
              <w:t xml:space="preserve"> </w:t>
            </w:r>
            <w:proofErr w:type="spellStart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>deine</w:t>
            </w:r>
            <w:proofErr w:type="spellEnd"/>
            <w:r w:rsidRPr="0085089A">
              <w:rPr>
                <w:rFonts w:cstheme="minorHAnsi"/>
                <w:color w:val="231F20"/>
                <w:lang w:val="pl-PL"/>
              </w:rPr>
              <w:t>),</w:t>
            </w:r>
          </w:p>
          <w:p w14:paraId="18611E3B" w14:textId="6DBAB536" w:rsidR="00B82814" w:rsidRPr="0085089A" w:rsidRDefault="00B82814" w:rsidP="00B82814">
            <w:pPr>
              <w:pStyle w:val="TableParagraph"/>
              <w:numPr>
                <w:ilvl w:val="0"/>
                <w:numId w:val="20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rozmawia o szkole</w:t>
            </w:r>
            <w:r w:rsidR="00942009" w:rsidRPr="0085089A">
              <w:rPr>
                <w:rFonts w:cstheme="minorHAnsi"/>
                <w:color w:val="231F20"/>
                <w:lang w:val="pl-PL"/>
              </w:rPr>
              <w:t xml:space="preserve">. </w:t>
            </w:r>
          </w:p>
        </w:tc>
        <w:tc>
          <w:tcPr>
            <w:tcW w:w="31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9038F5" w14:textId="1BA1573F" w:rsidR="003B2921" w:rsidRPr="0085089A" w:rsidRDefault="003B2921" w:rsidP="003B2921">
            <w:pPr>
              <w:pStyle w:val="Zwykytekst1"/>
              <w:snapToGrid w:val="0"/>
              <w:rPr>
                <w:rFonts w:cs="Times New Roman"/>
                <w:szCs w:val="22"/>
              </w:rPr>
            </w:pPr>
            <w:r w:rsidRPr="0085089A">
              <w:rPr>
                <w:rFonts w:cs="Times New Roman"/>
                <w:szCs w:val="22"/>
              </w:rPr>
              <w:lastRenderedPageBreak/>
              <w:t>Powtórzenie, utrwalenie, samokontrola</w:t>
            </w:r>
            <w:r w:rsidR="00942009" w:rsidRPr="0085089A">
              <w:rPr>
                <w:rFonts w:cs="Times New Roman"/>
                <w:szCs w:val="22"/>
              </w:rPr>
              <w:t xml:space="preserve">. </w:t>
            </w:r>
          </w:p>
          <w:p w14:paraId="60D185D0" w14:textId="77777777" w:rsidR="00FF18CD" w:rsidRPr="0085089A" w:rsidRDefault="00FF18CD" w:rsidP="006E0E0E">
            <w:pPr>
              <w:rPr>
                <w:rFonts w:cstheme="minorHAnsi"/>
              </w:rPr>
            </w:pPr>
          </w:p>
        </w:tc>
        <w:tc>
          <w:tcPr>
            <w:tcW w:w="15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3968AB" w14:textId="36A981D8" w:rsidR="00415586" w:rsidRPr="0085089A" w:rsidRDefault="00415586" w:rsidP="0095787B">
            <w:pPr>
              <w:jc w:val="center"/>
            </w:pPr>
            <w:r w:rsidRPr="0085089A">
              <w:t>1-</w:t>
            </w:r>
            <w:r w:rsidR="003B2921" w:rsidRPr="0085089A">
              <w:t>5</w:t>
            </w:r>
          </w:p>
          <w:p w14:paraId="6107683C" w14:textId="77EC9056" w:rsidR="00FF18CD" w:rsidRPr="0085089A" w:rsidRDefault="00415586" w:rsidP="0095787B">
            <w:pPr>
              <w:jc w:val="center"/>
            </w:pPr>
            <w:r w:rsidRPr="0085089A">
              <w:t>Str</w:t>
            </w:r>
            <w:r w:rsidR="00942009" w:rsidRPr="0085089A">
              <w:t xml:space="preserve">. </w:t>
            </w:r>
            <w:r w:rsidR="003B2921" w:rsidRPr="0085089A">
              <w:t>36</w:t>
            </w:r>
          </w:p>
        </w:tc>
        <w:tc>
          <w:tcPr>
            <w:tcW w:w="2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F71912" w14:textId="77777777" w:rsidR="00FF18CD" w:rsidRPr="00960E77" w:rsidRDefault="0026639B" w:rsidP="001B49B1">
            <w:r w:rsidRPr="00960E77">
              <w:t xml:space="preserve">Dodatkowy zestaw powtórkowy </w:t>
            </w:r>
            <w:r w:rsidR="00E95CC0" w:rsidRPr="00960E77">
              <w:t xml:space="preserve">Kapitel 2 </w:t>
            </w:r>
            <w:r w:rsidRPr="00960E77">
              <w:rPr>
                <w:rFonts w:cstheme="minorHAnsi"/>
              </w:rPr>
              <w:t>→</w:t>
            </w:r>
            <w:r w:rsidRPr="00960E77">
              <w:t xml:space="preserve"> </w:t>
            </w:r>
            <w:proofErr w:type="spellStart"/>
            <w:r w:rsidRPr="00960E77">
              <w:t>izzi</w:t>
            </w:r>
            <w:proofErr w:type="spellEnd"/>
          </w:p>
          <w:p w14:paraId="09AF619C" w14:textId="48057E80" w:rsidR="00B201F1" w:rsidRPr="00960E77" w:rsidRDefault="00B201F1" w:rsidP="00B201F1">
            <w:r w:rsidRPr="00960E77">
              <w:t>Gra Kapitel 2</w:t>
            </w:r>
          </w:p>
          <w:p w14:paraId="3E14340C" w14:textId="482DD13E" w:rsidR="00890E7E" w:rsidRPr="00960E77" w:rsidRDefault="00890E7E" w:rsidP="00890E7E">
            <w:r w:rsidRPr="00960E77">
              <w:t xml:space="preserve">Kapitel 2 </w:t>
            </w:r>
            <w:proofErr w:type="spellStart"/>
            <w:r w:rsidRPr="00960E77">
              <w:t>Smartbuch</w:t>
            </w:r>
            <w:proofErr w:type="spellEnd"/>
            <w:r w:rsidRPr="00960E77">
              <w:t>:</w:t>
            </w:r>
          </w:p>
          <w:p w14:paraId="0D16C870" w14:textId="34AF2EDE" w:rsidR="00890E7E" w:rsidRPr="00960E77" w:rsidRDefault="00890E7E" w:rsidP="00890E7E">
            <w:proofErr w:type="spellStart"/>
            <w:r w:rsidRPr="00960E77">
              <w:t>Brettspiel</w:t>
            </w:r>
            <w:proofErr w:type="spellEnd"/>
            <w:r w:rsidRPr="00960E77">
              <w:t xml:space="preserve">, </w:t>
            </w:r>
            <w:proofErr w:type="spellStart"/>
            <w:r w:rsidRPr="00960E77">
              <w:t>Wechsel-spiel</w:t>
            </w:r>
            <w:proofErr w:type="spellEnd"/>
            <w:r w:rsidRPr="00960E77">
              <w:t xml:space="preserve">, </w:t>
            </w:r>
            <w:proofErr w:type="spellStart"/>
            <w:r w:rsidRPr="00960E77">
              <w:t>Rollenspiel</w:t>
            </w:r>
            <w:proofErr w:type="spellEnd"/>
            <w:r w:rsidRPr="00960E77">
              <w:t xml:space="preserve">, </w:t>
            </w:r>
            <w:proofErr w:type="spellStart"/>
            <w:r w:rsidRPr="00960E77">
              <w:t>Leseecke</w:t>
            </w:r>
            <w:proofErr w:type="spellEnd"/>
            <w:r w:rsidRPr="00960E77">
              <w:t xml:space="preserve">, </w:t>
            </w:r>
            <w:proofErr w:type="spellStart"/>
            <w:r w:rsidRPr="00960E77">
              <w:t>Selbst</w:t>
            </w:r>
            <w:proofErr w:type="spellEnd"/>
            <w:r w:rsidRPr="00960E77">
              <w:t xml:space="preserve"> </w:t>
            </w:r>
            <w:proofErr w:type="spellStart"/>
            <w:r w:rsidRPr="00960E77">
              <w:t>gemacht</w:t>
            </w:r>
            <w:proofErr w:type="spellEnd"/>
            <w:r w:rsidRPr="00960E77">
              <w:t>!, Das bin ich!</w:t>
            </w:r>
          </w:p>
          <w:p w14:paraId="7436A04F" w14:textId="21702165" w:rsidR="00B201F1" w:rsidRPr="00960E77" w:rsidRDefault="00B201F1" w:rsidP="001B49B1"/>
        </w:tc>
      </w:tr>
      <w:tr w:rsidR="00FF18CD" w:rsidRPr="0085089A" w14:paraId="7E05F7C6" w14:textId="77777777" w:rsidTr="006369DC">
        <w:trPr>
          <w:gridAfter w:val="1"/>
          <w:wAfter w:w="51" w:type="dxa"/>
          <w:trHeight w:val="1056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BE2A83" w14:textId="77777777" w:rsidR="00FF18CD" w:rsidRPr="0085089A" w:rsidRDefault="00FF18CD" w:rsidP="001B49B1">
            <w:pPr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71C706" w14:textId="60024AB8" w:rsidR="00FF18CD" w:rsidRPr="0085089A" w:rsidRDefault="00FF18CD" w:rsidP="00002130">
            <w:pPr>
              <w:rPr>
                <w:rFonts w:cstheme="minorHAnsi"/>
                <w:b/>
                <w:bCs/>
              </w:rPr>
            </w:pPr>
            <w:proofErr w:type="spellStart"/>
            <w:r w:rsidRPr="0085089A">
              <w:rPr>
                <w:rFonts w:cstheme="minorHAnsi"/>
                <w:b/>
                <w:bCs/>
              </w:rPr>
              <w:t>CrossFit</w:t>
            </w:r>
            <w:proofErr w:type="spellEnd"/>
            <w:r w:rsidRPr="0085089A">
              <w:rPr>
                <w:rFonts w:cstheme="minorHAnsi"/>
                <w:b/>
                <w:bCs/>
              </w:rPr>
              <w:t xml:space="preserve"> Training A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ECFD16" w14:textId="497BD711" w:rsidR="00FF18CD" w:rsidRPr="0085089A" w:rsidRDefault="004D4161" w:rsidP="0095787B">
            <w:pPr>
              <w:jc w:val="center"/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70813F" w14:textId="77777777" w:rsidR="00FF18CD" w:rsidRPr="0085089A" w:rsidRDefault="00B82814" w:rsidP="00002130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Uczeń:</w:t>
            </w:r>
          </w:p>
          <w:p w14:paraId="5164D718" w14:textId="77777777" w:rsidR="00B82814" w:rsidRPr="0085089A" w:rsidRDefault="00B82814" w:rsidP="00B82814">
            <w:pPr>
              <w:pStyle w:val="TableParagraph"/>
              <w:numPr>
                <w:ilvl w:val="0"/>
                <w:numId w:val="21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 xml:space="preserve">przedstawia siebie na podstawie przedstawionych informacji, </w:t>
            </w:r>
          </w:p>
          <w:p w14:paraId="57B5E88B" w14:textId="0886E223" w:rsidR="00B82814" w:rsidRPr="0085089A" w:rsidRDefault="00B82814" w:rsidP="00B82814">
            <w:pPr>
              <w:pStyle w:val="TableParagraph"/>
              <w:numPr>
                <w:ilvl w:val="0"/>
                <w:numId w:val="21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rozumie teksty słuchane</w:t>
            </w:r>
            <w:r w:rsidR="00942009" w:rsidRPr="0085089A">
              <w:rPr>
                <w:rFonts w:cstheme="minorHAnsi"/>
                <w:color w:val="231F20"/>
                <w:lang w:val="pl-PL"/>
              </w:rPr>
              <w:t xml:space="preserve">. </w:t>
            </w:r>
          </w:p>
        </w:tc>
        <w:tc>
          <w:tcPr>
            <w:tcW w:w="310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A6F522" w14:textId="77777777" w:rsidR="00FF18CD" w:rsidRPr="0085089A" w:rsidRDefault="00FF18CD" w:rsidP="006E0E0E">
            <w:pPr>
              <w:rPr>
                <w:rFonts w:cstheme="minorHAnsi"/>
              </w:rPr>
            </w:pPr>
          </w:p>
        </w:tc>
        <w:tc>
          <w:tcPr>
            <w:tcW w:w="15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1714FC" w14:textId="0DB83A28" w:rsidR="00FF18CD" w:rsidRPr="0085089A" w:rsidRDefault="00DD20D3" w:rsidP="0095787B">
            <w:pPr>
              <w:jc w:val="center"/>
            </w:pPr>
            <w:r>
              <w:t>S</w:t>
            </w:r>
            <w:r w:rsidR="003B2921" w:rsidRPr="0085089A">
              <w:t>tr</w:t>
            </w:r>
            <w:r w:rsidR="00942009" w:rsidRPr="0085089A">
              <w:t xml:space="preserve">. </w:t>
            </w:r>
            <w:r w:rsidR="003B2921" w:rsidRPr="0085089A">
              <w:t>37</w:t>
            </w:r>
            <w:r w:rsidR="00C7005E">
              <w:t>-38</w:t>
            </w:r>
          </w:p>
        </w:tc>
        <w:tc>
          <w:tcPr>
            <w:tcW w:w="2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8CD64B" w14:textId="77777777" w:rsidR="00FF18CD" w:rsidRPr="00960E77" w:rsidRDefault="00FF18CD" w:rsidP="001B49B1"/>
        </w:tc>
      </w:tr>
      <w:tr w:rsidR="004D4161" w:rsidRPr="0085089A" w14:paraId="20291D7C" w14:textId="77777777" w:rsidTr="006369DC">
        <w:trPr>
          <w:gridAfter w:val="1"/>
          <w:wAfter w:w="51" w:type="dxa"/>
          <w:trHeight w:val="1056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A8AE09" w14:textId="77777777" w:rsidR="004D4161" w:rsidRPr="0085089A" w:rsidRDefault="004D4161" w:rsidP="001B49B1">
            <w:pPr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2971B9" w14:textId="0B37C461" w:rsidR="004D4161" w:rsidRPr="0085089A" w:rsidRDefault="004D4161" w:rsidP="00002130">
            <w:pPr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>Test 2</w:t>
            </w:r>
            <w:r w:rsidR="00DD20D3">
              <w:rPr>
                <w:rFonts w:cstheme="minorHAnsi"/>
                <w:b/>
                <w:bCs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FCB9F9" w14:textId="12C6B793" w:rsidR="004D4161" w:rsidRPr="0085089A" w:rsidRDefault="004D4161" w:rsidP="0095787B">
            <w:pPr>
              <w:jc w:val="center"/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B2E704" w14:textId="77777777" w:rsidR="004D4161" w:rsidRPr="0085089A" w:rsidRDefault="004D4161" w:rsidP="004D4161">
            <w:pPr>
              <w:rPr>
                <w:bCs/>
              </w:rPr>
            </w:pPr>
            <w:r w:rsidRPr="0085089A">
              <w:rPr>
                <w:bCs/>
              </w:rPr>
              <w:t xml:space="preserve">Słownictwo i gramatyka </w:t>
            </w:r>
          </w:p>
          <w:p w14:paraId="0F77514A" w14:textId="757565B2" w:rsidR="004D4161" w:rsidRPr="0085089A" w:rsidRDefault="004D4161" w:rsidP="004D4161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bCs/>
                <w:lang w:val="pl-PL"/>
              </w:rPr>
              <w:t>z rozdziału 2</w:t>
            </w:r>
            <w:r w:rsidR="00DD20D3">
              <w:rPr>
                <w:bCs/>
                <w:lang w:val="pl-PL"/>
              </w:rPr>
              <w:t>.</w:t>
            </w:r>
          </w:p>
        </w:tc>
        <w:tc>
          <w:tcPr>
            <w:tcW w:w="310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763076" w14:textId="77777777" w:rsidR="004D4161" w:rsidRPr="0085089A" w:rsidRDefault="004D4161" w:rsidP="006E0E0E">
            <w:pPr>
              <w:rPr>
                <w:rFonts w:cstheme="minorHAnsi"/>
              </w:rPr>
            </w:pPr>
          </w:p>
        </w:tc>
        <w:tc>
          <w:tcPr>
            <w:tcW w:w="15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2E21FE" w14:textId="77777777" w:rsidR="004D4161" w:rsidRPr="0085089A" w:rsidRDefault="004D4161" w:rsidP="0095787B">
            <w:pPr>
              <w:jc w:val="center"/>
            </w:pPr>
          </w:p>
        </w:tc>
        <w:tc>
          <w:tcPr>
            <w:tcW w:w="2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00833C" w14:textId="77777777" w:rsidR="004D4161" w:rsidRDefault="00E95CC0" w:rsidP="001B49B1">
            <w:r w:rsidRPr="00960E77">
              <w:t>Kapitel 2 Test w wersji A i B</w:t>
            </w:r>
          </w:p>
          <w:p w14:paraId="18DAE252" w14:textId="256BC494" w:rsidR="00960E77" w:rsidRPr="00960E77" w:rsidRDefault="00960E77" w:rsidP="001B49B1">
            <w:r>
              <w:t>Kapitel 2 Test sprawności</w:t>
            </w:r>
          </w:p>
        </w:tc>
      </w:tr>
      <w:tr w:rsidR="00B142A2" w:rsidRPr="0085089A" w14:paraId="14BDCA59" w14:textId="77777777" w:rsidTr="006369DC">
        <w:trPr>
          <w:gridAfter w:val="1"/>
          <w:wAfter w:w="51" w:type="dxa"/>
          <w:trHeight w:val="1056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EB2F8" w14:textId="33CB612A" w:rsidR="00B142A2" w:rsidRPr="0085089A" w:rsidRDefault="00B142A2" w:rsidP="00A7092A">
            <w:pPr>
              <w:rPr>
                <w:b/>
                <w:bCs/>
              </w:rPr>
            </w:pPr>
            <w:r w:rsidRPr="0085089A">
              <w:rPr>
                <w:b/>
                <w:bCs/>
              </w:rPr>
              <w:t>3</w:t>
            </w:r>
            <w:r w:rsidR="00942009" w:rsidRPr="0085089A">
              <w:rPr>
                <w:b/>
                <w:bCs/>
              </w:rPr>
              <w:t xml:space="preserve">. </w:t>
            </w:r>
            <w:r w:rsidRPr="0085089A">
              <w:rPr>
                <w:b/>
                <w:bCs/>
              </w:rPr>
              <w:t xml:space="preserve">Ich </w:t>
            </w:r>
            <w:proofErr w:type="spellStart"/>
            <w:r w:rsidRPr="0085089A">
              <w:rPr>
                <w:b/>
                <w:bCs/>
              </w:rPr>
              <w:t>komme</w:t>
            </w:r>
            <w:proofErr w:type="spellEnd"/>
            <w:r w:rsidRPr="0085089A">
              <w:rPr>
                <w:b/>
                <w:bCs/>
              </w:rPr>
              <w:t xml:space="preserve"> </w:t>
            </w:r>
            <w:proofErr w:type="spellStart"/>
            <w:r w:rsidRPr="0085089A">
              <w:rPr>
                <w:b/>
                <w:bCs/>
              </w:rPr>
              <w:t>aus</w:t>
            </w:r>
            <w:proofErr w:type="spellEnd"/>
            <w:r w:rsidR="00DD20D3">
              <w:rPr>
                <w:b/>
                <w:bCs/>
              </w:rPr>
              <w:t xml:space="preserve"> </w:t>
            </w:r>
            <w:r w:rsidRPr="0085089A">
              <w:rPr>
                <w:b/>
                <w:bCs/>
              </w:rPr>
              <w:t>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E7F232" w14:textId="77777777" w:rsidR="00B142A2" w:rsidRPr="0085089A" w:rsidRDefault="00B142A2" w:rsidP="00A7092A">
            <w:pPr>
              <w:rPr>
                <w:rFonts w:cstheme="minorHAnsi"/>
                <w:b/>
                <w:bCs/>
              </w:rPr>
            </w:pPr>
            <w:proofErr w:type="spellStart"/>
            <w:r w:rsidRPr="0085089A">
              <w:rPr>
                <w:rFonts w:cstheme="minorHAnsi"/>
                <w:b/>
                <w:bCs/>
              </w:rPr>
              <w:t>Woher</w:t>
            </w:r>
            <w:proofErr w:type="spellEnd"/>
            <w:r w:rsidRPr="0085089A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85089A">
              <w:rPr>
                <w:rFonts w:cstheme="minorHAnsi"/>
                <w:b/>
                <w:bCs/>
              </w:rPr>
              <w:t>kommst</w:t>
            </w:r>
            <w:proofErr w:type="spellEnd"/>
            <w:r w:rsidRPr="0085089A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85089A">
              <w:rPr>
                <w:rFonts w:cstheme="minorHAnsi"/>
                <w:b/>
                <w:bCs/>
              </w:rPr>
              <w:t>du</w:t>
            </w:r>
            <w:proofErr w:type="spellEnd"/>
            <w:r w:rsidRPr="0085089A">
              <w:rPr>
                <w:rFonts w:cstheme="minorHAnsi"/>
                <w:b/>
                <w:bCs/>
              </w:rPr>
              <w:t>?</w:t>
            </w:r>
          </w:p>
          <w:p w14:paraId="5A0ABB46" w14:textId="77777777" w:rsidR="006E462D" w:rsidRPr="0085089A" w:rsidRDefault="006E462D" w:rsidP="00A7092A">
            <w:pPr>
              <w:rPr>
                <w:rFonts w:cstheme="minorHAnsi"/>
                <w:b/>
                <w:bCs/>
              </w:rPr>
            </w:pPr>
          </w:p>
          <w:p w14:paraId="7964ACE1" w14:textId="1C5B59B5" w:rsidR="006E462D" w:rsidRPr="0085089A" w:rsidRDefault="006E462D" w:rsidP="00A7092A">
            <w:pPr>
              <w:rPr>
                <w:rFonts w:cstheme="minorHAnsi"/>
                <w:b/>
                <w:bCs/>
              </w:rPr>
            </w:pPr>
            <w:proofErr w:type="spellStart"/>
            <w:r w:rsidRPr="0085089A">
              <w:rPr>
                <w:rFonts w:cstheme="minorHAnsi"/>
                <w:b/>
                <w:bCs/>
              </w:rPr>
              <w:t>Die</w:t>
            </w:r>
            <w:proofErr w:type="spellEnd"/>
            <w:r w:rsidRPr="0085089A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85089A">
              <w:rPr>
                <w:rFonts w:cstheme="minorHAnsi"/>
                <w:b/>
                <w:bCs/>
              </w:rPr>
              <w:t>Ländernamen</w:t>
            </w:r>
            <w:proofErr w:type="spellEnd"/>
            <w:r w:rsidR="00942009" w:rsidRPr="0085089A"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493D4F" w14:textId="46A0A6D8" w:rsidR="00B142A2" w:rsidRPr="0085089A" w:rsidRDefault="006E462D" w:rsidP="0095787B">
            <w:pPr>
              <w:jc w:val="center"/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C1C60E" w14:textId="77777777" w:rsidR="00B142A2" w:rsidRPr="0085089A" w:rsidRDefault="00B142A2" w:rsidP="00A7092A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Uczeń:</w:t>
            </w:r>
          </w:p>
          <w:p w14:paraId="3ED7F66E" w14:textId="1A130FE7" w:rsidR="00B142A2" w:rsidRPr="0085089A" w:rsidRDefault="00B142A2" w:rsidP="00B142A2">
            <w:pPr>
              <w:pStyle w:val="TableParagraph"/>
              <w:numPr>
                <w:ilvl w:val="0"/>
                <w:numId w:val="17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nazywa kraje,</w:t>
            </w:r>
          </w:p>
          <w:p w14:paraId="7E15B0A6" w14:textId="778D393C" w:rsidR="00B142A2" w:rsidRPr="0085089A" w:rsidRDefault="00B142A2" w:rsidP="00B142A2">
            <w:pPr>
              <w:pStyle w:val="TableParagraph"/>
              <w:numPr>
                <w:ilvl w:val="0"/>
                <w:numId w:val="17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pyta i informuje</w:t>
            </w:r>
            <w:r w:rsidR="00DD20D3">
              <w:rPr>
                <w:rFonts w:cstheme="minorHAnsi"/>
                <w:color w:val="231F20"/>
                <w:lang w:val="pl-PL"/>
              </w:rPr>
              <w:t>,</w:t>
            </w:r>
            <w:r w:rsidRPr="0085089A">
              <w:rPr>
                <w:rFonts w:cstheme="minorHAnsi"/>
                <w:color w:val="231F20"/>
                <w:lang w:val="pl-PL"/>
              </w:rPr>
              <w:t xml:space="preserve"> skąd ktoś lub coś pochodzi,</w:t>
            </w:r>
          </w:p>
          <w:p w14:paraId="2126D694" w14:textId="7FD9B3BF" w:rsidR="00B142A2" w:rsidRPr="0085089A" w:rsidRDefault="00B142A2" w:rsidP="00B142A2">
            <w:pPr>
              <w:pStyle w:val="TableParagraph"/>
              <w:numPr>
                <w:ilvl w:val="0"/>
                <w:numId w:val="17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mówi</w:t>
            </w:r>
            <w:r w:rsidR="00DD20D3">
              <w:rPr>
                <w:rFonts w:cstheme="minorHAnsi"/>
                <w:color w:val="231F20"/>
                <w:lang w:val="pl-PL"/>
              </w:rPr>
              <w:t>,</w:t>
            </w:r>
            <w:r w:rsidRPr="0085089A">
              <w:rPr>
                <w:rFonts w:cstheme="minorHAnsi"/>
                <w:color w:val="231F20"/>
                <w:lang w:val="pl-PL"/>
              </w:rPr>
              <w:t xml:space="preserve"> skąd pochodzi,</w:t>
            </w:r>
          </w:p>
          <w:p w14:paraId="5384585C" w14:textId="5BCE1933" w:rsidR="00B142A2" w:rsidRPr="0085089A" w:rsidRDefault="00B142A2" w:rsidP="00B142A2">
            <w:pPr>
              <w:pStyle w:val="TableParagraph"/>
              <w:numPr>
                <w:ilvl w:val="0"/>
                <w:numId w:val="17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 xml:space="preserve">zna odmianę czasownika </w:t>
            </w:r>
            <w:proofErr w:type="spellStart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>kommen</w:t>
            </w:r>
            <w:proofErr w:type="spellEnd"/>
            <w:r w:rsidRPr="0085089A">
              <w:rPr>
                <w:rFonts w:cstheme="minorHAnsi"/>
                <w:color w:val="231F20"/>
                <w:lang w:val="pl-PL"/>
              </w:rPr>
              <w:t>,</w:t>
            </w:r>
          </w:p>
          <w:p w14:paraId="54CA6BA3" w14:textId="405044F0" w:rsidR="00B142A2" w:rsidRPr="0085089A" w:rsidRDefault="00B142A2" w:rsidP="00B142A2">
            <w:pPr>
              <w:pStyle w:val="TableParagraph"/>
              <w:numPr>
                <w:ilvl w:val="0"/>
                <w:numId w:val="17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 xml:space="preserve">zna słówko pytające </w:t>
            </w:r>
            <w:proofErr w:type="spellStart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>woher</w:t>
            </w:r>
            <w:proofErr w:type="spellEnd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>?</w:t>
            </w:r>
            <w:r w:rsidRPr="0085089A">
              <w:rPr>
                <w:rFonts w:cstheme="minorHAnsi"/>
                <w:color w:val="231F20"/>
                <w:lang w:val="pl-PL"/>
              </w:rPr>
              <w:t>,</w:t>
            </w:r>
          </w:p>
          <w:p w14:paraId="62718746" w14:textId="0633A104" w:rsidR="00B142A2" w:rsidRPr="0085089A" w:rsidRDefault="00B142A2" w:rsidP="00B142A2">
            <w:pPr>
              <w:pStyle w:val="TableParagraph"/>
              <w:numPr>
                <w:ilvl w:val="0"/>
                <w:numId w:val="17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lastRenderedPageBreak/>
              <w:t xml:space="preserve">zna przyimek </w:t>
            </w:r>
            <w:proofErr w:type="spellStart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>aus</w:t>
            </w:r>
            <w:proofErr w:type="spellEnd"/>
            <w:r w:rsidRPr="0085089A">
              <w:rPr>
                <w:rFonts w:cstheme="minorHAnsi"/>
                <w:color w:val="231F20"/>
                <w:lang w:val="pl-PL"/>
              </w:rPr>
              <w:t>,</w:t>
            </w:r>
          </w:p>
          <w:p w14:paraId="0483BE18" w14:textId="518B9CA6" w:rsidR="00B142A2" w:rsidRPr="0085089A" w:rsidRDefault="00B142A2" w:rsidP="00B142A2">
            <w:pPr>
              <w:pStyle w:val="TableParagraph"/>
              <w:numPr>
                <w:ilvl w:val="0"/>
                <w:numId w:val="17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rozwija zintegrowane sprawności rozumienia tekstu słuchanego, czytanego oraz mówienia</w:t>
            </w:r>
            <w:r w:rsidR="00942009" w:rsidRPr="0085089A">
              <w:rPr>
                <w:rFonts w:cstheme="minorHAnsi"/>
                <w:color w:val="231F20"/>
                <w:lang w:val="pl-PL"/>
              </w:rPr>
              <w:t xml:space="preserve">. </w:t>
            </w:r>
          </w:p>
        </w:tc>
        <w:tc>
          <w:tcPr>
            <w:tcW w:w="3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21D174" w14:textId="45A075FE" w:rsidR="00B142A2" w:rsidRPr="0085089A" w:rsidRDefault="00B142A2" w:rsidP="00A7092A">
            <w:pPr>
              <w:rPr>
                <w:rFonts w:cstheme="minorHAnsi"/>
              </w:rPr>
            </w:pPr>
            <w:r w:rsidRPr="0085089A">
              <w:rPr>
                <w:rFonts w:cstheme="minorHAnsi"/>
              </w:rPr>
              <w:lastRenderedPageBreak/>
              <w:t xml:space="preserve">Odmiana czasownika </w:t>
            </w:r>
            <w:proofErr w:type="spellStart"/>
            <w:r w:rsidRPr="0085089A">
              <w:rPr>
                <w:rFonts w:cstheme="minorHAnsi"/>
                <w:i/>
                <w:iCs/>
              </w:rPr>
              <w:t>kommen</w:t>
            </w:r>
            <w:proofErr w:type="spellEnd"/>
            <w:r w:rsidR="00942009" w:rsidRPr="0085089A">
              <w:rPr>
                <w:rFonts w:cstheme="minorHAnsi"/>
              </w:rPr>
              <w:t xml:space="preserve">. </w:t>
            </w:r>
          </w:p>
          <w:p w14:paraId="631C16AA" w14:textId="2CEADD43" w:rsidR="000D179F" w:rsidRPr="0085089A" w:rsidRDefault="000D179F" w:rsidP="00A7092A">
            <w:pPr>
              <w:rPr>
                <w:rFonts w:cstheme="minorHAnsi"/>
              </w:rPr>
            </w:pPr>
            <w:r w:rsidRPr="0085089A">
              <w:rPr>
                <w:rFonts w:cstheme="minorHAnsi"/>
              </w:rPr>
              <w:t xml:space="preserve">Słówko pytające </w:t>
            </w:r>
            <w:proofErr w:type="spellStart"/>
            <w:r w:rsidRPr="0085089A">
              <w:rPr>
                <w:rFonts w:cstheme="minorHAnsi"/>
                <w:i/>
                <w:iCs/>
              </w:rPr>
              <w:t>woher</w:t>
            </w:r>
            <w:proofErr w:type="spellEnd"/>
            <w:r w:rsidRPr="0085089A">
              <w:rPr>
                <w:rFonts w:cstheme="minorHAnsi"/>
              </w:rPr>
              <w:t>?</w:t>
            </w:r>
          </w:p>
          <w:p w14:paraId="49371AF9" w14:textId="77BD8CCA" w:rsidR="000D179F" w:rsidRPr="0085089A" w:rsidRDefault="000D179F" w:rsidP="00A7092A">
            <w:pPr>
              <w:rPr>
                <w:rFonts w:cstheme="minorHAnsi"/>
              </w:rPr>
            </w:pPr>
            <w:r w:rsidRPr="0085089A">
              <w:rPr>
                <w:rFonts w:cstheme="minorHAnsi"/>
              </w:rPr>
              <w:t xml:space="preserve">Przyimek </w:t>
            </w:r>
            <w:proofErr w:type="spellStart"/>
            <w:r w:rsidRPr="0085089A">
              <w:rPr>
                <w:rFonts w:cstheme="minorHAnsi"/>
                <w:i/>
                <w:iCs/>
              </w:rPr>
              <w:t>aus</w:t>
            </w:r>
            <w:proofErr w:type="spellEnd"/>
            <w:r w:rsidR="00942009" w:rsidRPr="0085089A">
              <w:rPr>
                <w:rFonts w:cstheme="minorHAnsi"/>
              </w:rPr>
              <w:t xml:space="preserve">. </w:t>
            </w:r>
          </w:p>
          <w:p w14:paraId="5F6D1CD7" w14:textId="77777777" w:rsidR="00B142A2" w:rsidRPr="0085089A" w:rsidRDefault="00B142A2" w:rsidP="00B142A2">
            <w:pPr>
              <w:rPr>
                <w:rFonts w:cstheme="minorHAnsi"/>
              </w:rPr>
            </w:pPr>
            <w:r w:rsidRPr="0085089A">
              <w:rPr>
                <w:rFonts w:cstheme="minorHAnsi"/>
              </w:rPr>
              <w:t>Zwroty i struktury:</w:t>
            </w:r>
          </w:p>
          <w:p w14:paraId="4375F8BE" w14:textId="77777777" w:rsidR="00B142A2" w:rsidRPr="004A11E0" w:rsidRDefault="000D179F" w:rsidP="00A7092A">
            <w:pPr>
              <w:rPr>
                <w:rFonts w:cstheme="minorHAnsi"/>
                <w:i/>
                <w:iCs/>
                <w:lang w:val="nl-NL"/>
              </w:rPr>
            </w:pPr>
            <w:r w:rsidRPr="004A11E0">
              <w:rPr>
                <w:rFonts w:cstheme="minorHAnsi"/>
                <w:i/>
                <w:iCs/>
                <w:lang w:val="nl-NL"/>
              </w:rPr>
              <w:t>Woher kommt/kommen…?</w:t>
            </w:r>
          </w:p>
          <w:p w14:paraId="6A4B5670" w14:textId="77777777" w:rsidR="000D179F" w:rsidRPr="004A11E0" w:rsidRDefault="000D179F" w:rsidP="00A7092A">
            <w:pPr>
              <w:rPr>
                <w:rFonts w:cstheme="minorHAnsi"/>
                <w:i/>
                <w:iCs/>
                <w:lang w:val="nl-NL"/>
              </w:rPr>
            </w:pPr>
            <w:r w:rsidRPr="004A11E0">
              <w:rPr>
                <w:rFonts w:cstheme="minorHAnsi"/>
                <w:i/>
                <w:iCs/>
                <w:lang w:val="nl-NL"/>
              </w:rPr>
              <w:t>Aus Deutschland, aus der Schweiz, aus den USA</w:t>
            </w:r>
          </w:p>
          <w:p w14:paraId="670A56B5" w14:textId="0CC6898A" w:rsidR="000D179F" w:rsidRPr="004A11E0" w:rsidRDefault="000D179F" w:rsidP="00A7092A">
            <w:pPr>
              <w:rPr>
                <w:rFonts w:cstheme="minorHAnsi"/>
                <w:lang w:val="nl-NL"/>
              </w:rPr>
            </w:pPr>
            <w:r w:rsidRPr="004A11E0">
              <w:rPr>
                <w:rFonts w:cstheme="minorHAnsi"/>
                <w:i/>
                <w:iCs/>
                <w:lang w:val="nl-NL"/>
              </w:rPr>
              <w:t xml:space="preserve">Japan, Brasilien die Ukraine, Griechenland, Italien, die USA, </w:t>
            </w:r>
            <w:r w:rsidRPr="004A11E0">
              <w:rPr>
                <w:rFonts w:cstheme="minorHAnsi"/>
                <w:i/>
                <w:iCs/>
                <w:lang w:val="nl-NL"/>
              </w:rPr>
              <w:lastRenderedPageBreak/>
              <w:t>Polen, die Türkei, Spanien, Osterreich, Ägypten, die Schweiz, Bulgarien, Lichtenstein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AD4C93" w14:textId="6BADED91" w:rsidR="00B142A2" w:rsidRPr="0085089A" w:rsidRDefault="00B142A2" w:rsidP="0095787B">
            <w:pPr>
              <w:jc w:val="center"/>
            </w:pPr>
            <w:r w:rsidRPr="0085089A">
              <w:lastRenderedPageBreak/>
              <w:t>1-</w:t>
            </w:r>
            <w:r w:rsidR="000D179F" w:rsidRPr="0085089A">
              <w:t>8</w:t>
            </w:r>
          </w:p>
          <w:p w14:paraId="1D5F6FAF" w14:textId="4E42897F" w:rsidR="00B142A2" w:rsidRPr="0085089A" w:rsidRDefault="00B142A2" w:rsidP="0095787B">
            <w:pPr>
              <w:jc w:val="center"/>
            </w:pPr>
            <w:r w:rsidRPr="0085089A">
              <w:t>Str</w:t>
            </w:r>
            <w:r w:rsidR="00942009" w:rsidRPr="0085089A">
              <w:t xml:space="preserve">. </w:t>
            </w:r>
            <w:r w:rsidR="000D179F" w:rsidRPr="0085089A">
              <w:t>40-41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C5BD54" w14:textId="19B003F4" w:rsidR="00E95CC0" w:rsidRPr="00960E77" w:rsidRDefault="00E95CC0" w:rsidP="00E95CC0">
            <w:pPr>
              <w:rPr>
                <w:rFonts w:cstheme="minorHAnsi"/>
              </w:rPr>
            </w:pPr>
            <w:r w:rsidRPr="00960E77">
              <w:rPr>
                <w:rFonts w:cstheme="minorHAnsi"/>
              </w:rPr>
              <w:t>Karta pracy</w:t>
            </w:r>
            <w:r w:rsidR="003647C1" w:rsidRPr="00960E77">
              <w:rPr>
                <w:rFonts w:cstheme="minorHAnsi"/>
              </w:rPr>
              <w:t xml:space="preserve"> </w:t>
            </w:r>
            <w:proofErr w:type="spellStart"/>
            <w:r w:rsidR="003647C1" w:rsidRPr="00960E77">
              <w:rPr>
                <w:rFonts w:cstheme="minorHAnsi"/>
              </w:rPr>
              <w:t>Lektion</w:t>
            </w:r>
            <w:proofErr w:type="spellEnd"/>
            <w:r w:rsidR="003647C1" w:rsidRPr="00960E77">
              <w:rPr>
                <w:rFonts w:cstheme="minorHAnsi"/>
              </w:rPr>
              <w:t xml:space="preserve"> 3a</w:t>
            </w:r>
          </w:p>
          <w:p w14:paraId="79AA9A15" w14:textId="71765066" w:rsidR="00B201F1" w:rsidRPr="00960E77" w:rsidRDefault="00B201F1" w:rsidP="00B201F1">
            <w:pPr>
              <w:rPr>
                <w:rFonts w:cstheme="minorHAnsi"/>
              </w:rPr>
            </w:pPr>
            <w:r w:rsidRPr="00960E77">
              <w:rPr>
                <w:rFonts w:cstheme="minorHAnsi"/>
              </w:rPr>
              <w:t>Materiał do kopiowania</w:t>
            </w:r>
            <w:r w:rsidR="003647C1" w:rsidRPr="00960E77">
              <w:rPr>
                <w:rFonts w:cstheme="minorHAnsi"/>
              </w:rPr>
              <w:t xml:space="preserve"> </w:t>
            </w:r>
            <w:proofErr w:type="spellStart"/>
            <w:r w:rsidR="003647C1" w:rsidRPr="00960E77">
              <w:rPr>
                <w:rFonts w:cstheme="minorHAnsi"/>
              </w:rPr>
              <w:t>Lektion</w:t>
            </w:r>
            <w:proofErr w:type="spellEnd"/>
            <w:r w:rsidR="003647C1" w:rsidRPr="00960E77">
              <w:rPr>
                <w:rFonts w:cstheme="minorHAnsi"/>
              </w:rPr>
              <w:t xml:space="preserve"> 3a</w:t>
            </w:r>
          </w:p>
          <w:p w14:paraId="714C3C9A" w14:textId="514BEFEF" w:rsidR="00B142A2" w:rsidRPr="00960E77" w:rsidRDefault="00E95CC0" w:rsidP="00E95CC0">
            <w:r w:rsidRPr="00960E77">
              <w:rPr>
                <w:rFonts w:cstheme="minorHAnsi"/>
              </w:rPr>
              <w:t xml:space="preserve">Kartkówka </w:t>
            </w:r>
            <w:proofErr w:type="spellStart"/>
            <w:r w:rsidRPr="00960E77">
              <w:rPr>
                <w:rFonts w:cstheme="minorHAnsi"/>
              </w:rPr>
              <w:t>Lektion</w:t>
            </w:r>
            <w:proofErr w:type="spellEnd"/>
            <w:r w:rsidRPr="00960E77">
              <w:rPr>
                <w:rFonts w:cstheme="minorHAnsi"/>
              </w:rPr>
              <w:t xml:space="preserve"> 3a</w:t>
            </w:r>
          </w:p>
        </w:tc>
      </w:tr>
      <w:tr w:rsidR="00B142A2" w:rsidRPr="0085089A" w14:paraId="73C85E09" w14:textId="77777777" w:rsidTr="006369DC">
        <w:trPr>
          <w:gridAfter w:val="1"/>
          <w:wAfter w:w="51" w:type="dxa"/>
          <w:trHeight w:val="1056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08691C" w14:textId="77777777" w:rsidR="00B142A2" w:rsidRPr="0085089A" w:rsidRDefault="00B142A2" w:rsidP="00A7092A">
            <w:pPr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60CC8B" w14:textId="77777777" w:rsidR="00B142A2" w:rsidRPr="004A11E0" w:rsidRDefault="00B142A2" w:rsidP="00A7092A">
            <w:pPr>
              <w:rPr>
                <w:rFonts w:cstheme="minorHAnsi"/>
                <w:b/>
                <w:bCs/>
                <w:lang w:val="nl-NL"/>
              </w:rPr>
            </w:pPr>
            <w:r w:rsidRPr="004A11E0">
              <w:rPr>
                <w:rFonts w:cstheme="minorHAnsi"/>
                <w:b/>
                <w:bCs/>
                <w:lang w:val="nl-NL"/>
              </w:rPr>
              <w:t>Was ist das?</w:t>
            </w:r>
          </w:p>
          <w:p w14:paraId="55C3628D" w14:textId="77777777" w:rsidR="006E462D" w:rsidRPr="004A11E0" w:rsidRDefault="006E462D" w:rsidP="00A7092A">
            <w:pPr>
              <w:rPr>
                <w:rFonts w:cstheme="minorHAnsi"/>
                <w:b/>
                <w:bCs/>
                <w:lang w:val="nl-NL"/>
              </w:rPr>
            </w:pPr>
          </w:p>
          <w:p w14:paraId="6DB53A86" w14:textId="4CAC1ABA" w:rsidR="006E462D" w:rsidRPr="004A11E0" w:rsidRDefault="006E462D" w:rsidP="00A7092A">
            <w:pPr>
              <w:rPr>
                <w:rFonts w:cstheme="minorHAnsi"/>
                <w:b/>
                <w:bCs/>
                <w:lang w:val="nl-NL"/>
              </w:rPr>
            </w:pPr>
            <w:r w:rsidRPr="004A11E0">
              <w:rPr>
                <w:rFonts w:cstheme="minorHAnsi"/>
                <w:b/>
                <w:bCs/>
                <w:lang w:val="nl-NL"/>
              </w:rPr>
              <w:t>Das ist kein Roller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932156" w14:textId="031114D0" w:rsidR="00B142A2" w:rsidRPr="0085089A" w:rsidRDefault="006E462D" w:rsidP="0095787B">
            <w:pPr>
              <w:jc w:val="center"/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72C76C" w14:textId="77777777" w:rsidR="00B142A2" w:rsidRPr="0085089A" w:rsidRDefault="00B142A2" w:rsidP="00A7092A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Uczeń:</w:t>
            </w:r>
          </w:p>
          <w:p w14:paraId="35593248" w14:textId="6343CF36" w:rsidR="00B142A2" w:rsidRPr="0085089A" w:rsidRDefault="00B142A2" w:rsidP="00B142A2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nazywa przedmioty i sprzęty,</w:t>
            </w:r>
          </w:p>
          <w:p w14:paraId="39EAC8E7" w14:textId="71374671" w:rsidR="00B142A2" w:rsidRPr="0085089A" w:rsidRDefault="00B142A2" w:rsidP="00B142A2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rozumie proste zakazy,</w:t>
            </w:r>
          </w:p>
          <w:p w14:paraId="7F2A0A19" w14:textId="25B92C32" w:rsidR="00B142A2" w:rsidRPr="0085089A" w:rsidRDefault="00B142A2" w:rsidP="00B142A2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 xml:space="preserve">zna odmianę czasownika </w:t>
            </w:r>
            <w:proofErr w:type="spellStart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>sein</w:t>
            </w:r>
            <w:proofErr w:type="spellEnd"/>
            <w:r w:rsidRPr="0085089A">
              <w:rPr>
                <w:rFonts w:cstheme="minorHAnsi"/>
                <w:color w:val="231F20"/>
                <w:lang w:val="pl-PL"/>
              </w:rPr>
              <w:t>,</w:t>
            </w:r>
          </w:p>
          <w:p w14:paraId="0AD26C87" w14:textId="77777777" w:rsidR="00B142A2" w:rsidRPr="0085089A" w:rsidRDefault="00B142A2" w:rsidP="00B142A2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zna liczbę mnogą rzeczownika,</w:t>
            </w:r>
          </w:p>
          <w:p w14:paraId="459A2BDE" w14:textId="433234B5" w:rsidR="00B142A2" w:rsidRPr="0085089A" w:rsidRDefault="00B142A2" w:rsidP="00B142A2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i/>
                <w:iCs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 xml:space="preserve">zna rodzajniki nieokreślone </w:t>
            </w:r>
            <w:proofErr w:type="spellStart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>ein</w:t>
            </w:r>
            <w:proofErr w:type="spellEnd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 xml:space="preserve">, </w:t>
            </w:r>
            <w:proofErr w:type="spellStart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>eine</w:t>
            </w:r>
            <w:proofErr w:type="spellEnd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>,</w:t>
            </w:r>
          </w:p>
          <w:p w14:paraId="4691BFA9" w14:textId="6BFDC2BA" w:rsidR="00B142A2" w:rsidRPr="0085089A" w:rsidRDefault="00B142A2" w:rsidP="00B142A2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i/>
                <w:iCs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 xml:space="preserve">zna przeczenie </w:t>
            </w:r>
            <w:proofErr w:type="spellStart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>kein</w:t>
            </w:r>
            <w:proofErr w:type="spellEnd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 xml:space="preserve">, </w:t>
            </w:r>
            <w:proofErr w:type="spellStart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>keine</w:t>
            </w:r>
            <w:proofErr w:type="spellEnd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>,</w:t>
            </w:r>
          </w:p>
          <w:p w14:paraId="60729254" w14:textId="12908695" w:rsidR="00B142A2" w:rsidRPr="0085089A" w:rsidRDefault="00B142A2" w:rsidP="00B142A2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 xml:space="preserve">rozwija zintegrowane sprawności rozumienia tekstu słuchanego, </w:t>
            </w:r>
            <w:r w:rsidRPr="0085089A">
              <w:rPr>
                <w:rFonts w:cstheme="minorHAnsi"/>
                <w:color w:val="231F20"/>
                <w:lang w:val="pl-PL"/>
              </w:rPr>
              <w:lastRenderedPageBreak/>
              <w:t>czytanego oraz mówienia</w:t>
            </w:r>
            <w:r w:rsidR="00942009" w:rsidRPr="0085089A">
              <w:rPr>
                <w:rFonts w:cstheme="minorHAnsi"/>
                <w:color w:val="231F20"/>
                <w:lang w:val="pl-PL"/>
              </w:rPr>
              <w:t xml:space="preserve">. </w:t>
            </w:r>
          </w:p>
        </w:tc>
        <w:tc>
          <w:tcPr>
            <w:tcW w:w="3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649BD9" w14:textId="69D052AB" w:rsidR="00B142A2" w:rsidRPr="0085089A" w:rsidRDefault="00B142A2" w:rsidP="00A7092A">
            <w:pPr>
              <w:rPr>
                <w:rFonts w:cstheme="minorHAnsi"/>
                <w:i/>
                <w:iCs/>
              </w:rPr>
            </w:pPr>
            <w:r w:rsidRPr="0085089A">
              <w:rPr>
                <w:rFonts w:cstheme="minorHAnsi"/>
              </w:rPr>
              <w:lastRenderedPageBreak/>
              <w:t xml:space="preserve">Rodzajnik </w:t>
            </w:r>
            <w:r w:rsidR="000D179F" w:rsidRPr="0085089A">
              <w:rPr>
                <w:rFonts w:cstheme="minorHAnsi"/>
              </w:rPr>
              <w:t xml:space="preserve">nieokreślony </w:t>
            </w:r>
            <w:proofErr w:type="spellStart"/>
            <w:r w:rsidR="000D179F" w:rsidRPr="0085089A">
              <w:rPr>
                <w:rFonts w:cstheme="minorHAnsi"/>
                <w:i/>
                <w:iCs/>
              </w:rPr>
              <w:t>eine</w:t>
            </w:r>
            <w:proofErr w:type="spellEnd"/>
            <w:r w:rsidR="000D179F" w:rsidRPr="0085089A">
              <w:rPr>
                <w:rFonts w:cstheme="minorHAnsi"/>
                <w:i/>
                <w:iCs/>
              </w:rPr>
              <w:t xml:space="preserve">, </w:t>
            </w:r>
            <w:proofErr w:type="spellStart"/>
            <w:r w:rsidR="000D179F" w:rsidRPr="0085089A">
              <w:rPr>
                <w:rFonts w:cstheme="minorHAnsi"/>
                <w:i/>
                <w:iCs/>
              </w:rPr>
              <w:t>eine</w:t>
            </w:r>
            <w:proofErr w:type="spellEnd"/>
            <w:r w:rsidR="00942009" w:rsidRPr="0085089A">
              <w:rPr>
                <w:rFonts w:cstheme="minorHAnsi"/>
                <w:i/>
                <w:iCs/>
              </w:rPr>
              <w:t xml:space="preserve">. </w:t>
            </w:r>
          </w:p>
          <w:p w14:paraId="517447F3" w14:textId="415816B5" w:rsidR="000D179F" w:rsidRPr="0085089A" w:rsidRDefault="000D179F" w:rsidP="00A7092A">
            <w:pPr>
              <w:rPr>
                <w:rFonts w:cstheme="minorHAnsi"/>
              </w:rPr>
            </w:pPr>
            <w:r w:rsidRPr="0085089A">
              <w:rPr>
                <w:rFonts w:cstheme="minorHAnsi"/>
              </w:rPr>
              <w:t xml:space="preserve">Przeczenie </w:t>
            </w:r>
            <w:proofErr w:type="spellStart"/>
            <w:r w:rsidRPr="0085089A">
              <w:rPr>
                <w:rFonts w:cstheme="minorHAnsi"/>
                <w:i/>
                <w:iCs/>
              </w:rPr>
              <w:t>kein</w:t>
            </w:r>
            <w:proofErr w:type="spellEnd"/>
            <w:r w:rsidRPr="0085089A">
              <w:rPr>
                <w:rFonts w:cstheme="minorHAnsi"/>
                <w:i/>
                <w:iCs/>
              </w:rPr>
              <w:t xml:space="preserve">, </w:t>
            </w:r>
            <w:proofErr w:type="spellStart"/>
            <w:r w:rsidRPr="0085089A">
              <w:rPr>
                <w:rFonts w:cstheme="minorHAnsi"/>
                <w:i/>
                <w:iCs/>
              </w:rPr>
              <w:t>keine</w:t>
            </w:r>
            <w:proofErr w:type="spellEnd"/>
            <w:r w:rsidR="00942009" w:rsidRPr="0085089A">
              <w:rPr>
                <w:rFonts w:cstheme="minorHAnsi"/>
                <w:i/>
                <w:iCs/>
              </w:rPr>
              <w:t xml:space="preserve">. </w:t>
            </w:r>
          </w:p>
          <w:p w14:paraId="68CDFB26" w14:textId="2623699F" w:rsidR="000D179F" w:rsidRPr="0085089A" w:rsidRDefault="000D179F" w:rsidP="00A7092A">
            <w:pPr>
              <w:rPr>
                <w:rFonts w:cstheme="minorHAnsi"/>
              </w:rPr>
            </w:pPr>
            <w:r w:rsidRPr="0085089A">
              <w:rPr>
                <w:rFonts w:cstheme="minorHAnsi"/>
              </w:rPr>
              <w:t xml:space="preserve">Czasownik </w:t>
            </w:r>
            <w:proofErr w:type="spellStart"/>
            <w:r w:rsidRPr="0085089A">
              <w:rPr>
                <w:rFonts w:cstheme="minorHAnsi"/>
                <w:i/>
                <w:iCs/>
              </w:rPr>
              <w:t>sein</w:t>
            </w:r>
            <w:proofErr w:type="spellEnd"/>
            <w:r w:rsidRPr="0085089A">
              <w:rPr>
                <w:rFonts w:cstheme="minorHAnsi"/>
              </w:rPr>
              <w:t xml:space="preserve"> w liczbie mnogiej</w:t>
            </w:r>
            <w:r w:rsidR="00942009" w:rsidRPr="0085089A">
              <w:rPr>
                <w:rFonts w:cstheme="minorHAnsi"/>
              </w:rPr>
              <w:t xml:space="preserve">. </w:t>
            </w:r>
          </w:p>
          <w:p w14:paraId="7CBBACEB" w14:textId="79FFE3AA" w:rsidR="00B142A2" w:rsidRPr="004A11E0" w:rsidRDefault="00B142A2" w:rsidP="00A7092A">
            <w:pPr>
              <w:rPr>
                <w:rFonts w:cstheme="minorHAnsi"/>
                <w:lang w:val="en-US"/>
              </w:rPr>
            </w:pPr>
            <w:proofErr w:type="spellStart"/>
            <w:r w:rsidRPr="004A11E0">
              <w:rPr>
                <w:rFonts w:cstheme="minorHAnsi"/>
                <w:lang w:val="en-US"/>
              </w:rPr>
              <w:t>Zwroty</w:t>
            </w:r>
            <w:proofErr w:type="spellEnd"/>
            <w:r w:rsidRPr="004A11E0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4A11E0">
              <w:rPr>
                <w:rFonts w:cstheme="minorHAnsi"/>
                <w:lang w:val="en-US"/>
              </w:rPr>
              <w:t>i</w:t>
            </w:r>
            <w:proofErr w:type="spellEnd"/>
            <w:r w:rsidRPr="004A11E0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4A11E0">
              <w:rPr>
                <w:rFonts w:cstheme="minorHAnsi"/>
                <w:lang w:val="en-US"/>
              </w:rPr>
              <w:t>struktury</w:t>
            </w:r>
            <w:proofErr w:type="spellEnd"/>
            <w:r w:rsidRPr="004A11E0">
              <w:rPr>
                <w:rFonts w:cstheme="minorHAnsi"/>
                <w:lang w:val="en-US"/>
              </w:rPr>
              <w:t xml:space="preserve">: </w:t>
            </w:r>
          </w:p>
          <w:p w14:paraId="2F5EF027" w14:textId="0D50860B" w:rsidR="00B142A2" w:rsidRPr="004A11E0" w:rsidRDefault="000D179F" w:rsidP="00A7092A">
            <w:pPr>
              <w:rPr>
                <w:rFonts w:cstheme="minorHAnsi"/>
                <w:i/>
                <w:iCs/>
                <w:lang w:val="en-US"/>
              </w:rPr>
            </w:pPr>
            <w:r w:rsidRPr="004A11E0">
              <w:rPr>
                <w:rFonts w:cstheme="minorHAnsi"/>
                <w:i/>
                <w:iCs/>
                <w:lang w:val="en-US"/>
              </w:rPr>
              <w:t xml:space="preserve">Sind das Roller </w:t>
            </w:r>
            <w:proofErr w:type="spellStart"/>
            <w:r w:rsidRPr="004A11E0">
              <w:rPr>
                <w:rFonts w:cstheme="minorHAnsi"/>
                <w:i/>
                <w:iCs/>
                <w:lang w:val="en-US"/>
              </w:rPr>
              <w:t>oder</w:t>
            </w:r>
            <w:proofErr w:type="spellEnd"/>
            <w:r w:rsidRPr="004A11E0">
              <w:rPr>
                <w:rFonts w:cstheme="minorHAnsi"/>
                <w:i/>
                <w:iCs/>
                <w:lang w:val="en-US"/>
              </w:rPr>
              <w:t xml:space="preserve"> </w:t>
            </w:r>
            <w:proofErr w:type="spellStart"/>
            <w:r w:rsidRPr="004A11E0">
              <w:rPr>
                <w:rFonts w:cstheme="minorHAnsi"/>
                <w:i/>
                <w:iCs/>
                <w:lang w:val="en-US"/>
              </w:rPr>
              <w:t>Fahrräder</w:t>
            </w:r>
            <w:proofErr w:type="spellEnd"/>
            <w:r w:rsidRPr="004A11E0">
              <w:rPr>
                <w:rFonts w:cstheme="minorHAnsi"/>
                <w:i/>
                <w:iCs/>
                <w:lang w:val="en-US"/>
              </w:rPr>
              <w:t>?</w:t>
            </w:r>
          </w:p>
          <w:p w14:paraId="65330812" w14:textId="50F0EF3F" w:rsidR="000D179F" w:rsidRPr="004A11E0" w:rsidRDefault="000D179F" w:rsidP="00A7092A">
            <w:pPr>
              <w:rPr>
                <w:rFonts w:cstheme="minorHAnsi"/>
                <w:i/>
                <w:iCs/>
                <w:lang w:val="en-US"/>
              </w:rPr>
            </w:pPr>
            <w:r w:rsidRPr="004A11E0">
              <w:rPr>
                <w:rFonts w:cstheme="minorHAnsi"/>
                <w:i/>
                <w:iCs/>
                <w:lang w:val="en-US"/>
              </w:rPr>
              <w:t xml:space="preserve">Das </w:t>
            </w:r>
            <w:proofErr w:type="spellStart"/>
            <w:r w:rsidRPr="004A11E0">
              <w:rPr>
                <w:rFonts w:cstheme="minorHAnsi"/>
                <w:i/>
                <w:iCs/>
                <w:lang w:val="en-US"/>
              </w:rPr>
              <w:t>sind</w:t>
            </w:r>
            <w:proofErr w:type="spellEnd"/>
            <w:r w:rsidRPr="004A11E0">
              <w:rPr>
                <w:rFonts w:cstheme="minorHAnsi"/>
                <w:i/>
                <w:iCs/>
                <w:lang w:val="en-US"/>
              </w:rPr>
              <w:t xml:space="preserve"> Roller</w:t>
            </w:r>
            <w:r w:rsidR="00942009" w:rsidRPr="004A11E0">
              <w:rPr>
                <w:rFonts w:cstheme="minorHAnsi"/>
                <w:i/>
                <w:iCs/>
                <w:lang w:val="en-US"/>
              </w:rPr>
              <w:t xml:space="preserve">. </w:t>
            </w:r>
          </w:p>
          <w:p w14:paraId="172D6BAF" w14:textId="4E4804B5" w:rsidR="000D179F" w:rsidRPr="004A11E0" w:rsidRDefault="000D179F" w:rsidP="00A7092A">
            <w:pPr>
              <w:rPr>
                <w:rFonts w:cstheme="minorHAnsi"/>
                <w:i/>
                <w:iCs/>
                <w:lang w:val="nl-NL"/>
              </w:rPr>
            </w:pPr>
            <w:r w:rsidRPr="004A11E0">
              <w:rPr>
                <w:rFonts w:cstheme="minorHAnsi"/>
                <w:i/>
                <w:iCs/>
                <w:lang w:val="nl-NL"/>
              </w:rPr>
              <w:t>Ist das ein Roller?</w:t>
            </w:r>
          </w:p>
          <w:p w14:paraId="3BE98113" w14:textId="7EF084D8" w:rsidR="000D179F" w:rsidRPr="004A11E0" w:rsidRDefault="000D179F" w:rsidP="00A7092A">
            <w:pPr>
              <w:rPr>
                <w:rFonts w:cstheme="minorHAnsi"/>
                <w:lang w:val="nl-NL"/>
              </w:rPr>
            </w:pPr>
            <w:r w:rsidRPr="004A11E0">
              <w:rPr>
                <w:rFonts w:cstheme="minorHAnsi"/>
                <w:i/>
                <w:iCs/>
                <w:lang w:val="nl-NL"/>
              </w:rPr>
              <w:t>Nein, das ist doch kein Roller</w:t>
            </w:r>
            <w:r w:rsidR="00942009" w:rsidRPr="004A11E0">
              <w:rPr>
                <w:rFonts w:cstheme="minorHAnsi"/>
                <w:lang w:val="nl-NL"/>
              </w:rPr>
              <w:t xml:space="preserve">. </w:t>
            </w:r>
          </w:p>
          <w:p w14:paraId="41254742" w14:textId="77777777" w:rsidR="000D179F" w:rsidRPr="004A11E0" w:rsidRDefault="000D179F" w:rsidP="00A7092A">
            <w:pPr>
              <w:rPr>
                <w:rFonts w:cstheme="minorHAnsi"/>
                <w:lang w:val="nl-NL"/>
              </w:rPr>
            </w:pPr>
          </w:p>
          <w:p w14:paraId="682FC994" w14:textId="77777777" w:rsidR="00B142A2" w:rsidRPr="004A11E0" w:rsidRDefault="00B142A2" w:rsidP="00A7092A">
            <w:pPr>
              <w:rPr>
                <w:rFonts w:cstheme="minorHAnsi"/>
                <w:lang w:val="nl-NL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552290" w14:textId="543C6830" w:rsidR="00B142A2" w:rsidRPr="0085089A" w:rsidRDefault="00B142A2" w:rsidP="0095787B">
            <w:pPr>
              <w:jc w:val="center"/>
            </w:pPr>
            <w:r w:rsidRPr="0085089A">
              <w:t>1-</w:t>
            </w:r>
            <w:r w:rsidR="000D179F" w:rsidRPr="0085089A">
              <w:t>7</w:t>
            </w:r>
          </w:p>
          <w:p w14:paraId="391BA217" w14:textId="6DB66FAE" w:rsidR="00B142A2" w:rsidRPr="0085089A" w:rsidRDefault="00B142A2" w:rsidP="0095787B">
            <w:pPr>
              <w:jc w:val="center"/>
            </w:pPr>
            <w:r w:rsidRPr="0085089A">
              <w:t>Str</w:t>
            </w:r>
            <w:r w:rsidR="00942009" w:rsidRPr="0085089A">
              <w:t xml:space="preserve">. </w:t>
            </w:r>
            <w:r w:rsidR="000D179F" w:rsidRPr="0085089A">
              <w:t>42-43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4095A4" w14:textId="016CDDFF" w:rsidR="00E95CC0" w:rsidRPr="00960E77" w:rsidRDefault="00E95CC0" w:rsidP="00E95CC0">
            <w:pPr>
              <w:rPr>
                <w:rFonts w:cstheme="minorHAnsi"/>
              </w:rPr>
            </w:pPr>
            <w:r w:rsidRPr="00960E77">
              <w:rPr>
                <w:rFonts w:cstheme="minorHAnsi"/>
              </w:rPr>
              <w:t>Karta pracy</w:t>
            </w:r>
            <w:r w:rsidR="003647C1" w:rsidRPr="00960E77">
              <w:rPr>
                <w:rFonts w:cstheme="minorHAnsi"/>
              </w:rPr>
              <w:t xml:space="preserve"> </w:t>
            </w:r>
            <w:proofErr w:type="spellStart"/>
            <w:r w:rsidR="003647C1" w:rsidRPr="00960E77">
              <w:rPr>
                <w:rFonts w:cstheme="minorHAnsi"/>
              </w:rPr>
              <w:t>Lektion</w:t>
            </w:r>
            <w:proofErr w:type="spellEnd"/>
            <w:r w:rsidR="003647C1" w:rsidRPr="00960E77">
              <w:rPr>
                <w:rFonts w:cstheme="minorHAnsi"/>
              </w:rPr>
              <w:t xml:space="preserve"> 3b</w:t>
            </w:r>
          </w:p>
          <w:p w14:paraId="20E60208" w14:textId="3BAA0C07" w:rsidR="00B201F1" w:rsidRPr="00960E77" w:rsidRDefault="00B201F1" w:rsidP="00B201F1">
            <w:pPr>
              <w:rPr>
                <w:rFonts w:cstheme="minorHAnsi"/>
              </w:rPr>
            </w:pPr>
            <w:r w:rsidRPr="00960E77">
              <w:rPr>
                <w:rFonts w:cstheme="minorHAnsi"/>
              </w:rPr>
              <w:t>Materiał do kopiowania</w:t>
            </w:r>
            <w:r w:rsidR="003647C1" w:rsidRPr="00960E77">
              <w:rPr>
                <w:rFonts w:cstheme="minorHAnsi"/>
              </w:rPr>
              <w:t xml:space="preserve"> </w:t>
            </w:r>
            <w:proofErr w:type="spellStart"/>
            <w:r w:rsidR="003647C1" w:rsidRPr="00960E77">
              <w:rPr>
                <w:rFonts w:cstheme="minorHAnsi"/>
              </w:rPr>
              <w:t>Lektion</w:t>
            </w:r>
            <w:proofErr w:type="spellEnd"/>
            <w:r w:rsidR="003647C1" w:rsidRPr="00960E77">
              <w:rPr>
                <w:rFonts w:cstheme="minorHAnsi"/>
              </w:rPr>
              <w:t xml:space="preserve"> 3b</w:t>
            </w:r>
          </w:p>
          <w:p w14:paraId="74261389" w14:textId="106650B0" w:rsidR="00B142A2" w:rsidRPr="00960E77" w:rsidRDefault="00E95CC0" w:rsidP="00E95CC0">
            <w:r w:rsidRPr="00960E77">
              <w:rPr>
                <w:rFonts w:cstheme="minorHAnsi"/>
              </w:rPr>
              <w:t xml:space="preserve">Kartkówka </w:t>
            </w:r>
            <w:proofErr w:type="spellStart"/>
            <w:r w:rsidRPr="00960E77">
              <w:rPr>
                <w:rFonts w:cstheme="minorHAnsi"/>
              </w:rPr>
              <w:t>Lektion</w:t>
            </w:r>
            <w:proofErr w:type="spellEnd"/>
            <w:r w:rsidRPr="00960E77">
              <w:rPr>
                <w:rFonts w:cstheme="minorHAnsi"/>
              </w:rPr>
              <w:t xml:space="preserve"> 3b</w:t>
            </w:r>
          </w:p>
        </w:tc>
      </w:tr>
      <w:tr w:rsidR="00B142A2" w:rsidRPr="0085089A" w14:paraId="664BE2F4" w14:textId="77777777" w:rsidTr="006369DC">
        <w:trPr>
          <w:gridAfter w:val="1"/>
          <w:wAfter w:w="51" w:type="dxa"/>
          <w:trHeight w:val="1056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CC756E" w14:textId="77777777" w:rsidR="00B142A2" w:rsidRPr="0085089A" w:rsidRDefault="00B142A2" w:rsidP="00A7092A">
            <w:pPr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170D54" w14:textId="6E67223E" w:rsidR="00B142A2" w:rsidRPr="004A11E0" w:rsidRDefault="00B142A2" w:rsidP="00A7092A">
            <w:pPr>
              <w:rPr>
                <w:rFonts w:cstheme="minorHAnsi"/>
                <w:b/>
                <w:bCs/>
                <w:lang w:val="en-US"/>
              </w:rPr>
            </w:pPr>
            <w:r w:rsidRPr="004A11E0">
              <w:rPr>
                <w:rFonts w:cstheme="minorHAnsi"/>
                <w:b/>
                <w:bCs/>
                <w:lang w:val="en-US"/>
              </w:rPr>
              <w:t xml:space="preserve">Ich </w:t>
            </w:r>
            <w:proofErr w:type="spellStart"/>
            <w:r w:rsidRPr="004A11E0">
              <w:rPr>
                <w:rFonts w:cstheme="minorHAnsi"/>
                <w:b/>
                <w:bCs/>
                <w:lang w:val="en-US"/>
              </w:rPr>
              <w:t>wohne</w:t>
            </w:r>
            <w:proofErr w:type="spellEnd"/>
            <w:r w:rsidRPr="004A11E0">
              <w:rPr>
                <w:rFonts w:cstheme="minorHAnsi"/>
                <w:b/>
                <w:bCs/>
                <w:lang w:val="en-US"/>
              </w:rPr>
              <w:t xml:space="preserve"> in</w:t>
            </w:r>
            <w:r w:rsidR="00D63CDC">
              <w:rPr>
                <w:rFonts w:cstheme="minorHAnsi"/>
                <w:b/>
                <w:bCs/>
                <w:lang w:val="en-US"/>
              </w:rPr>
              <w:t xml:space="preserve"> </w:t>
            </w:r>
            <w:r w:rsidRPr="004A11E0">
              <w:rPr>
                <w:rFonts w:cstheme="minorHAnsi"/>
                <w:b/>
                <w:bCs/>
                <w:lang w:val="en-US"/>
              </w:rPr>
              <w:t>…</w:t>
            </w:r>
          </w:p>
          <w:p w14:paraId="3D8758E7" w14:textId="77777777" w:rsidR="006E462D" w:rsidRPr="004A11E0" w:rsidRDefault="006E462D" w:rsidP="00A7092A">
            <w:pPr>
              <w:rPr>
                <w:rFonts w:cstheme="minorHAnsi"/>
                <w:b/>
                <w:bCs/>
                <w:lang w:val="en-US"/>
              </w:rPr>
            </w:pPr>
          </w:p>
          <w:p w14:paraId="0C6A6E30" w14:textId="77777777" w:rsidR="006E462D" w:rsidRPr="004A11E0" w:rsidRDefault="006E462D" w:rsidP="006E462D">
            <w:pPr>
              <w:rPr>
                <w:rFonts w:cstheme="minorHAnsi"/>
                <w:b/>
                <w:bCs/>
                <w:lang w:val="en-US"/>
              </w:rPr>
            </w:pPr>
            <w:r w:rsidRPr="004A11E0">
              <w:rPr>
                <w:rFonts w:cstheme="minorHAnsi"/>
                <w:b/>
                <w:bCs/>
                <w:lang w:val="en-US"/>
              </w:rPr>
              <w:t xml:space="preserve">Wo </w:t>
            </w:r>
            <w:proofErr w:type="spellStart"/>
            <w:r w:rsidRPr="004A11E0">
              <w:rPr>
                <w:rFonts w:cstheme="minorHAnsi"/>
                <w:b/>
                <w:bCs/>
                <w:lang w:val="en-US"/>
              </w:rPr>
              <w:t>wohnst</w:t>
            </w:r>
            <w:proofErr w:type="spellEnd"/>
            <w:r w:rsidRPr="004A11E0">
              <w:rPr>
                <w:rFonts w:cstheme="minorHAnsi"/>
                <w:b/>
                <w:bCs/>
                <w:lang w:val="en-US"/>
              </w:rPr>
              <w:t xml:space="preserve"> du?</w:t>
            </w:r>
          </w:p>
          <w:p w14:paraId="06C1E80A" w14:textId="32673C76" w:rsidR="006E462D" w:rsidRPr="004A11E0" w:rsidRDefault="006E462D" w:rsidP="00A7092A">
            <w:pPr>
              <w:rPr>
                <w:rFonts w:cstheme="minorHAnsi"/>
                <w:b/>
                <w:bCs/>
                <w:lang w:val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F6A66" w14:textId="6C64D264" w:rsidR="00B142A2" w:rsidRPr="0085089A" w:rsidRDefault="006E462D" w:rsidP="0095787B">
            <w:pPr>
              <w:jc w:val="center"/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D1AFB0" w14:textId="77777777" w:rsidR="00B142A2" w:rsidRPr="0085089A" w:rsidRDefault="00B142A2" w:rsidP="00A7092A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Uczeń:</w:t>
            </w:r>
          </w:p>
          <w:p w14:paraId="054DA43F" w14:textId="1CF04058" w:rsidR="00B142A2" w:rsidRPr="0085089A" w:rsidRDefault="00B142A2" w:rsidP="00B142A2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pyta o miejsce zamieszkania,</w:t>
            </w:r>
          </w:p>
          <w:p w14:paraId="0EA2A5EF" w14:textId="641DC434" w:rsidR="00B142A2" w:rsidRPr="0085089A" w:rsidRDefault="00B142A2" w:rsidP="00B142A2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informuje o miejscu zamieszkania,</w:t>
            </w:r>
          </w:p>
          <w:p w14:paraId="10C47946" w14:textId="2B31BA49" w:rsidR="00B142A2" w:rsidRPr="0085089A" w:rsidRDefault="00B142A2" w:rsidP="00B142A2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pyta o adres i podaje go,</w:t>
            </w:r>
          </w:p>
          <w:p w14:paraId="2DC45A7D" w14:textId="3EB9B480" w:rsidR="00B142A2" w:rsidRPr="0085089A" w:rsidRDefault="00B142A2" w:rsidP="00B142A2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 xml:space="preserve">zna odmianę czasownika </w:t>
            </w:r>
            <w:proofErr w:type="spellStart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>wohnen</w:t>
            </w:r>
            <w:proofErr w:type="spellEnd"/>
            <w:r w:rsidRPr="0085089A">
              <w:rPr>
                <w:rFonts w:cstheme="minorHAnsi"/>
                <w:color w:val="231F20"/>
                <w:lang w:val="pl-PL"/>
              </w:rPr>
              <w:t>,</w:t>
            </w:r>
          </w:p>
          <w:p w14:paraId="754E67B1" w14:textId="450D0837" w:rsidR="00B142A2" w:rsidRPr="0085089A" w:rsidRDefault="00B142A2" w:rsidP="00B142A2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zna słó</w:t>
            </w:r>
            <w:r w:rsidR="00B27223" w:rsidRPr="0085089A">
              <w:rPr>
                <w:rFonts w:cstheme="minorHAnsi"/>
                <w:color w:val="231F20"/>
                <w:lang w:val="pl-PL"/>
              </w:rPr>
              <w:t>w</w:t>
            </w:r>
            <w:r w:rsidRPr="0085089A">
              <w:rPr>
                <w:rFonts w:cstheme="minorHAnsi"/>
                <w:color w:val="231F20"/>
                <w:lang w:val="pl-PL"/>
              </w:rPr>
              <w:t xml:space="preserve">ko pytające </w:t>
            </w:r>
            <w:proofErr w:type="spellStart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>wo</w:t>
            </w:r>
            <w:proofErr w:type="spellEnd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>?</w:t>
            </w:r>
            <w:r w:rsidRPr="0085089A">
              <w:rPr>
                <w:rFonts w:cstheme="minorHAnsi"/>
                <w:color w:val="231F20"/>
                <w:lang w:val="pl-PL"/>
              </w:rPr>
              <w:t>,</w:t>
            </w:r>
          </w:p>
          <w:p w14:paraId="0B30E08B" w14:textId="0AD00E2B" w:rsidR="00B142A2" w:rsidRPr="0085089A" w:rsidRDefault="00B142A2" w:rsidP="00B142A2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 xml:space="preserve">zna zaimek </w:t>
            </w:r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>in</w:t>
            </w:r>
            <w:r w:rsidRPr="0085089A">
              <w:rPr>
                <w:rFonts w:cstheme="minorHAnsi"/>
                <w:color w:val="231F20"/>
                <w:lang w:val="pl-PL"/>
              </w:rPr>
              <w:t>,</w:t>
            </w:r>
          </w:p>
          <w:p w14:paraId="5C6D35CA" w14:textId="668AEDB5" w:rsidR="00B142A2" w:rsidRPr="0085089A" w:rsidRDefault="00B142A2" w:rsidP="00B142A2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rozwija zintegrowane sprawności rozumienia tekstu słuchanego, czytanego oraz mówienia</w:t>
            </w:r>
            <w:r w:rsidR="00942009" w:rsidRPr="0085089A">
              <w:rPr>
                <w:rFonts w:cstheme="minorHAnsi"/>
                <w:color w:val="231F20"/>
                <w:lang w:val="pl-PL"/>
              </w:rPr>
              <w:t xml:space="preserve">. </w:t>
            </w:r>
          </w:p>
        </w:tc>
        <w:tc>
          <w:tcPr>
            <w:tcW w:w="3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7DEDEE" w14:textId="5030316E" w:rsidR="000D179F" w:rsidRPr="0085089A" w:rsidRDefault="000D179F" w:rsidP="00A7092A">
            <w:pPr>
              <w:rPr>
                <w:rFonts w:cstheme="minorHAnsi"/>
              </w:rPr>
            </w:pPr>
            <w:r w:rsidRPr="0085089A">
              <w:rPr>
                <w:rFonts w:cstheme="minorHAnsi"/>
              </w:rPr>
              <w:t xml:space="preserve">Odmiana czasownika </w:t>
            </w:r>
            <w:proofErr w:type="spellStart"/>
            <w:r w:rsidRPr="0085089A">
              <w:rPr>
                <w:rFonts w:cstheme="minorHAnsi"/>
                <w:i/>
                <w:iCs/>
              </w:rPr>
              <w:t>wohnen</w:t>
            </w:r>
            <w:proofErr w:type="spellEnd"/>
            <w:r w:rsidR="00942009" w:rsidRPr="0085089A">
              <w:rPr>
                <w:rFonts w:cstheme="minorHAnsi"/>
              </w:rPr>
              <w:t xml:space="preserve">. </w:t>
            </w:r>
          </w:p>
          <w:p w14:paraId="3057E312" w14:textId="77777777" w:rsidR="000D179F" w:rsidRPr="0085089A" w:rsidRDefault="000D179F" w:rsidP="00A7092A">
            <w:pPr>
              <w:rPr>
                <w:rFonts w:cstheme="minorHAnsi"/>
              </w:rPr>
            </w:pPr>
            <w:r w:rsidRPr="0085089A">
              <w:rPr>
                <w:rFonts w:cstheme="minorHAnsi"/>
              </w:rPr>
              <w:t xml:space="preserve">Zaimek pytający </w:t>
            </w:r>
            <w:proofErr w:type="spellStart"/>
            <w:r w:rsidRPr="0085089A">
              <w:rPr>
                <w:rFonts w:cstheme="minorHAnsi"/>
                <w:i/>
                <w:iCs/>
              </w:rPr>
              <w:t>wo</w:t>
            </w:r>
            <w:proofErr w:type="spellEnd"/>
            <w:r w:rsidRPr="0085089A">
              <w:rPr>
                <w:rFonts w:cstheme="minorHAnsi"/>
              </w:rPr>
              <w:t>?</w:t>
            </w:r>
          </w:p>
          <w:p w14:paraId="262214FC" w14:textId="6B4383D0" w:rsidR="000D179F" w:rsidRPr="0085089A" w:rsidRDefault="000D179F" w:rsidP="00A7092A">
            <w:pPr>
              <w:rPr>
                <w:rFonts w:cstheme="minorHAnsi"/>
              </w:rPr>
            </w:pPr>
            <w:r w:rsidRPr="0085089A">
              <w:rPr>
                <w:rFonts w:cstheme="minorHAnsi"/>
              </w:rPr>
              <w:t xml:space="preserve">Przyimek </w:t>
            </w:r>
            <w:r w:rsidRPr="00DD20D3">
              <w:rPr>
                <w:rFonts w:cstheme="minorHAnsi"/>
                <w:i/>
                <w:iCs/>
              </w:rPr>
              <w:t>in</w:t>
            </w:r>
            <w:r w:rsidR="00942009" w:rsidRPr="0085089A">
              <w:rPr>
                <w:rFonts w:cstheme="minorHAnsi"/>
              </w:rPr>
              <w:t xml:space="preserve">. </w:t>
            </w:r>
          </w:p>
          <w:p w14:paraId="2526442D" w14:textId="77777777" w:rsidR="000D179F" w:rsidRPr="0085089A" w:rsidRDefault="000D179F" w:rsidP="000D179F">
            <w:pPr>
              <w:rPr>
                <w:rFonts w:cstheme="minorHAnsi"/>
              </w:rPr>
            </w:pPr>
            <w:r w:rsidRPr="0085089A">
              <w:rPr>
                <w:rFonts w:cstheme="minorHAnsi"/>
              </w:rPr>
              <w:t xml:space="preserve">Zwroty i struktury: </w:t>
            </w:r>
          </w:p>
          <w:p w14:paraId="4B7A128B" w14:textId="142432F8" w:rsidR="000D179F" w:rsidRPr="004A11E0" w:rsidRDefault="000D179F" w:rsidP="00A7092A">
            <w:pPr>
              <w:rPr>
                <w:rFonts w:cstheme="minorHAnsi"/>
                <w:i/>
                <w:iCs/>
                <w:lang w:val="nl-NL"/>
              </w:rPr>
            </w:pPr>
            <w:r w:rsidRPr="004A11E0">
              <w:rPr>
                <w:rFonts w:cstheme="minorHAnsi"/>
                <w:i/>
                <w:iCs/>
                <w:lang w:val="nl-NL"/>
              </w:rPr>
              <w:t>Wo wohnst du?</w:t>
            </w:r>
          </w:p>
          <w:p w14:paraId="4BC415F5" w14:textId="5054645F" w:rsidR="000D179F" w:rsidRPr="004A11E0" w:rsidRDefault="000D179F" w:rsidP="00A7092A">
            <w:pPr>
              <w:rPr>
                <w:rFonts w:cstheme="minorHAnsi"/>
                <w:i/>
                <w:iCs/>
                <w:lang w:val="nl-NL"/>
              </w:rPr>
            </w:pPr>
            <w:r w:rsidRPr="004A11E0">
              <w:rPr>
                <w:rFonts w:cstheme="minorHAnsi"/>
                <w:i/>
                <w:iCs/>
                <w:lang w:val="nl-NL"/>
              </w:rPr>
              <w:t>Ich wohne in Zürich</w:t>
            </w:r>
            <w:r w:rsidR="00942009" w:rsidRPr="004A11E0">
              <w:rPr>
                <w:rFonts w:cstheme="minorHAnsi"/>
                <w:i/>
                <w:iCs/>
                <w:lang w:val="nl-NL"/>
              </w:rPr>
              <w:t xml:space="preserve">. </w:t>
            </w:r>
          </w:p>
          <w:p w14:paraId="2F244D44" w14:textId="74F7283E" w:rsidR="000D179F" w:rsidRPr="004A11E0" w:rsidRDefault="000D179F" w:rsidP="00A7092A">
            <w:pPr>
              <w:rPr>
                <w:rFonts w:cstheme="minorHAnsi"/>
                <w:i/>
                <w:iCs/>
                <w:lang w:val="nl-NL"/>
              </w:rPr>
            </w:pPr>
            <w:r w:rsidRPr="004A11E0">
              <w:rPr>
                <w:rFonts w:cstheme="minorHAnsi"/>
                <w:i/>
                <w:iCs/>
                <w:lang w:val="nl-NL"/>
              </w:rPr>
              <w:t>Ich wohne in der Schweiz</w:t>
            </w:r>
            <w:r w:rsidR="00942009" w:rsidRPr="004A11E0">
              <w:rPr>
                <w:rFonts w:cstheme="minorHAnsi"/>
                <w:i/>
                <w:iCs/>
                <w:lang w:val="nl-NL"/>
              </w:rPr>
              <w:t xml:space="preserve">. </w:t>
            </w:r>
          </w:p>
          <w:p w14:paraId="33438B39" w14:textId="4F891D80" w:rsidR="000D179F" w:rsidRPr="004A11E0" w:rsidRDefault="000D179F" w:rsidP="00A7092A">
            <w:pPr>
              <w:rPr>
                <w:rFonts w:cstheme="minorHAnsi"/>
                <w:i/>
                <w:iCs/>
                <w:lang w:val="nl-NL"/>
              </w:rPr>
            </w:pPr>
            <w:r w:rsidRPr="004A11E0">
              <w:rPr>
                <w:rFonts w:cstheme="minorHAnsi"/>
                <w:i/>
                <w:iCs/>
                <w:lang w:val="nl-NL"/>
              </w:rPr>
              <w:t>Wie ist deine Adresse?</w:t>
            </w:r>
          </w:p>
          <w:p w14:paraId="5A3D983B" w14:textId="018A2665" w:rsidR="000D179F" w:rsidRPr="004A11E0" w:rsidRDefault="000D179F" w:rsidP="00A7092A">
            <w:pPr>
              <w:rPr>
                <w:rFonts w:cstheme="minorHAnsi"/>
                <w:i/>
                <w:iCs/>
                <w:lang w:val="nl-NL"/>
              </w:rPr>
            </w:pPr>
            <w:r w:rsidRPr="004A11E0">
              <w:rPr>
                <w:rFonts w:cstheme="minorHAnsi"/>
                <w:i/>
                <w:iCs/>
                <w:lang w:val="nl-NL"/>
              </w:rPr>
              <w:t>Meine Adresse ist</w:t>
            </w:r>
            <w:r w:rsidR="00DD20D3" w:rsidRPr="004A11E0">
              <w:rPr>
                <w:rFonts w:cstheme="minorHAnsi"/>
                <w:i/>
                <w:iCs/>
                <w:lang w:val="nl-NL"/>
              </w:rPr>
              <w:t xml:space="preserve"> </w:t>
            </w:r>
            <w:r w:rsidRPr="004A11E0">
              <w:rPr>
                <w:rFonts w:cstheme="minorHAnsi"/>
                <w:i/>
                <w:iCs/>
                <w:lang w:val="nl-NL"/>
              </w:rPr>
              <w:t>…</w:t>
            </w:r>
          </w:p>
          <w:p w14:paraId="37395E98" w14:textId="18BE46DD" w:rsidR="000D179F" w:rsidRPr="004A11E0" w:rsidRDefault="000D179F" w:rsidP="00A7092A">
            <w:pPr>
              <w:rPr>
                <w:rFonts w:cstheme="minorHAnsi"/>
                <w:i/>
                <w:iCs/>
                <w:lang w:val="nl-NL"/>
              </w:rPr>
            </w:pPr>
            <w:r w:rsidRPr="004A11E0">
              <w:rPr>
                <w:rFonts w:cstheme="minorHAnsi"/>
                <w:i/>
                <w:iCs/>
                <w:lang w:val="nl-NL"/>
              </w:rPr>
              <w:t>Wie ist deine E-Mail-Adresse?</w:t>
            </w:r>
          </w:p>
          <w:p w14:paraId="2BD95BC7" w14:textId="77777777" w:rsidR="000D179F" w:rsidRPr="004A11E0" w:rsidRDefault="000D179F" w:rsidP="00A7092A">
            <w:pPr>
              <w:rPr>
                <w:rFonts w:cstheme="minorHAnsi"/>
                <w:lang w:val="nl-NL"/>
              </w:rPr>
            </w:pPr>
          </w:p>
          <w:p w14:paraId="6297D4E0" w14:textId="38E78D3C" w:rsidR="00B142A2" w:rsidRPr="004A11E0" w:rsidRDefault="00B142A2" w:rsidP="00A7092A">
            <w:pPr>
              <w:rPr>
                <w:rFonts w:cstheme="minorHAnsi"/>
                <w:lang w:val="nl-NL"/>
              </w:rPr>
            </w:pPr>
            <w:r w:rsidRPr="004A11E0">
              <w:rPr>
                <w:rFonts w:cstheme="minorHAnsi"/>
                <w:lang w:val="nl-NL"/>
              </w:rPr>
              <w:t xml:space="preserve"> 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CE7C40" w14:textId="4BD4AEA5" w:rsidR="00B142A2" w:rsidRPr="0085089A" w:rsidRDefault="00B142A2" w:rsidP="0095787B">
            <w:pPr>
              <w:jc w:val="center"/>
            </w:pPr>
            <w:r w:rsidRPr="0085089A">
              <w:t>1-</w:t>
            </w:r>
            <w:r w:rsidR="00B077AD" w:rsidRPr="0085089A">
              <w:t>7</w:t>
            </w:r>
          </w:p>
          <w:p w14:paraId="0D818C27" w14:textId="50E9015E" w:rsidR="00B142A2" w:rsidRPr="0085089A" w:rsidRDefault="00B142A2" w:rsidP="0095787B">
            <w:pPr>
              <w:jc w:val="center"/>
            </w:pPr>
            <w:r w:rsidRPr="0085089A">
              <w:t>Str</w:t>
            </w:r>
            <w:r w:rsidR="00942009" w:rsidRPr="0085089A">
              <w:t xml:space="preserve">. </w:t>
            </w:r>
            <w:r w:rsidR="00B077AD" w:rsidRPr="0085089A">
              <w:t>44-45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323C5D" w14:textId="73952BD6" w:rsidR="00E95CC0" w:rsidRPr="00960E77" w:rsidRDefault="00E95CC0" w:rsidP="00E95CC0">
            <w:pPr>
              <w:rPr>
                <w:rFonts w:cstheme="minorHAnsi"/>
              </w:rPr>
            </w:pPr>
            <w:r w:rsidRPr="00960E77">
              <w:rPr>
                <w:rFonts w:cstheme="minorHAnsi"/>
              </w:rPr>
              <w:t>Karta pracy</w:t>
            </w:r>
            <w:r w:rsidR="003647C1" w:rsidRPr="00960E77">
              <w:rPr>
                <w:rFonts w:cstheme="minorHAnsi"/>
              </w:rPr>
              <w:t xml:space="preserve"> </w:t>
            </w:r>
            <w:proofErr w:type="spellStart"/>
            <w:r w:rsidR="003647C1" w:rsidRPr="00960E77">
              <w:rPr>
                <w:rFonts w:cstheme="minorHAnsi"/>
              </w:rPr>
              <w:t>Lektion</w:t>
            </w:r>
            <w:proofErr w:type="spellEnd"/>
            <w:r w:rsidR="003647C1" w:rsidRPr="00960E77">
              <w:rPr>
                <w:rFonts w:cstheme="minorHAnsi"/>
              </w:rPr>
              <w:t xml:space="preserve"> 3c</w:t>
            </w:r>
          </w:p>
          <w:p w14:paraId="32E89DB0" w14:textId="07BA4624" w:rsidR="00B201F1" w:rsidRPr="00960E77" w:rsidRDefault="00B201F1" w:rsidP="00B201F1">
            <w:pPr>
              <w:rPr>
                <w:rFonts w:cstheme="minorHAnsi"/>
              </w:rPr>
            </w:pPr>
            <w:r w:rsidRPr="00960E77">
              <w:rPr>
                <w:rFonts w:cstheme="minorHAnsi"/>
              </w:rPr>
              <w:t>Materiał do kopiowania</w:t>
            </w:r>
            <w:r w:rsidR="003647C1" w:rsidRPr="00960E77">
              <w:rPr>
                <w:rFonts w:cstheme="minorHAnsi"/>
              </w:rPr>
              <w:t xml:space="preserve"> </w:t>
            </w:r>
            <w:proofErr w:type="spellStart"/>
            <w:r w:rsidR="003647C1" w:rsidRPr="00960E77">
              <w:rPr>
                <w:rFonts w:cstheme="minorHAnsi"/>
              </w:rPr>
              <w:t>Lektion</w:t>
            </w:r>
            <w:proofErr w:type="spellEnd"/>
            <w:r w:rsidR="003647C1" w:rsidRPr="00960E77">
              <w:rPr>
                <w:rFonts w:cstheme="minorHAnsi"/>
              </w:rPr>
              <w:t xml:space="preserve"> 3c</w:t>
            </w:r>
          </w:p>
          <w:p w14:paraId="3DEA7309" w14:textId="46D99DFB" w:rsidR="00B142A2" w:rsidRPr="00960E77" w:rsidRDefault="00E95CC0" w:rsidP="00E95CC0">
            <w:r w:rsidRPr="00960E77">
              <w:rPr>
                <w:rFonts w:cstheme="minorHAnsi"/>
              </w:rPr>
              <w:t xml:space="preserve">Kartkówka </w:t>
            </w:r>
            <w:proofErr w:type="spellStart"/>
            <w:r w:rsidRPr="00960E77">
              <w:rPr>
                <w:rFonts w:cstheme="minorHAnsi"/>
              </w:rPr>
              <w:t>Lektion</w:t>
            </w:r>
            <w:proofErr w:type="spellEnd"/>
            <w:r w:rsidRPr="00960E77">
              <w:rPr>
                <w:rFonts w:cstheme="minorHAnsi"/>
              </w:rPr>
              <w:t xml:space="preserve"> 3c</w:t>
            </w:r>
          </w:p>
        </w:tc>
      </w:tr>
      <w:tr w:rsidR="00B142A2" w:rsidRPr="0085089A" w14:paraId="5A71475D" w14:textId="77777777" w:rsidTr="001C2099">
        <w:trPr>
          <w:gridAfter w:val="1"/>
          <w:wAfter w:w="51" w:type="dxa"/>
          <w:trHeight w:val="728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4E9DCF" w14:textId="77777777" w:rsidR="00B142A2" w:rsidRPr="0085089A" w:rsidRDefault="00B142A2" w:rsidP="00A7092A">
            <w:pPr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3306D5" w14:textId="214670A5" w:rsidR="00B142A2" w:rsidRPr="004A11E0" w:rsidRDefault="00B142A2" w:rsidP="00A7092A">
            <w:pPr>
              <w:rPr>
                <w:rFonts w:cstheme="minorHAnsi"/>
                <w:b/>
                <w:bCs/>
                <w:lang w:val="nl-NL"/>
              </w:rPr>
            </w:pPr>
            <w:r w:rsidRPr="004A11E0">
              <w:rPr>
                <w:rFonts w:cstheme="minorHAnsi"/>
                <w:b/>
                <w:bCs/>
                <w:lang w:val="nl-NL"/>
              </w:rPr>
              <w:t>Meine aktive Seite</w:t>
            </w:r>
          </w:p>
          <w:p w14:paraId="3C536327" w14:textId="77777777" w:rsidR="006E462D" w:rsidRPr="004A11E0" w:rsidRDefault="006E462D" w:rsidP="00A7092A">
            <w:pPr>
              <w:rPr>
                <w:rFonts w:cstheme="minorHAnsi"/>
                <w:b/>
                <w:bCs/>
                <w:lang w:val="nl-NL"/>
              </w:rPr>
            </w:pPr>
          </w:p>
          <w:p w14:paraId="4B08C8A5" w14:textId="38D9DCD9" w:rsidR="006E462D" w:rsidRPr="004A11E0" w:rsidRDefault="006E462D" w:rsidP="00A7092A">
            <w:pPr>
              <w:rPr>
                <w:rFonts w:cstheme="minorHAnsi"/>
                <w:b/>
                <w:bCs/>
                <w:lang w:val="nl-NL"/>
              </w:rPr>
            </w:pPr>
            <w:r w:rsidRPr="004A11E0">
              <w:rPr>
                <w:rFonts w:cstheme="minorHAnsi"/>
                <w:b/>
                <w:bCs/>
                <w:lang w:val="nl-NL"/>
              </w:rPr>
              <w:lastRenderedPageBreak/>
              <w:t>Meine Projektarbeit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062F7E" w14:textId="2221C163" w:rsidR="00B142A2" w:rsidRPr="0085089A" w:rsidRDefault="006E462D" w:rsidP="0095787B">
            <w:pPr>
              <w:jc w:val="center"/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lastRenderedPageBreak/>
              <w:t>2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58CE8A" w14:textId="77777777" w:rsidR="00B142A2" w:rsidRPr="0085089A" w:rsidRDefault="00B142A2" w:rsidP="00A7092A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Uczeń:</w:t>
            </w:r>
          </w:p>
          <w:p w14:paraId="14F84ED7" w14:textId="4EC300DA" w:rsidR="00B142A2" w:rsidRPr="0085089A" w:rsidRDefault="00B077AD" w:rsidP="00B142A2">
            <w:pPr>
              <w:pStyle w:val="TableParagraph"/>
              <w:numPr>
                <w:ilvl w:val="0"/>
                <w:numId w:val="19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i/>
                <w:iCs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 xml:space="preserve">uzupełnia dialog rodzajnikami </w:t>
            </w:r>
            <w:proofErr w:type="spellStart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>ein</w:t>
            </w:r>
            <w:proofErr w:type="spellEnd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 xml:space="preserve">, </w:t>
            </w:r>
            <w:proofErr w:type="spellStart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>eine</w:t>
            </w:r>
            <w:proofErr w:type="spellEnd"/>
            <w:r w:rsidR="00B142A2" w:rsidRPr="0085089A">
              <w:rPr>
                <w:rFonts w:cstheme="minorHAnsi"/>
                <w:i/>
                <w:iCs/>
                <w:color w:val="231F20"/>
                <w:lang w:val="pl-PL"/>
              </w:rPr>
              <w:t>,</w:t>
            </w:r>
          </w:p>
          <w:p w14:paraId="14F54541" w14:textId="1625A955" w:rsidR="00B142A2" w:rsidRPr="0085089A" w:rsidRDefault="00B077AD" w:rsidP="00B142A2">
            <w:pPr>
              <w:pStyle w:val="TableParagraph"/>
              <w:numPr>
                <w:ilvl w:val="0"/>
                <w:numId w:val="19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 xml:space="preserve">wymyśla adresy </w:t>
            </w:r>
            <w:r w:rsidRPr="0085089A">
              <w:rPr>
                <w:rFonts w:cstheme="minorHAnsi"/>
                <w:color w:val="231F20"/>
                <w:lang w:val="pl-PL"/>
              </w:rPr>
              <w:lastRenderedPageBreak/>
              <w:t>mailowe osób,</w:t>
            </w:r>
          </w:p>
          <w:p w14:paraId="16A43876" w14:textId="52F76250" w:rsidR="00B077AD" w:rsidRPr="0085089A" w:rsidRDefault="00B077AD" w:rsidP="00B142A2">
            <w:pPr>
              <w:pStyle w:val="TableParagraph"/>
              <w:numPr>
                <w:ilvl w:val="0"/>
                <w:numId w:val="19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rysuje i odgaduje z rysunku koleżanki</w:t>
            </w:r>
            <w:r w:rsidR="00DD20D3">
              <w:rPr>
                <w:rFonts w:cstheme="minorHAnsi"/>
                <w:color w:val="231F20"/>
                <w:lang w:val="pl-PL"/>
              </w:rPr>
              <w:t>/</w:t>
            </w:r>
            <w:r w:rsidR="00942009" w:rsidRPr="0085089A">
              <w:rPr>
                <w:rFonts w:cstheme="minorHAnsi"/>
                <w:color w:val="231F20"/>
                <w:lang w:val="pl-PL"/>
              </w:rPr>
              <w:t xml:space="preserve"> </w:t>
            </w:r>
            <w:r w:rsidRPr="0085089A">
              <w:rPr>
                <w:rFonts w:cstheme="minorHAnsi"/>
                <w:color w:val="231F20"/>
                <w:lang w:val="pl-PL"/>
              </w:rPr>
              <w:t>kolegi,</w:t>
            </w:r>
          </w:p>
          <w:p w14:paraId="206E9C77" w14:textId="3F0C1578" w:rsidR="00B142A2" w:rsidRPr="0085089A" w:rsidRDefault="00B077AD" w:rsidP="00B142A2">
            <w:pPr>
              <w:pStyle w:val="TableParagraph"/>
              <w:numPr>
                <w:ilvl w:val="0"/>
                <w:numId w:val="19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odgrywa role</w:t>
            </w:r>
            <w:r w:rsidR="00942009" w:rsidRPr="0085089A">
              <w:rPr>
                <w:rFonts w:cstheme="minorHAnsi"/>
                <w:color w:val="231F20"/>
                <w:lang w:val="pl-PL"/>
              </w:rPr>
              <w:t xml:space="preserve">. </w:t>
            </w:r>
          </w:p>
        </w:tc>
        <w:tc>
          <w:tcPr>
            <w:tcW w:w="3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755081" w14:textId="77777777" w:rsidR="00B142A2" w:rsidRPr="0085089A" w:rsidRDefault="00B142A2" w:rsidP="00A7092A">
            <w:pPr>
              <w:rPr>
                <w:rFonts w:cstheme="minorHAnsi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B056D" w14:textId="6448DFEE" w:rsidR="00B142A2" w:rsidRPr="0085089A" w:rsidRDefault="00B142A2" w:rsidP="0095787B">
            <w:pPr>
              <w:jc w:val="center"/>
            </w:pPr>
            <w:r w:rsidRPr="0085089A">
              <w:t>Str</w:t>
            </w:r>
            <w:r w:rsidR="00942009" w:rsidRPr="0085089A">
              <w:t xml:space="preserve">. </w:t>
            </w:r>
            <w:r w:rsidR="00B077AD" w:rsidRPr="0085089A">
              <w:t>49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6BE65D" w14:textId="30415F19" w:rsidR="00B142A2" w:rsidRPr="00960E77" w:rsidRDefault="00B201F1" w:rsidP="00A7092A">
            <w:r w:rsidRPr="00960E77">
              <w:t>Film 2</w:t>
            </w:r>
          </w:p>
        </w:tc>
      </w:tr>
      <w:tr w:rsidR="006369DC" w:rsidRPr="0085089A" w14:paraId="225701E0" w14:textId="77777777" w:rsidTr="00F710A1">
        <w:trPr>
          <w:gridAfter w:val="1"/>
          <w:wAfter w:w="51" w:type="dxa"/>
          <w:trHeight w:val="5924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CBA2DC" w14:textId="77777777" w:rsidR="006369DC" w:rsidRPr="0085089A" w:rsidRDefault="006369DC" w:rsidP="00A7092A">
            <w:pPr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1D7198" w14:textId="77777777" w:rsidR="006369DC" w:rsidRPr="0085089A" w:rsidRDefault="006369DC" w:rsidP="00A7092A">
            <w:pPr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 xml:space="preserve">Das kann ich </w:t>
            </w:r>
            <w:proofErr w:type="spellStart"/>
            <w:r w:rsidRPr="0085089A">
              <w:rPr>
                <w:rFonts w:cstheme="minorHAnsi"/>
                <w:b/>
                <w:bCs/>
              </w:rPr>
              <w:t>schon</w:t>
            </w:r>
            <w:proofErr w:type="spellEnd"/>
            <w:r w:rsidRPr="0085089A">
              <w:rPr>
                <w:rFonts w:cstheme="minorHAnsi"/>
                <w:b/>
                <w:bCs/>
              </w:rPr>
              <w:t>!</w:t>
            </w:r>
          </w:p>
          <w:p w14:paraId="232FACA1" w14:textId="77777777" w:rsidR="006369DC" w:rsidRPr="0085089A" w:rsidRDefault="006369DC" w:rsidP="00A7092A">
            <w:pPr>
              <w:rPr>
                <w:rFonts w:cstheme="minorHAnsi"/>
                <w:b/>
                <w:bCs/>
              </w:rPr>
            </w:pPr>
          </w:p>
          <w:p w14:paraId="161D7F18" w14:textId="77777777" w:rsidR="006369DC" w:rsidRPr="0085089A" w:rsidRDefault="006369DC" w:rsidP="00A7092A">
            <w:pPr>
              <w:rPr>
                <w:rFonts w:cstheme="minorHAnsi"/>
                <w:b/>
                <w:bCs/>
              </w:rPr>
            </w:pPr>
          </w:p>
          <w:p w14:paraId="0D33B73A" w14:textId="04A17917" w:rsidR="006369DC" w:rsidRPr="0085089A" w:rsidRDefault="006369DC" w:rsidP="00A7092A">
            <w:pPr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 xml:space="preserve">Ich </w:t>
            </w:r>
            <w:proofErr w:type="spellStart"/>
            <w:r w:rsidRPr="0085089A">
              <w:rPr>
                <w:rFonts w:cstheme="minorHAnsi"/>
                <w:b/>
                <w:bCs/>
              </w:rPr>
              <w:t>wiederhole</w:t>
            </w:r>
            <w:proofErr w:type="spellEnd"/>
            <w:r w:rsidRPr="0085089A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85089A">
              <w:rPr>
                <w:rFonts w:cstheme="minorHAnsi"/>
                <w:b/>
                <w:bCs/>
              </w:rPr>
              <w:t>gern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08F5BA" w14:textId="6B0DCAB8" w:rsidR="006369DC" w:rsidRPr="0085089A" w:rsidRDefault="006369DC" w:rsidP="0095787B">
            <w:pPr>
              <w:jc w:val="center"/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C7A940" w14:textId="77777777" w:rsidR="006369DC" w:rsidRPr="0085089A" w:rsidRDefault="006369DC" w:rsidP="00A7092A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Uczeń:</w:t>
            </w:r>
          </w:p>
          <w:p w14:paraId="24B4DD6F" w14:textId="0935D818" w:rsidR="006369DC" w:rsidRPr="0085089A" w:rsidRDefault="006369DC" w:rsidP="00B142A2">
            <w:pPr>
              <w:pStyle w:val="TableParagraph"/>
              <w:numPr>
                <w:ilvl w:val="0"/>
                <w:numId w:val="20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pyta o pochodzenie osób i produktów i o</w:t>
            </w:r>
            <w:r w:rsidR="00DD20D3">
              <w:rPr>
                <w:rFonts w:cstheme="minorHAnsi"/>
                <w:color w:val="231F20"/>
                <w:lang w:val="pl-PL"/>
              </w:rPr>
              <w:t>d</w:t>
            </w:r>
            <w:r w:rsidRPr="0085089A">
              <w:rPr>
                <w:rFonts w:cstheme="minorHAnsi"/>
                <w:color w:val="231F20"/>
                <w:lang w:val="pl-PL"/>
              </w:rPr>
              <w:t>powiada na pytania,</w:t>
            </w:r>
          </w:p>
          <w:p w14:paraId="499FB55A" w14:textId="60CB3DC4" w:rsidR="006369DC" w:rsidRPr="0085089A" w:rsidRDefault="006369DC" w:rsidP="00B142A2">
            <w:pPr>
              <w:pStyle w:val="TableParagraph"/>
              <w:numPr>
                <w:ilvl w:val="0"/>
                <w:numId w:val="20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nazywa przedmioty i sprzęty codziennego użytku,</w:t>
            </w:r>
          </w:p>
          <w:p w14:paraId="0EFD2939" w14:textId="1461C75A" w:rsidR="006369DC" w:rsidRPr="0085089A" w:rsidRDefault="006369DC" w:rsidP="00B142A2">
            <w:pPr>
              <w:pStyle w:val="TableParagraph"/>
              <w:numPr>
                <w:ilvl w:val="0"/>
                <w:numId w:val="20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stosuje rodzajniki nieokreślone,</w:t>
            </w:r>
          </w:p>
          <w:p w14:paraId="212315EC" w14:textId="56C8BB5E" w:rsidR="006369DC" w:rsidRPr="0085089A" w:rsidRDefault="006369DC" w:rsidP="00B142A2">
            <w:pPr>
              <w:pStyle w:val="TableParagraph"/>
              <w:numPr>
                <w:ilvl w:val="0"/>
                <w:numId w:val="20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 xml:space="preserve">zna i stosuje przeczenie </w:t>
            </w:r>
            <w:proofErr w:type="spellStart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>kein</w:t>
            </w:r>
            <w:proofErr w:type="spellEnd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>/</w:t>
            </w:r>
            <w:proofErr w:type="spellStart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>keine</w:t>
            </w:r>
            <w:proofErr w:type="spellEnd"/>
            <w:r w:rsidRPr="0085089A">
              <w:rPr>
                <w:rFonts w:cstheme="minorHAnsi"/>
                <w:color w:val="231F20"/>
                <w:lang w:val="pl-PL"/>
              </w:rPr>
              <w:t>,</w:t>
            </w:r>
          </w:p>
          <w:p w14:paraId="4DD63AE4" w14:textId="77777777" w:rsidR="006369DC" w:rsidRPr="0085089A" w:rsidRDefault="006369DC" w:rsidP="00B142A2">
            <w:pPr>
              <w:pStyle w:val="TableParagraph"/>
              <w:numPr>
                <w:ilvl w:val="0"/>
                <w:numId w:val="20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formułuje proste zakazy,</w:t>
            </w:r>
          </w:p>
          <w:p w14:paraId="5A0CCAA3" w14:textId="07DE4487" w:rsidR="006369DC" w:rsidRPr="0085089A" w:rsidRDefault="006369DC" w:rsidP="004D4161">
            <w:pPr>
              <w:pStyle w:val="TableParagraph"/>
              <w:numPr>
                <w:ilvl w:val="0"/>
                <w:numId w:val="20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zadaje pytania o miejsce zamieszkania i adres oraz odpowiada na nie</w:t>
            </w:r>
            <w:r w:rsidR="00942009" w:rsidRPr="0085089A">
              <w:rPr>
                <w:rFonts w:cstheme="minorHAnsi"/>
                <w:color w:val="231F20"/>
                <w:lang w:val="pl-PL"/>
              </w:rPr>
              <w:t xml:space="preserve">. </w:t>
            </w:r>
          </w:p>
        </w:tc>
        <w:tc>
          <w:tcPr>
            <w:tcW w:w="31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C6A921" w14:textId="5B423890" w:rsidR="006369DC" w:rsidRPr="0085089A" w:rsidRDefault="006369DC" w:rsidP="00B142A2">
            <w:pPr>
              <w:rPr>
                <w:rFonts w:cstheme="minorHAnsi"/>
              </w:rPr>
            </w:pPr>
            <w:r w:rsidRPr="0085089A">
              <w:rPr>
                <w:rFonts w:cstheme="minorHAnsi"/>
              </w:rPr>
              <w:t>Powtórzenie, utrwalenie, samokontrola</w:t>
            </w:r>
            <w:r w:rsidR="00942009" w:rsidRPr="0085089A">
              <w:rPr>
                <w:rFonts w:cstheme="minorHAnsi"/>
              </w:rPr>
              <w:t xml:space="preserve">. </w:t>
            </w:r>
          </w:p>
          <w:p w14:paraId="5B532FA1" w14:textId="77777777" w:rsidR="006369DC" w:rsidRPr="0085089A" w:rsidRDefault="006369DC" w:rsidP="00A7092A">
            <w:pPr>
              <w:rPr>
                <w:rFonts w:cstheme="minorHAnsi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5708C2" w14:textId="1A48D6EB" w:rsidR="006369DC" w:rsidRPr="0085089A" w:rsidRDefault="006369DC" w:rsidP="0095787B">
            <w:pPr>
              <w:jc w:val="center"/>
            </w:pPr>
            <w:r w:rsidRPr="0085089A">
              <w:t>1-4</w:t>
            </w:r>
          </w:p>
          <w:p w14:paraId="22F7C914" w14:textId="69E4A24C" w:rsidR="006369DC" w:rsidRPr="0085089A" w:rsidRDefault="006369DC" w:rsidP="0095787B">
            <w:pPr>
              <w:jc w:val="center"/>
            </w:pPr>
            <w:r w:rsidRPr="0085089A">
              <w:t>Str</w:t>
            </w:r>
            <w:r w:rsidR="00942009" w:rsidRPr="0085089A">
              <w:t xml:space="preserve">. </w:t>
            </w:r>
            <w:r w:rsidRPr="0085089A">
              <w:t>50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960D87" w14:textId="77777777" w:rsidR="006369DC" w:rsidRPr="00960E77" w:rsidRDefault="00E95CC0" w:rsidP="00A7092A">
            <w:r w:rsidRPr="00960E77">
              <w:t xml:space="preserve">Dodatkowy zestaw powtórkowy Kapitel 3 </w:t>
            </w:r>
            <w:r w:rsidRPr="00960E77">
              <w:rPr>
                <w:rFonts w:cstheme="minorHAnsi"/>
              </w:rPr>
              <w:t>→</w:t>
            </w:r>
            <w:r w:rsidRPr="00960E77">
              <w:t xml:space="preserve"> </w:t>
            </w:r>
            <w:proofErr w:type="spellStart"/>
            <w:r w:rsidRPr="00960E77">
              <w:t>izzi</w:t>
            </w:r>
            <w:proofErr w:type="spellEnd"/>
          </w:p>
          <w:p w14:paraId="210C2A6E" w14:textId="0D9CA339" w:rsidR="00B201F1" w:rsidRPr="00960E77" w:rsidRDefault="00B201F1" w:rsidP="00B201F1">
            <w:r w:rsidRPr="00960E77">
              <w:t>Gra Kapitel 3</w:t>
            </w:r>
          </w:p>
          <w:p w14:paraId="2E1776D0" w14:textId="32FF40DA" w:rsidR="00890E7E" w:rsidRPr="00960E77" w:rsidRDefault="00890E7E" w:rsidP="00890E7E">
            <w:r w:rsidRPr="00960E77">
              <w:t xml:space="preserve">Kapitel 3 </w:t>
            </w:r>
            <w:proofErr w:type="spellStart"/>
            <w:r w:rsidRPr="00960E77">
              <w:t>Smartbuch</w:t>
            </w:r>
            <w:proofErr w:type="spellEnd"/>
            <w:r w:rsidRPr="00960E77">
              <w:t>:</w:t>
            </w:r>
          </w:p>
          <w:p w14:paraId="5535DE88" w14:textId="77777777" w:rsidR="00890E7E" w:rsidRPr="00960E77" w:rsidRDefault="00890E7E" w:rsidP="00890E7E">
            <w:proofErr w:type="spellStart"/>
            <w:r w:rsidRPr="00960E77">
              <w:t>Brettspiel</w:t>
            </w:r>
            <w:proofErr w:type="spellEnd"/>
            <w:r w:rsidRPr="00960E77">
              <w:t xml:space="preserve">, </w:t>
            </w:r>
            <w:proofErr w:type="spellStart"/>
            <w:r w:rsidRPr="00960E77">
              <w:t>Wechsel-spiel</w:t>
            </w:r>
            <w:proofErr w:type="spellEnd"/>
            <w:r w:rsidRPr="00960E77">
              <w:t xml:space="preserve">, </w:t>
            </w:r>
            <w:proofErr w:type="spellStart"/>
            <w:r w:rsidRPr="00960E77">
              <w:t>Rollenspiel</w:t>
            </w:r>
            <w:proofErr w:type="spellEnd"/>
            <w:r w:rsidRPr="00960E77">
              <w:t xml:space="preserve">, </w:t>
            </w:r>
            <w:proofErr w:type="spellStart"/>
            <w:r w:rsidRPr="00960E77">
              <w:t>Leseecke</w:t>
            </w:r>
            <w:proofErr w:type="spellEnd"/>
            <w:r w:rsidRPr="00960E77">
              <w:t xml:space="preserve">, </w:t>
            </w:r>
            <w:proofErr w:type="spellStart"/>
            <w:r w:rsidRPr="00960E77">
              <w:t>Selbst</w:t>
            </w:r>
            <w:proofErr w:type="spellEnd"/>
            <w:r w:rsidRPr="00960E77">
              <w:t xml:space="preserve"> </w:t>
            </w:r>
            <w:proofErr w:type="spellStart"/>
            <w:r w:rsidRPr="00960E77">
              <w:t>gemacht</w:t>
            </w:r>
            <w:proofErr w:type="spellEnd"/>
            <w:r w:rsidRPr="00960E77">
              <w:t>!, Das bin ich!</w:t>
            </w:r>
          </w:p>
          <w:p w14:paraId="16E9CC80" w14:textId="7B51261B" w:rsidR="00B201F1" w:rsidRPr="00960E77" w:rsidRDefault="00B201F1" w:rsidP="00A7092A"/>
        </w:tc>
      </w:tr>
      <w:tr w:rsidR="004D4161" w:rsidRPr="0085089A" w14:paraId="339F128C" w14:textId="77777777" w:rsidTr="006369DC">
        <w:trPr>
          <w:gridAfter w:val="1"/>
          <w:wAfter w:w="51" w:type="dxa"/>
          <w:trHeight w:val="1056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A4C103" w14:textId="77777777" w:rsidR="004D4161" w:rsidRPr="0085089A" w:rsidRDefault="004D4161" w:rsidP="00A7092A">
            <w:pPr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538D6AD4" w14:textId="5D0E464E" w:rsidR="004D4161" w:rsidRPr="0085089A" w:rsidRDefault="004D4161" w:rsidP="00A7092A">
            <w:pPr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>Test 3</w:t>
            </w:r>
            <w:r w:rsidR="00942009" w:rsidRPr="0085089A">
              <w:rPr>
                <w:rFonts w:cstheme="minorHAnsi"/>
                <w:b/>
                <w:bCs/>
              </w:rPr>
              <w:t xml:space="preserve">.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481F94" w14:textId="5B245FA2" w:rsidR="004D4161" w:rsidRPr="0085089A" w:rsidRDefault="004D4161" w:rsidP="0095787B">
            <w:pPr>
              <w:jc w:val="center"/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AB8A27" w14:textId="77777777" w:rsidR="004D4161" w:rsidRPr="0085089A" w:rsidRDefault="004D4161" w:rsidP="004D4161">
            <w:pPr>
              <w:rPr>
                <w:bCs/>
              </w:rPr>
            </w:pPr>
            <w:r w:rsidRPr="0085089A">
              <w:rPr>
                <w:bCs/>
              </w:rPr>
              <w:t xml:space="preserve">Słownictwo i gramatyka </w:t>
            </w:r>
          </w:p>
          <w:p w14:paraId="30F0656E" w14:textId="4DE137D7" w:rsidR="004D4161" w:rsidRPr="0085089A" w:rsidRDefault="004D4161" w:rsidP="004D4161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bCs/>
                <w:lang w:val="pl-PL"/>
              </w:rPr>
              <w:t xml:space="preserve">z rozdziału </w:t>
            </w:r>
            <w:r w:rsidR="00DD20D3">
              <w:rPr>
                <w:bCs/>
                <w:lang w:val="pl-PL"/>
              </w:rPr>
              <w:t>3.</w:t>
            </w:r>
          </w:p>
        </w:tc>
        <w:tc>
          <w:tcPr>
            <w:tcW w:w="3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6FFFC3" w14:textId="77777777" w:rsidR="004D4161" w:rsidRPr="0085089A" w:rsidRDefault="004D4161" w:rsidP="00B142A2">
            <w:pPr>
              <w:rPr>
                <w:rFonts w:cstheme="minorHAnsi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B3844E" w14:textId="77777777" w:rsidR="004D4161" w:rsidRPr="0085089A" w:rsidRDefault="004D4161" w:rsidP="0095787B">
            <w:pPr>
              <w:jc w:val="center"/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4705D8" w14:textId="77777777" w:rsidR="004D4161" w:rsidRDefault="00E95CC0" w:rsidP="00A7092A">
            <w:r w:rsidRPr="00960E77">
              <w:t>Kapitel 3 Test w wersji A i B</w:t>
            </w:r>
          </w:p>
          <w:p w14:paraId="51E75B1C" w14:textId="7CCAAA3E" w:rsidR="00960E77" w:rsidRPr="00960E77" w:rsidRDefault="00960E77" w:rsidP="00A7092A">
            <w:r>
              <w:lastRenderedPageBreak/>
              <w:t>Kapitel 3 Test sprawności</w:t>
            </w:r>
          </w:p>
        </w:tc>
      </w:tr>
      <w:tr w:rsidR="00B077AD" w:rsidRPr="0085089A" w14:paraId="7E03565E" w14:textId="77777777" w:rsidTr="00DD20D3">
        <w:trPr>
          <w:trHeight w:val="1056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BB1F3E" w14:textId="6EFA5561" w:rsidR="00B077AD" w:rsidRPr="0085089A" w:rsidRDefault="00B077AD" w:rsidP="00A7092A">
            <w:pPr>
              <w:rPr>
                <w:b/>
                <w:bCs/>
              </w:rPr>
            </w:pPr>
            <w:r w:rsidRPr="0085089A">
              <w:rPr>
                <w:b/>
                <w:bCs/>
              </w:rPr>
              <w:lastRenderedPageBreak/>
              <w:t>4</w:t>
            </w:r>
            <w:r w:rsidR="00942009" w:rsidRPr="0085089A">
              <w:rPr>
                <w:b/>
                <w:bCs/>
              </w:rPr>
              <w:t xml:space="preserve">. </w:t>
            </w:r>
            <w:r w:rsidRPr="0085089A">
              <w:rPr>
                <w:b/>
                <w:bCs/>
              </w:rPr>
              <w:t xml:space="preserve">Wer </w:t>
            </w:r>
            <w:proofErr w:type="spellStart"/>
            <w:r w:rsidRPr="0085089A">
              <w:rPr>
                <w:b/>
                <w:bCs/>
              </w:rPr>
              <w:t>bist</w:t>
            </w:r>
            <w:proofErr w:type="spellEnd"/>
            <w:r w:rsidRPr="0085089A">
              <w:rPr>
                <w:b/>
                <w:bCs/>
              </w:rPr>
              <w:t xml:space="preserve"> </w:t>
            </w:r>
            <w:proofErr w:type="spellStart"/>
            <w:r w:rsidRPr="0085089A">
              <w:rPr>
                <w:b/>
                <w:bCs/>
              </w:rPr>
              <w:t>du</w:t>
            </w:r>
            <w:proofErr w:type="spellEnd"/>
            <w:r w:rsidRPr="0085089A">
              <w:rPr>
                <w:b/>
                <w:bCs/>
              </w:rPr>
              <w:t>?</w:t>
            </w: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D69C96" w14:textId="1EAAFB6B" w:rsidR="00B077AD" w:rsidRPr="004A11E0" w:rsidRDefault="00B077AD" w:rsidP="00A7092A">
            <w:pPr>
              <w:rPr>
                <w:rFonts w:cstheme="minorHAnsi"/>
                <w:b/>
                <w:bCs/>
                <w:lang w:val="nl-NL"/>
              </w:rPr>
            </w:pPr>
            <w:r w:rsidRPr="004A11E0">
              <w:rPr>
                <w:rFonts w:cstheme="minorHAnsi"/>
                <w:b/>
                <w:bCs/>
                <w:lang w:val="nl-NL"/>
              </w:rPr>
              <w:t>Berufe</w:t>
            </w:r>
          </w:p>
          <w:p w14:paraId="09596500" w14:textId="77777777" w:rsidR="006E462D" w:rsidRPr="004A11E0" w:rsidRDefault="006E462D" w:rsidP="00A7092A">
            <w:pPr>
              <w:rPr>
                <w:rFonts w:cstheme="minorHAnsi"/>
                <w:b/>
                <w:bCs/>
                <w:lang w:val="nl-NL"/>
              </w:rPr>
            </w:pPr>
          </w:p>
          <w:p w14:paraId="5AAA56BA" w14:textId="267B37D2" w:rsidR="006E462D" w:rsidRPr="004A11E0" w:rsidRDefault="006E462D" w:rsidP="00A7092A">
            <w:pPr>
              <w:rPr>
                <w:rFonts w:cstheme="minorHAnsi"/>
                <w:b/>
                <w:bCs/>
                <w:lang w:val="nl-NL"/>
              </w:rPr>
            </w:pPr>
            <w:r w:rsidRPr="004A11E0">
              <w:rPr>
                <w:rFonts w:cstheme="minorHAnsi"/>
                <w:b/>
                <w:bCs/>
                <w:lang w:val="nl-NL"/>
              </w:rPr>
              <w:t>Was ist er von Beruf?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CE092B" w14:textId="42BF9E8B" w:rsidR="00B077AD" w:rsidRPr="0085089A" w:rsidRDefault="006E462D" w:rsidP="0095787B">
            <w:pPr>
              <w:jc w:val="center"/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3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428A2B" w14:textId="77777777" w:rsidR="00B077AD" w:rsidRPr="0085089A" w:rsidRDefault="00B077AD" w:rsidP="0095787B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Uczeń:</w:t>
            </w:r>
          </w:p>
          <w:p w14:paraId="6DBB5B66" w14:textId="48CA5B68" w:rsidR="00B077AD" w:rsidRPr="0085089A" w:rsidRDefault="003014C3" w:rsidP="0095787B">
            <w:pPr>
              <w:pStyle w:val="TableParagraph"/>
              <w:numPr>
                <w:ilvl w:val="0"/>
                <w:numId w:val="17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nazywa zawody</w:t>
            </w:r>
            <w:r w:rsidR="00B077AD" w:rsidRPr="0085089A">
              <w:rPr>
                <w:rFonts w:cstheme="minorHAnsi"/>
                <w:color w:val="231F20"/>
                <w:lang w:val="pl-PL"/>
              </w:rPr>
              <w:t>,</w:t>
            </w:r>
          </w:p>
          <w:p w14:paraId="47AE58B5" w14:textId="75D1E023" w:rsidR="00B077AD" w:rsidRPr="0085089A" w:rsidRDefault="003014C3" w:rsidP="0095787B">
            <w:pPr>
              <w:pStyle w:val="TableParagraph"/>
              <w:numPr>
                <w:ilvl w:val="0"/>
                <w:numId w:val="17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zna i stosuje w zdani</w:t>
            </w:r>
            <w:r w:rsidR="00DD20D3">
              <w:rPr>
                <w:rFonts w:cstheme="minorHAnsi"/>
                <w:color w:val="231F20"/>
                <w:lang w:val="pl-PL"/>
              </w:rPr>
              <w:t>a</w:t>
            </w:r>
            <w:r w:rsidRPr="0085089A">
              <w:rPr>
                <w:rFonts w:cstheme="minorHAnsi"/>
                <w:color w:val="231F20"/>
                <w:lang w:val="pl-PL"/>
              </w:rPr>
              <w:t xml:space="preserve">ch przeczenie </w:t>
            </w:r>
            <w:proofErr w:type="spellStart"/>
            <w:r w:rsidRPr="00DD20D3">
              <w:rPr>
                <w:rFonts w:cstheme="minorHAnsi"/>
                <w:i/>
                <w:iCs/>
                <w:color w:val="231F20"/>
                <w:lang w:val="pl-PL"/>
              </w:rPr>
              <w:t>nicht</w:t>
            </w:r>
            <w:proofErr w:type="spellEnd"/>
            <w:r w:rsidR="00B077AD" w:rsidRPr="0085089A">
              <w:rPr>
                <w:rFonts w:cstheme="minorHAnsi"/>
                <w:color w:val="231F20"/>
                <w:lang w:val="pl-PL"/>
              </w:rPr>
              <w:t>,</w:t>
            </w:r>
          </w:p>
          <w:p w14:paraId="068DECF4" w14:textId="713D7910" w:rsidR="00B077AD" w:rsidRPr="0085089A" w:rsidRDefault="003014C3" w:rsidP="0095787B">
            <w:pPr>
              <w:pStyle w:val="TableParagraph"/>
              <w:numPr>
                <w:ilvl w:val="0"/>
                <w:numId w:val="17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pyta o zawód i informuje o nim</w:t>
            </w:r>
            <w:r w:rsidR="00B077AD" w:rsidRPr="0085089A">
              <w:rPr>
                <w:rFonts w:cstheme="minorHAnsi"/>
                <w:color w:val="231F20"/>
                <w:lang w:val="pl-PL"/>
              </w:rPr>
              <w:t>,</w:t>
            </w:r>
          </w:p>
          <w:p w14:paraId="0DC7EDEA" w14:textId="55ED1E1F" w:rsidR="00B077AD" w:rsidRPr="0085089A" w:rsidRDefault="003014C3" w:rsidP="0095787B">
            <w:pPr>
              <w:pStyle w:val="TableParagraph"/>
              <w:numPr>
                <w:ilvl w:val="0"/>
                <w:numId w:val="17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 xml:space="preserve">stosuje przeczenie </w:t>
            </w:r>
            <w:proofErr w:type="spellStart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>nicht</w:t>
            </w:r>
            <w:proofErr w:type="spellEnd"/>
            <w:r w:rsidR="00B077AD" w:rsidRPr="0085089A">
              <w:rPr>
                <w:rFonts w:cstheme="minorHAnsi"/>
                <w:color w:val="231F20"/>
                <w:lang w:val="pl-PL"/>
              </w:rPr>
              <w:t>,</w:t>
            </w:r>
          </w:p>
          <w:p w14:paraId="49FECFFF" w14:textId="3899DA96" w:rsidR="00B077AD" w:rsidRPr="0085089A" w:rsidRDefault="00B077AD" w:rsidP="0095787B">
            <w:pPr>
              <w:pStyle w:val="TableParagraph"/>
              <w:numPr>
                <w:ilvl w:val="0"/>
                <w:numId w:val="17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 xml:space="preserve">zna </w:t>
            </w:r>
            <w:r w:rsidR="003014C3" w:rsidRPr="0085089A">
              <w:rPr>
                <w:rFonts w:cstheme="minorHAnsi"/>
                <w:color w:val="231F20"/>
                <w:lang w:val="pl-PL"/>
              </w:rPr>
              <w:t>rzeczowniki określające zawód, formy męskie i żeńskie,</w:t>
            </w:r>
          </w:p>
          <w:p w14:paraId="3A768AEA" w14:textId="74E85763" w:rsidR="00B077AD" w:rsidRPr="0085089A" w:rsidRDefault="00B077AD" w:rsidP="0095787B">
            <w:pPr>
              <w:pStyle w:val="TableParagraph"/>
              <w:numPr>
                <w:ilvl w:val="0"/>
                <w:numId w:val="17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rozwija zintegrowane sprawności rozumienia tekstu słuchanego, czytanego oraz mówienia</w:t>
            </w:r>
            <w:r w:rsidR="00942009" w:rsidRPr="0085089A">
              <w:rPr>
                <w:rFonts w:cstheme="minorHAnsi"/>
                <w:color w:val="231F20"/>
                <w:lang w:val="pl-PL"/>
              </w:rPr>
              <w:t>.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BC0A85" w14:textId="68FD0B7E" w:rsidR="00B077AD" w:rsidRPr="0085089A" w:rsidRDefault="003014C3" w:rsidP="00A7092A">
            <w:pPr>
              <w:rPr>
                <w:rFonts w:cstheme="minorHAnsi"/>
              </w:rPr>
            </w:pPr>
            <w:r w:rsidRPr="0085089A">
              <w:rPr>
                <w:rFonts w:cstheme="minorHAnsi"/>
              </w:rPr>
              <w:t xml:space="preserve">Przeczenie </w:t>
            </w:r>
            <w:proofErr w:type="spellStart"/>
            <w:r w:rsidRPr="0085089A">
              <w:rPr>
                <w:rFonts w:cstheme="minorHAnsi"/>
                <w:i/>
                <w:iCs/>
              </w:rPr>
              <w:t>nicht</w:t>
            </w:r>
            <w:proofErr w:type="spellEnd"/>
            <w:r w:rsidR="00942009" w:rsidRPr="0085089A">
              <w:rPr>
                <w:rFonts w:cstheme="minorHAnsi"/>
              </w:rPr>
              <w:t xml:space="preserve">. </w:t>
            </w:r>
          </w:p>
          <w:p w14:paraId="275705B8" w14:textId="21287FFA" w:rsidR="00B077AD" w:rsidRPr="0085089A" w:rsidRDefault="003014C3" w:rsidP="003014C3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Rzeczowniki określające zawód, formy męskie i żeńskie</w:t>
            </w:r>
            <w:r w:rsidR="00942009" w:rsidRPr="0085089A">
              <w:rPr>
                <w:rFonts w:cstheme="minorHAnsi"/>
                <w:color w:val="231F20"/>
                <w:lang w:val="pl-PL"/>
              </w:rPr>
              <w:t xml:space="preserve">. </w:t>
            </w:r>
          </w:p>
          <w:p w14:paraId="50832D7F" w14:textId="77777777" w:rsidR="00B077AD" w:rsidRPr="0085089A" w:rsidRDefault="00B077AD" w:rsidP="00A7092A">
            <w:pPr>
              <w:rPr>
                <w:rFonts w:cstheme="minorHAnsi"/>
              </w:rPr>
            </w:pPr>
            <w:r w:rsidRPr="0085089A">
              <w:rPr>
                <w:rFonts w:cstheme="minorHAnsi"/>
              </w:rPr>
              <w:t>Zwroty i struktury:</w:t>
            </w:r>
          </w:p>
          <w:p w14:paraId="3F945994" w14:textId="1E868980" w:rsidR="00B077AD" w:rsidRPr="0085089A" w:rsidRDefault="003014C3" w:rsidP="00A7092A">
            <w:pPr>
              <w:rPr>
                <w:rFonts w:cstheme="minorHAnsi"/>
                <w:i/>
                <w:iCs/>
              </w:rPr>
            </w:pPr>
            <w:proofErr w:type="spellStart"/>
            <w:r w:rsidRPr="0085089A">
              <w:rPr>
                <w:rFonts w:cstheme="minorHAnsi"/>
                <w:i/>
                <w:iCs/>
              </w:rPr>
              <w:t>Sie</w:t>
            </w:r>
            <w:proofErr w:type="spellEnd"/>
            <w:r w:rsidRPr="0085089A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5089A">
              <w:rPr>
                <w:rFonts w:cstheme="minorHAnsi"/>
                <w:i/>
                <w:iCs/>
              </w:rPr>
              <w:t>kommt</w:t>
            </w:r>
            <w:proofErr w:type="spellEnd"/>
            <w:r w:rsidRPr="0085089A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5089A">
              <w:rPr>
                <w:rFonts w:cstheme="minorHAnsi"/>
                <w:i/>
                <w:iCs/>
              </w:rPr>
              <w:t>nicht</w:t>
            </w:r>
            <w:proofErr w:type="spellEnd"/>
            <w:r w:rsidRPr="0085089A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5089A">
              <w:rPr>
                <w:rFonts w:cstheme="minorHAnsi"/>
                <w:i/>
                <w:iCs/>
              </w:rPr>
              <w:t>aus</w:t>
            </w:r>
            <w:proofErr w:type="spellEnd"/>
            <w:r w:rsidRPr="0085089A">
              <w:rPr>
                <w:rFonts w:cstheme="minorHAnsi"/>
                <w:i/>
                <w:iCs/>
              </w:rPr>
              <w:t xml:space="preserve"> der </w:t>
            </w:r>
            <w:proofErr w:type="spellStart"/>
            <w:r w:rsidRPr="0085089A">
              <w:rPr>
                <w:rFonts w:cstheme="minorHAnsi"/>
                <w:i/>
                <w:iCs/>
              </w:rPr>
              <w:t>Schweiz</w:t>
            </w:r>
            <w:proofErr w:type="spellEnd"/>
            <w:r w:rsidR="00942009" w:rsidRPr="0085089A">
              <w:rPr>
                <w:rFonts w:cstheme="minorHAnsi"/>
                <w:i/>
                <w:iCs/>
              </w:rPr>
              <w:t xml:space="preserve">. </w:t>
            </w:r>
          </w:p>
          <w:p w14:paraId="7D6177A8" w14:textId="3307B597" w:rsidR="003014C3" w:rsidRPr="004A11E0" w:rsidRDefault="003014C3" w:rsidP="00A7092A">
            <w:pPr>
              <w:rPr>
                <w:rFonts w:cstheme="minorHAnsi"/>
                <w:i/>
                <w:iCs/>
                <w:lang w:val="nl-NL"/>
              </w:rPr>
            </w:pPr>
            <w:r w:rsidRPr="004A11E0">
              <w:rPr>
                <w:rFonts w:cstheme="minorHAnsi"/>
                <w:i/>
                <w:iCs/>
                <w:lang w:val="nl-NL"/>
              </w:rPr>
              <w:t>Sie ist nicht 30 Jahre alt</w:t>
            </w:r>
            <w:r w:rsidR="00942009" w:rsidRPr="004A11E0">
              <w:rPr>
                <w:rFonts w:cstheme="minorHAnsi"/>
                <w:i/>
                <w:iCs/>
                <w:lang w:val="nl-NL"/>
              </w:rPr>
              <w:t xml:space="preserve">. </w:t>
            </w:r>
          </w:p>
          <w:p w14:paraId="06C2C434" w14:textId="1C9C169D" w:rsidR="003014C3" w:rsidRPr="004A11E0" w:rsidRDefault="003014C3" w:rsidP="00A7092A">
            <w:pPr>
              <w:rPr>
                <w:rFonts w:cstheme="minorHAnsi"/>
                <w:i/>
                <w:iCs/>
                <w:lang w:val="nl-NL"/>
              </w:rPr>
            </w:pPr>
            <w:r w:rsidRPr="004A11E0">
              <w:rPr>
                <w:rFonts w:cstheme="minorHAnsi"/>
                <w:i/>
                <w:iCs/>
                <w:lang w:val="nl-NL"/>
              </w:rPr>
              <w:t>Was ist deine Mama von Beruf?</w:t>
            </w:r>
          </w:p>
          <w:p w14:paraId="2B1C482C" w14:textId="0370FFE8" w:rsidR="003014C3" w:rsidRPr="004A11E0" w:rsidRDefault="003014C3" w:rsidP="00A7092A">
            <w:pPr>
              <w:rPr>
                <w:rFonts w:cstheme="minorHAnsi"/>
                <w:i/>
                <w:iCs/>
                <w:lang w:val="nl-NL"/>
              </w:rPr>
            </w:pPr>
            <w:r w:rsidRPr="004A11E0">
              <w:rPr>
                <w:rFonts w:cstheme="minorHAnsi"/>
                <w:i/>
                <w:iCs/>
                <w:lang w:val="nl-NL"/>
              </w:rPr>
              <w:t>Sie ist Köchin von Beruf</w:t>
            </w:r>
            <w:r w:rsidR="00942009" w:rsidRPr="004A11E0">
              <w:rPr>
                <w:rFonts w:cstheme="minorHAnsi"/>
                <w:i/>
                <w:iCs/>
                <w:lang w:val="nl-NL"/>
              </w:rPr>
              <w:t xml:space="preserve">. </w:t>
            </w:r>
          </w:p>
          <w:p w14:paraId="33C77C39" w14:textId="48228D0F" w:rsidR="003014C3" w:rsidRPr="004A11E0" w:rsidRDefault="003014C3" w:rsidP="00A7092A">
            <w:pPr>
              <w:rPr>
                <w:rFonts w:cstheme="minorHAnsi"/>
                <w:lang w:val="nl-NL"/>
              </w:rPr>
            </w:pPr>
            <w:r w:rsidRPr="004A11E0">
              <w:rPr>
                <w:rFonts w:cstheme="minorHAnsi"/>
                <w:i/>
                <w:iCs/>
                <w:lang w:val="nl-NL"/>
              </w:rPr>
              <w:t>die Lehrerin, die Sportlehrerin, der Mechaniker, der Musiker, die Ärztin, die Sekretärin, der Koch, das Model, die Musikerin, die Verkäuferin, der Busfahrer, der Arzt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F55BDF" w14:textId="46FBF255" w:rsidR="00B077AD" w:rsidRPr="0085089A" w:rsidRDefault="00B077AD" w:rsidP="0095787B">
            <w:pPr>
              <w:jc w:val="center"/>
            </w:pPr>
            <w:r w:rsidRPr="0085089A">
              <w:t>1-</w:t>
            </w:r>
            <w:r w:rsidR="005F5727" w:rsidRPr="0085089A">
              <w:t>7</w:t>
            </w:r>
          </w:p>
          <w:p w14:paraId="0DD2203B" w14:textId="67FEF6CB" w:rsidR="00B077AD" w:rsidRPr="0085089A" w:rsidRDefault="00B077AD" w:rsidP="0095787B">
            <w:pPr>
              <w:jc w:val="center"/>
            </w:pPr>
            <w:r w:rsidRPr="0085089A">
              <w:t>Str</w:t>
            </w:r>
            <w:r w:rsidR="00942009" w:rsidRPr="0085089A">
              <w:t xml:space="preserve">. </w:t>
            </w:r>
            <w:r w:rsidR="005F5727" w:rsidRPr="0085089A">
              <w:t>5</w:t>
            </w:r>
            <w:r w:rsidR="00A41C53" w:rsidRPr="0085089A">
              <w:t>2</w:t>
            </w:r>
            <w:r w:rsidR="005F5727" w:rsidRPr="0085089A">
              <w:t>-53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9789BF" w14:textId="50AFA085" w:rsidR="00E95CC0" w:rsidRPr="00960E77" w:rsidRDefault="00E95CC0" w:rsidP="0095787B">
            <w:pPr>
              <w:jc w:val="center"/>
              <w:rPr>
                <w:rFonts w:cstheme="minorHAnsi"/>
              </w:rPr>
            </w:pPr>
            <w:r w:rsidRPr="00960E77">
              <w:rPr>
                <w:rFonts w:cstheme="minorHAnsi"/>
              </w:rPr>
              <w:t>Karta pracy</w:t>
            </w:r>
            <w:r w:rsidR="003647C1" w:rsidRPr="00960E77">
              <w:rPr>
                <w:rFonts w:cstheme="minorHAnsi"/>
              </w:rPr>
              <w:t xml:space="preserve"> </w:t>
            </w:r>
            <w:proofErr w:type="spellStart"/>
            <w:r w:rsidR="003647C1" w:rsidRPr="00960E77">
              <w:rPr>
                <w:rFonts w:cstheme="minorHAnsi"/>
              </w:rPr>
              <w:t>Lektion</w:t>
            </w:r>
            <w:proofErr w:type="spellEnd"/>
            <w:r w:rsidR="003647C1" w:rsidRPr="00960E77">
              <w:rPr>
                <w:rFonts w:cstheme="minorHAnsi"/>
              </w:rPr>
              <w:t xml:space="preserve"> 4a</w:t>
            </w:r>
          </w:p>
          <w:p w14:paraId="20F625EE" w14:textId="5EC87D36" w:rsidR="00B201F1" w:rsidRPr="00960E77" w:rsidRDefault="00B201F1" w:rsidP="0095787B">
            <w:pPr>
              <w:jc w:val="center"/>
              <w:rPr>
                <w:rFonts w:cstheme="minorHAnsi"/>
              </w:rPr>
            </w:pPr>
            <w:r w:rsidRPr="00960E77">
              <w:rPr>
                <w:rFonts w:cstheme="minorHAnsi"/>
              </w:rPr>
              <w:t>Materiał do kopiowania</w:t>
            </w:r>
            <w:r w:rsidR="003647C1" w:rsidRPr="00960E77">
              <w:rPr>
                <w:rFonts w:cstheme="minorHAnsi"/>
              </w:rPr>
              <w:t xml:space="preserve"> </w:t>
            </w:r>
            <w:proofErr w:type="spellStart"/>
            <w:r w:rsidR="003647C1" w:rsidRPr="00960E77">
              <w:rPr>
                <w:rFonts w:cstheme="minorHAnsi"/>
              </w:rPr>
              <w:t>Lektion</w:t>
            </w:r>
            <w:proofErr w:type="spellEnd"/>
            <w:r w:rsidR="003647C1" w:rsidRPr="00960E77">
              <w:rPr>
                <w:rFonts w:cstheme="minorHAnsi"/>
              </w:rPr>
              <w:t xml:space="preserve"> 4a</w:t>
            </w:r>
          </w:p>
          <w:p w14:paraId="512B1CF9" w14:textId="7B8D35C8" w:rsidR="00B077AD" w:rsidRPr="00960E77" w:rsidRDefault="00E95CC0" w:rsidP="0095787B">
            <w:pPr>
              <w:jc w:val="center"/>
            </w:pPr>
            <w:r w:rsidRPr="00960E77">
              <w:rPr>
                <w:rFonts w:cstheme="minorHAnsi"/>
              </w:rPr>
              <w:t xml:space="preserve">Kartkówka </w:t>
            </w:r>
            <w:proofErr w:type="spellStart"/>
            <w:r w:rsidRPr="00960E77">
              <w:rPr>
                <w:rFonts w:cstheme="minorHAnsi"/>
              </w:rPr>
              <w:t>Lektion</w:t>
            </w:r>
            <w:proofErr w:type="spellEnd"/>
            <w:r w:rsidRPr="00960E77">
              <w:rPr>
                <w:rFonts w:cstheme="minorHAnsi"/>
              </w:rPr>
              <w:t xml:space="preserve"> 4a</w:t>
            </w:r>
          </w:p>
        </w:tc>
      </w:tr>
      <w:tr w:rsidR="00B077AD" w:rsidRPr="0085089A" w14:paraId="3A20E5CC" w14:textId="77777777" w:rsidTr="00DD20D3">
        <w:trPr>
          <w:trHeight w:val="1056"/>
        </w:trPr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155326" w14:textId="77777777" w:rsidR="00B077AD" w:rsidRPr="0085089A" w:rsidRDefault="00B077AD" w:rsidP="00A7092A">
            <w:pPr>
              <w:rPr>
                <w:b/>
                <w:bCs/>
              </w:rPr>
            </w:pP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06701F" w14:textId="7347AD13" w:rsidR="00B077AD" w:rsidRPr="004A11E0" w:rsidRDefault="00B077AD" w:rsidP="00A7092A">
            <w:pPr>
              <w:rPr>
                <w:rFonts w:cstheme="minorHAnsi"/>
                <w:b/>
                <w:bCs/>
                <w:lang w:val="nl-NL"/>
              </w:rPr>
            </w:pPr>
            <w:r w:rsidRPr="004A11E0">
              <w:rPr>
                <w:rFonts w:cstheme="minorHAnsi"/>
                <w:b/>
                <w:bCs/>
                <w:lang w:val="nl-NL"/>
              </w:rPr>
              <w:t>Was machst du gern?</w:t>
            </w:r>
          </w:p>
          <w:p w14:paraId="1FC7B002" w14:textId="4AB80B2D" w:rsidR="006369DC" w:rsidRPr="004A11E0" w:rsidRDefault="006369DC" w:rsidP="00A7092A">
            <w:pPr>
              <w:rPr>
                <w:rFonts w:cstheme="minorHAnsi"/>
                <w:b/>
                <w:bCs/>
                <w:lang w:val="nl-NL"/>
              </w:rPr>
            </w:pPr>
          </w:p>
          <w:p w14:paraId="11919E02" w14:textId="38B7BFEE" w:rsidR="006369DC" w:rsidRPr="004A11E0" w:rsidRDefault="006369DC" w:rsidP="00A7092A">
            <w:pPr>
              <w:rPr>
                <w:rFonts w:cstheme="minorHAnsi"/>
                <w:b/>
                <w:bCs/>
                <w:lang w:val="nl-NL"/>
              </w:rPr>
            </w:pPr>
            <w:r w:rsidRPr="004A11E0">
              <w:rPr>
                <w:rFonts w:cstheme="minorHAnsi"/>
                <w:b/>
                <w:bCs/>
                <w:lang w:val="nl-NL"/>
              </w:rPr>
              <w:lastRenderedPageBreak/>
              <w:t>Meine Freizeit-aktivitäten</w:t>
            </w:r>
            <w:r w:rsidR="00942009" w:rsidRPr="004A11E0">
              <w:rPr>
                <w:rFonts w:cstheme="minorHAnsi"/>
                <w:b/>
                <w:bCs/>
                <w:lang w:val="nl-NL"/>
              </w:rPr>
              <w:t xml:space="preserve"> </w:t>
            </w:r>
          </w:p>
          <w:p w14:paraId="1E321F12" w14:textId="77777777" w:rsidR="006E462D" w:rsidRPr="004A11E0" w:rsidRDefault="006E462D" w:rsidP="00A7092A">
            <w:pPr>
              <w:rPr>
                <w:rFonts w:cstheme="minorHAnsi"/>
                <w:b/>
                <w:bCs/>
                <w:lang w:val="nl-NL"/>
              </w:rPr>
            </w:pPr>
          </w:p>
          <w:p w14:paraId="0A23D484" w14:textId="470822F6" w:rsidR="006E462D" w:rsidRPr="004A11E0" w:rsidRDefault="006E462D" w:rsidP="00A7092A">
            <w:pPr>
              <w:rPr>
                <w:rFonts w:cstheme="minorHAnsi"/>
                <w:b/>
                <w:bCs/>
                <w:lang w:val="nl-NL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9C7B29" w14:textId="52AF5AFA" w:rsidR="00B077AD" w:rsidRPr="0085089A" w:rsidRDefault="006369DC" w:rsidP="0095787B">
            <w:pPr>
              <w:jc w:val="center"/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lastRenderedPageBreak/>
              <w:t>2</w:t>
            </w:r>
          </w:p>
        </w:tc>
        <w:tc>
          <w:tcPr>
            <w:tcW w:w="3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2D9801" w14:textId="77777777" w:rsidR="00B077AD" w:rsidRPr="0085089A" w:rsidRDefault="00B077AD" w:rsidP="0095787B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Uczeń:</w:t>
            </w:r>
          </w:p>
          <w:p w14:paraId="46D1D02C" w14:textId="01D7E776" w:rsidR="00B077AD" w:rsidRPr="0085089A" w:rsidRDefault="003014C3" w:rsidP="0095787B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nazywa aktywności w wolnym czasie,</w:t>
            </w:r>
          </w:p>
          <w:p w14:paraId="52D74660" w14:textId="0F90952E" w:rsidR="003014C3" w:rsidRPr="0085089A" w:rsidRDefault="003014C3" w:rsidP="0095787B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informuje</w:t>
            </w:r>
            <w:r w:rsidR="00DD20D3">
              <w:rPr>
                <w:rFonts w:cstheme="minorHAnsi"/>
                <w:color w:val="231F20"/>
                <w:lang w:val="pl-PL"/>
              </w:rPr>
              <w:t>,</w:t>
            </w:r>
            <w:r w:rsidRPr="0085089A">
              <w:rPr>
                <w:rFonts w:cstheme="minorHAnsi"/>
                <w:color w:val="231F20"/>
                <w:lang w:val="pl-PL"/>
              </w:rPr>
              <w:t xml:space="preserve"> jak spędza </w:t>
            </w:r>
            <w:r w:rsidRPr="0085089A">
              <w:rPr>
                <w:rFonts w:cstheme="minorHAnsi"/>
                <w:color w:val="231F20"/>
                <w:lang w:val="pl-PL"/>
              </w:rPr>
              <w:lastRenderedPageBreak/>
              <w:t>czas wolny,</w:t>
            </w:r>
          </w:p>
          <w:p w14:paraId="71B0A2A6" w14:textId="4BC7B831" w:rsidR="003014C3" w:rsidRPr="0085089A" w:rsidRDefault="003014C3" w:rsidP="0095787B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pyta innych o to, co lubią, a czego nie lubią robić, odpowiada na takie pytania,</w:t>
            </w:r>
          </w:p>
          <w:p w14:paraId="47F21CE5" w14:textId="3C14B060" w:rsidR="003014C3" w:rsidRPr="0085089A" w:rsidRDefault="00A41C53" w:rsidP="0095787B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 xml:space="preserve">stosuje słówko </w:t>
            </w:r>
            <w:proofErr w:type="spellStart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>gern</w:t>
            </w:r>
            <w:proofErr w:type="spellEnd"/>
            <w:r w:rsidRPr="0085089A">
              <w:rPr>
                <w:rFonts w:cstheme="minorHAnsi"/>
                <w:color w:val="231F20"/>
                <w:lang w:val="pl-PL"/>
              </w:rPr>
              <w:t xml:space="preserve"> z czasownikiem</w:t>
            </w:r>
          </w:p>
          <w:p w14:paraId="098A8E35" w14:textId="106D563C" w:rsidR="00B077AD" w:rsidRPr="0085089A" w:rsidRDefault="00B077AD" w:rsidP="0095787B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rozwija zintegrowane sprawności rozumienia tekstu słuchanego, czytanego oraz mówienia</w:t>
            </w:r>
            <w:r w:rsidR="00942009" w:rsidRPr="0085089A">
              <w:rPr>
                <w:rFonts w:cstheme="minorHAnsi"/>
                <w:color w:val="231F20"/>
                <w:lang w:val="pl-PL"/>
              </w:rPr>
              <w:t>.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0A7D5F" w14:textId="5EB3DCB4" w:rsidR="00B077AD" w:rsidRPr="0085089A" w:rsidRDefault="00A41C53" w:rsidP="00A7092A">
            <w:pPr>
              <w:rPr>
                <w:rFonts w:cstheme="minorHAnsi"/>
              </w:rPr>
            </w:pPr>
            <w:r w:rsidRPr="0085089A">
              <w:rPr>
                <w:rFonts w:cstheme="minorHAnsi"/>
              </w:rPr>
              <w:lastRenderedPageBreak/>
              <w:t>Słówko</w:t>
            </w:r>
            <w:r w:rsidRPr="0085089A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5089A">
              <w:rPr>
                <w:rFonts w:cstheme="minorHAnsi"/>
                <w:i/>
                <w:iCs/>
              </w:rPr>
              <w:t>gern</w:t>
            </w:r>
            <w:proofErr w:type="spellEnd"/>
            <w:r w:rsidRPr="0085089A">
              <w:rPr>
                <w:rFonts w:cstheme="minorHAnsi"/>
              </w:rPr>
              <w:t xml:space="preserve"> z </w:t>
            </w:r>
            <w:r w:rsidR="00CE7C67" w:rsidRPr="0085089A">
              <w:rPr>
                <w:rFonts w:cstheme="minorHAnsi"/>
              </w:rPr>
              <w:t>czasownikiem</w:t>
            </w:r>
            <w:r w:rsidR="00942009" w:rsidRPr="0085089A">
              <w:rPr>
                <w:rFonts w:cstheme="minorHAnsi"/>
              </w:rPr>
              <w:t xml:space="preserve">. </w:t>
            </w:r>
          </w:p>
          <w:p w14:paraId="08785CE3" w14:textId="67CE0698" w:rsidR="00B077AD" w:rsidRPr="0085089A" w:rsidRDefault="00B077AD" w:rsidP="00A7092A">
            <w:pPr>
              <w:rPr>
                <w:rFonts w:cstheme="minorHAnsi"/>
              </w:rPr>
            </w:pPr>
            <w:r w:rsidRPr="0085089A">
              <w:rPr>
                <w:rFonts w:cstheme="minorHAnsi"/>
              </w:rPr>
              <w:t xml:space="preserve">Zwroty i struktury: </w:t>
            </w:r>
          </w:p>
          <w:p w14:paraId="65DFDA25" w14:textId="2C5A76E6" w:rsidR="00A41C53" w:rsidRPr="004A11E0" w:rsidRDefault="00A41C53" w:rsidP="00A7092A">
            <w:pPr>
              <w:rPr>
                <w:rFonts w:cstheme="minorHAnsi"/>
                <w:i/>
                <w:iCs/>
                <w:lang w:val="nl-NL"/>
              </w:rPr>
            </w:pPr>
            <w:r w:rsidRPr="004A11E0">
              <w:rPr>
                <w:rFonts w:cstheme="minorHAnsi"/>
                <w:i/>
                <w:iCs/>
                <w:lang w:val="nl-NL"/>
              </w:rPr>
              <w:t>Sie kocht (nicht) gern</w:t>
            </w:r>
            <w:r w:rsidR="00942009" w:rsidRPr="004A11E0">
              <w:rPr>
                <w:rFonts w:cstheme="minorHAnsi"/>
                <w:i/>
                <w:iCs/>
                <w:lang w:val="nl-NL"/>
              </w:rPr>
              <w:t xml:space="preserve">. </w:t>
            </w:r>
          </w:p>
          <w:p w14:paraId="184AB276" w14:textId="6680CA93" w:rsidR="00A41C53" w:rsidRPr="004A11E0" w:rsidRDefault="00A41C53" w:rsidP="00A7092A">
            <w:pPr>
              <w:rPr>
                <w:rFonts w:cstheme="minorHAnsi"/>
                <w:i/>
                <w:iCs/>
                <w:lang w:val="nl-NL"/>
              </w:rPr>
            </w:pPr>
            <w:r w:rsidRPr="004A11E0">
              <w:rPr>
                <w:rFonts w:cstheme="minorHAnsi"/>
                <w:i/>
                <w:iCs/>
                <w:lang w:val="nl-NL"/>
              </w:rPr>
              <w:lastRenderedPageBreak/>
              <w:t>Er spielt (nicht) gern Tennis</w:t>
            </w:r>
            <w:r w:rsidR="00942009" w:rsidRPr="004A11E0">
              <w:rPr>
                <w:rFonts w:cstheme="minorHAnsi"/>
                <w:i/>
                <w:iCs/>
                <w:lang w:val="nl-NL"/>
              </w:rPr>
              <w:t xml:space="preserve">. </w:t>
            </w:r>
          </w:p>
          <w:p w14:paraId="3FCD6405" w14:textId="4E4D0D2E" w:rsidR="00A41C53" w:rsidRPr="004A11E0" w:rsidRDefault="00A41C53" w:rsidP="00A7092A">
            <w:pPr>
              <w:rPr>
                <w:rFonts w:cstheme="minorHAnsi"/>
                <w:i/>
                <w:iCs/>
                <w:lang w:val="nl-NL"/>
              </w:rPr>
            </w:pPr>
            <w:r w:rsidRPr="004A11E0">
              <w:rPr>
                <w:rFonts w:cstheme="minorHAnsi"/>
                <w:i/>
                <w:iCs/>
                <w:lang w:val="nl-NL"/>
              </w:rPr>
              <w:t>Was machst du gern?</w:t>
            </w:r>
          </w:p>
          <w:p w14:paraId="03DBBA5E" w14:textId="488A0DFE" w:rsidR="00B077AD" w:rsidRPr="004A11E0" w:rsidRDefault="00A41C53" w:rsidP="00A7092A">
            <w:pPr>
              <w:rPr>
                <w:rFonts w:cstheme="minorHAnsi"/>
                <w:i/>
                <w:iCs/>
                <w:lang w:val="nl-NL"/>
              </w:rPr>
            </w:pPr>
            <w:r w:rsidRPr="004A11E0">
              <w:rPr>
                <w:rFonts w:cstheme="minorHAnsi"/>
                <w:i/>
                <w:iCs/>
                <w:lang w:val="nl-NL"/>
              </w:rPr>
              <w:t xml:space="preserve">Schwimmen, Klavier spielen, kochen, Fußball spielen, lesen, Rad fahren, tanzen, Roller fahren, im Internet surfen, </w:t>
            </w:r>
            <w:r w:rsidR="006369DC" w:rsidRPr="004A11E0">
              <w:rPr>
                <w:rFonts w:cstheme="minorHAnsi"/>
                <w:i/>
                <w:iCs/>
                <w:lang w:val="nl-NL"/>
              </w:rPr>
              <w:t>skaten</w:t>
            </w:r>
            <w:r w:rsidRPr="004A11E0">
              <w:rPr>
                <w:rFonts w:cstheme="minorHAnsi"/>
                <w:i/>
                <w:iCs/>
                <w:lang w:val="nl-NL"/>
              </w:rPr>
              <w:t>, singen, Computerspiele spielen</w:t>
            </w:r>
          </w:p>
          <w:p w14:paraId="1F8950FD" w14:textId="77777777" w:rsidR="00B077AD" w:rsidRPr="004A11E0" w:rsidRDefault="00B077AD" w:rsidP="00A7092A">
            <w:pPr>
              <w:rPr>
                <w:rFonts w:cstheme="minorHAnsi"/>
                <w:lang w:val="nl-N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F4AD29" w14:textId="77777777" w:rsidR="00B077AD" w:rsidRPr="0085089A" w:rsidRDefault="00B077AD" w:rsidP="0095787B">
            <w:pPr>
              <w:jc w:val="center"/>
            </w:pPr>
            <w:r w:rsidRPr="0085089A">
              <w:lastRenderedPageBreak/>
              <w:t>1-7</w:t>
            </w:r>
          </w:p>
          <w:p w14:paraId="52A3E106" w14:textId="5D472F48" w:rsidR="00B077AD" w:rsidRPr="0085089A" w:rsidRDefault="00B077AD" w:rsidP="0095787B">
            <w:pPr>
              <w:jc w:val="center"/>
            </w:pPr>
            <w:r w:rsidRPr="0085089A">
              <w:t>Str</w:t>
            </w:r>
            <w:r w:rsidR="00942009" w:rsidRPr="0085089A">
              <w:t xml:space="preserve">. </w:t>
            </w:r>
            <w:r w:rsidR="005F5727" w:rsidRPr="0085089A">
              <w:t>54-5</w:t>
            </w:r>
            <w:r w:rsidR="00A41C53" w:rsidRPr="0085089A">
              <w:t>5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552DA4" w14:textId="3E8FC548" w:rsidR="00E95CC0" w:rsidRPr="00960E77" w:rsidRDefault="00E95CC0" w:rsidP="0095787B">
            <w:pPr>
              <w:jc w:val="center"/>
              <w:rPr>
                <w:rFonts w:cstheme="minorHAnsi"/>
              </w:rPr>
            </w:pPr>
            <w:r w:rsidRPr="00960E77">
              <w:rPr>
                <w:rFonts w:cstheme="minorHAnsi"/>
              </w:rPr>
              <w:t>Karta pracy</w:t>
            </w:r>
            <w:r w:rsidR="003647C1" w:rsidRPr="00960E77">
              <w:rPr>
                <w:rFonts w:cstheme="minorHAnsi"/>
              </w:rPr>
              <w:t xml:space="preserve"> </w:t>
            </w:r>
            <w:proofErr w:type="spellStart"/>
            <w:r w:rsidR="003647C1" w:rsidRPr="00960E77">
              <w:rPr>
                <w:rFonts w:cstheme="minorHAnsi"/>
              </w:rPr>
              <w:t>Lektion</w:t>
            </w:r>
            <w:proofErr w:type="spellEnd"/>
            <w:r w:rsidR="003647C1" w:rsidRPr="00960E77">
              <w:rPr>
                <w:rFonts w:cstheme="minorHAnsi"/>
              </w:rPr>
              <w:t xml:space="preserve"> 4b</w:t>
            </w:r>
          </w:p>
          <w:p w14:paraId="1E19EFC2" w14:textId="3F6A2F72" w:rsidR="00B201F1" w:rsidRPr="00960E77" w:rsidRDefault="00B201F1" w:rsidP="0095787B">
            <w:pPr>
              <w:jc w:val="center"/>
              <w:rPr>
                <w:rFonts w:cstheme="minorHAnsi"/>
              </w:rPr>
            </w:pPr>
            <w:r w:rsidRPr="00960E77">
              <w:rPr>
                <w:rFonts w:cstheme="minorHAnsi"/>
              </w:rPr>
              <w:t>Materiał do kopiowania</w:t>
            </w:r>
            <w:r w:rsidR="003647C1" w:rsidRPr="00960E77">
              <w:rPr>
                <w:rFonts w:cstheme="minorHAnsi"/>
              </w:rPr>
              <w:t xml:space="preserve"> </w:t>
            </w:r>
            <w:proofErr w:type="spellStart"/>
            <w:r w:rsidR="003647C1" w:rsidRPr="00960E77">
              <w:rPr>
                <w:rFonts w:cstheme="minorHAnsi"/>
              </w:rPr>
              <w:t>Lektion</w:t>
            </w:r>
            <w:proofErr w:type="spellEnd"/>
            <w:r w:rsidR="003647C1" w:rsidRPr="00960E77">
              <w:rPr>
                <w:rFonts w:cstheme="minorHAnsi"/>
              </w:rPr>
              <w:t xml:space="preserve"> 4b</w:t>
            </w:r>
          </w:p>
          <w:p w14:paraId="73FC8901" w14:textId="5377CC21" w:rsidR="00B077AD" w:rsidRPr="00960E77" w:rsidRDefault="00E95CC0" w:rsidP="0095787B">
            <w:pPr>
              <w:jc w:val="center"/>
            </w:pPr>
            <w:r w:rsidRPr="00960E77">
              <w:rPr>
                <w:rFonts w:cstheme="minorHAnsi"/>
              </w:rPr>
              <w:lastRenderedPageBreak/>
              <w:t xml:space="preserve">Kartkówka </w:t>
            </w:r>
            <w:proofErr w:type="spellStart"/>
            <w:r w:rsidRPr="00960E77">
              <w:rPr>
                <w:rFonts w:cstheme="minorHAnsi"/>
              </w:rPr>
              <w:t>Lektion</w:t>
            </w:r>
            <w:proofErr w:type="spellEnd"/>
            <w:r w:rsidRPr="00960E77">
              <w:rPr>
                <w:rFonts w:cstheme="minorHAnsi"/>
              </w:rPr>
              <w:t xml:space="preserve"> 4b</w:t>
            </w:r>
          </w:p>
        </w:tc>
      </w:tr>
      <w:tr w:rsidR="00B077AD" w:rsidRPr="0085089A" w14:paraId="6CBD29C5" w14:textId="77777777" w:rsidTr="001C2099">
        <w:trPr>
          <w:trHeight w:val="445"/>
        </w:trPr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1C9575" w14:textId="77777777" w:rsidR="00B077AD" w:rsidRPr="0085089A" w:rsidRDefault="00B077AD" w:rsidP="00A7092A">
            <w:pPr>
              <w:rPr>
                <w:b/>
                <w:bCs/>
              </w:rPr>
            </w:pP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23CB6F" w14:textId="7C4AEC77" w:rsidR="00B077AD" w:rsidRPr="0085089A" w:rsidRDefault="00B077AD" w:rsidP="00A7092A">
            <w:pPr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 xml:space="preserve">Der </w:t>
            </w:r>
            <w:proofErr w:type="spellStart"/>
            <w:r w:rsidRPr="0085089A">
              <w:rPr>
                <w:rFonts w:cstheme="minorHAnsi"/>
                <w:b/>
                <w:bCs/>
              </w:rPr>
              <w:t>neue</w:t>
            </w:r>
            <w:proofErr w:type="spellEnd"/>
            <w:r w:rsidRPr="0085089A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85089A">
              <w:rPr>
                <w:rFonts w:cstheme="minorHAnsi"/>
                <w:b/>
                <w:bCs/>
              </w:rPr>
              <w:t>Lehrer</w:t>
            </w:r>
            <w:proofErr w:type="spellEnd"/>
            <w:r w:rsidR="00942009" w:rsidRPr="0085089A">
              <w:rPr>
                <w:rFonts w:cstheme="minorHAnsi"/>
                <w:b/>
                <w:bCs/>
              </w:rPr>
              <w:t xml:space="preserve"> </w:t>
            </w:r>
          </w:p>
          <w:p w14:paraId="0053FAB1" w14:textId="77777777" w:rsidR="006369DC" w:rsidRPr="0085089A" w:rsidRDefault="006369DC" w:rsidP="00A7092A">
            <w:pPr>
              <w:rPr>
                <w:rFonts w:cstheme="minorHAnsi"/>
                <w:b/>
                <w:bCs/>
              </w:rPr>
            </w:pPr>
          </w:p>
          <w:p w14:paraId="329E74E2" w14:textId="05D58BDE" w:rsidR="006369DC" w:rsidRPr="0085089A" w:rsidRDefault="006369DC" w:rsidP="00A7092A">
            <w:pPr>
              <w:rPr>
                <w:rFonts w:cstheme="minorHAnsi"/>
                <w:b/>
                <w:bCs/>
              </w:rPr>
            </w:pPr>
            <w:proofErr w:type="spellStart"/>
            <w:r w:rsidRPr="0085089A">
              <w:rPr>
                <w:rFonts w:cstheme="minorHAnsi"/>
                <w:b/>
                <w:bCs/>
              </w:rPr>
              <w:t>Ein</w:t>
            </w:r>
            <w:proofErr w:type="spellEnd"/>
            <w:r w:rsidRPr="0085089A">
              <w:rPr>
                <w:rFonts w:cstheme="minorHAnsi"/>
                <w:b/>
                <w:bCs/>
              </w:rPr>
              <w:t xml:space="preserve"> Interview mit </w:t>
            </w:r>
            <w:proofErr w:type="spellStart"/>
            <w:r w:rsidRPr="0085089A">
              <w:rPr>
                <w:rFonts w:cstheme="minorHAnsi"/>
                <w:b/>
                <w:bCs/>
              </w:rPr>
              <w:t>dem</w:t>
            </w:r>
            <w:proofErr w:type="spellEnd"/>
            <w:r w:rsidRPr="0085089A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85089A">
              <w:rPr>
                <w:rFonts w:cstheme="minorHAnsi"/>
                <w:b/>
                <w:bCs/>
              </w:rPr>
              <w:t>Lehrer</w:t>
            </w:r>
            <w:proofErr w:type="spellEnd"/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F6D19B" w14:textId="7DC5A409" w:rsidR="00B077AD" w:rsidRPr="0085089A" w:rsidRDefault="006369DC" w:rsidP="0095787B">
            <w:pPr>
              <w:jc w:val="center"/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3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D3D012" w14:textId="77777777" w:rsidR="00B077AD" w:rsidRPr="0085089A" w:rsidRDefault="00B077AD" w:rsidP="0095787B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Uczeń:</w:t>
            </w:r>
          </w:p>
          <w:p w14:paraId="761C5FDC" w14:textId="5D4EC574" w:rsidR="00B077AD" w:rsidRPr="0085089A" w:rsidRDefault="00A41C53" w:rsidP="0095787B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 xml:space="preserve">stosuje formę grzecznościową </w:t>
            </w:r>
            <w:proofErr w:type="spellStart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>Sie</w:t>
            </w:r>
            <w:proofErr w:type="spellEnd"/>
            <w:r w:rsidRPr="0085089A">
              <w:rPr>
                <w:rFonts w:cstheme="minorHAnsi"/>
                <w:color w:val="231F20"/>
                <w:lang w:val="pl-PL"/>
              </w:rPr>
              <w:t>,</w:t>
            </w:r>
          </w:p>
          <w:p w14:paraId="31F9DC6B" w14:textId="59CEB62B" w:rsidR="00A41C53" w:rsidRPr="0085089A" w:rsidRDefault="00A41C53" w:rsidP="0095787B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 xml:space="preserve">zna i stosuje zaimki </w:t>
            </w:r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>wir</w:t>
            </w:r>
            <w:r w:rsidRPr="0085089A">
              <w:rPr>
                <w:rFonts w:cstheme="minorHAnsi"/>
                <w:color w:val="231F20"/>
                <w:lang w:val="pl-PL"/>
              </w:rPr>
              <w:t xml:space="preserve"> oraz </w:t>
            </w:r>
            <w:proofErr w:type="spellStart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>ihr</w:t>
            </w:r>
            <w:proofErr w:type="spellEnd"/>
            <w:r w:rsidRPr="0085089A">
              <w:rPr>
                <w:rFonts w:cstheme="minorHAnsi"/>
                <w:color w:val="231F20"/>
                <w:lang w:val="pl-PL"/>
              </w:rPr>
              <w:t>,</w:t>
            </w:r>
          </w:p>
          <w:p w14:paraId="6A2F71C6" w14:textId="2C66EEB7" w:rsidR="00A41C53" w:rsidRPr="0085089A" w:rsidRDefault="00A41C53" w:rsidP="0095787B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informuje o aktywnościach na lekcji języka niemieckiego,</w:t>
            </w:r>
          </w:p>
          <w:p w14:paraId="39966EC3" w14:textId="4D91EED3" w:rsidR="00B077AD" w:rsidRPr="0085089A" w:rsidRDefault="00B077AD" w:rsidP="0095787B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rozwija zintegrowane sprawności rozumienia tekstu słuchanego, czytanego oraz mówienia</w:t>
            </w:r>
            <w:r w:rsidR="00942009" w:rsidRPr="0085089A">
              <w:rPr>
                <w:rFonts w:cstheme="minorHAnsi"/>
                <w:color w:val="231F20"/>
                <w:lang w:val="pl-PL"/>
              </w:rPr>
              <w:t>.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6558C9" w14:textId="016913CB" w:rsidR="00B077AD" w:rsidRPr="0085089A" w:rsidRDefault="00A41C53" w:rsidP="00A7092A">
            <w:pPr>
              <w:rPr>
                <w:rFonts w:cstheme="minorHAnsi"/>
              </w:rPr>
            </w:pPr>
            <w:r w:rsidRPr="0085089A">
              <w:rPr>
                <w:rFonts w:cstheme="minorHAnsi"/>
              </w:rPr>
              <w:t xml:space="preserve">Zaimki osobowe </w:t>
            </w:r>
            <w:proofErr w:type="spellStart"/>
            <w:r w:rsidRPr="0085089A">
              <w:rPr>
                <w:rFonts w:cstheme="minorHAnsi"/>
                <w:i/>
                <w:iCs/>
              </w:rPr>
              <w:t>ihr</w:t>
            </w:r>
            <w:proofErr w:type="spellEnd"/>
            <w:r w:rsidRPr="0085089A">
              <w:rPr>
                <w:rFonts w:cstheme="minorHAnsi"/>
                <w:i/>
                <w:iCs/>
              </w:rPr>
              <w:t>, wir</w:t>
            </w:r>
            <w:r w:rsidR="00942009" w:rsidRPr="0085089A">
              <w:rPr>
                <w:rFonts w:cstheme="minorHAnsi"/>
                <w:i/>
                <w:iCs/>
              </w:rPr>
              <w:t xml:space="preserve">. </w:t>
            </w:r>
          </w:p>
          <w:p w14:paraId="3E0BC58D" w14:textId="3A315DC8" w:rsidR="00B077AD" w:rsidRPr="0085089A" w:rsidRDefault="00A41C53" w:rsidP="00A7092A">
            <w:pPr>
              <w:rPr>
                <w:rFonts w:cstheme="minorHAnsi"/>
              </w:rPr>
            </w:pPr>
            <w:r w:rsidRPr="0085089A">
              <w:rPr>
                <w:rFonts w:cstheme="minorHAnsi"/>
              </w:rPr>
              <w:t xml:space="preserve">Forma grzecznościowa </w:t>
            </w:r>
            <w:proofErr w:type="spellStart"/>
            <w:r w:rsidRPr="0085089A">
              <w:rPr>
                <w:rFonts w:cstheme="minorHAnsi"/>
                <w:i/>
                <w:iCs/>
              </w:rPr>
              <w:t>Sie</w:t>
            </w:r>
            <w:proofErr w:type="spellEnd"/>
            <w:r w:rsidR="00942009" w:rsidRPr="0085089A">
              <w:rPr>
                <w:rFonts w:cstheme="minorHAnsi"/>
              </w:rPr>
              <w:t xml:space="preserve">. </w:t>
            </w:r>
          </w:p>
          <w:p w14:paraId="64A68458" w14:textId="77777777" w:rsidR="00B077AD" w:rsidRPr="004A11E0" w:rsidRDefault="00B077AD" w:rsidP="00A7092A">
            <w:pPr>
              <w:rPr>
                <w:rFonts w:cstheme="minorHAnsi"/>
                <w:lang w:val="nl-NL"/>
              </w:rPr>
            </w:pPr>
            <w:r w:rsidRPr="004A11E0">
              <w:rPr>
                <w:rFonts w:cstheme="minorHAnsi"/>
                <w:lang w:val="nl-NL"/>
              </w:rPr>
              <w:t xml:space="preserve">Zwroty i struktury: </w:t>
            </w:r>
          </w:p>
          <w:p w14:paraId="50DA65E6" w14:textId="04F54096" w:rsidR="00B077AD" w:rsidRPr="004A11E0" w:rsidRDefault="00A41C53" w:rsidP="0095787B">
            <w:pPr>
              <w:spacing w:after="0"/>
              <w:rPr>
                <w:rFonts w:cstheme="minorHAnsi"/>
                <w:i/>
                <w:iCs/>
                <w:lang w:val="nl-NL"/>
              </w:rPr>
            </w:pPr>
            <w:r w:rsidRPr="004A11E0">
              <w:rPr>
                <w:rFonts w:cstheme="minorHAnsi"/>
                <w:i/>
                <w:iCs/>
                <w:lang w:val="nl-NL"/>
              </w:rPr>
              <w:t>Entschuldigen Sie bitte?</w:t>
            </w:r>
          </w:p>
          <w:p w14:paraId="4FBB5E4F" w14:textId="38B8756C" w:rsidR="00A41C53" w:rsidRPr="004A11E0" w:rsidRDefault="00A41C53" w:rsidP="0095787B">
            <w:pPr>
              <w:spacing w:after="0"/>
              <w:rPr>
                <w:rFonts w:cstheme="minorHAnsi"/>
                <w:i/>
                <w:iCs/>
                <w:lang w:val="nl-NL"/>
              </w:rPr>
            </w:pPr>
            <w:r w:rsidRPr="004A11E0">
              <w:rPr>
                <w:rFonts w:cstheme="minorHAnsi"/>
                <w:i/>
                <w:iCs/>
                <w:lang w:val="nl-NL"/>
              </w:rPr>
              <w:t>Wie heißen Sie?</w:t>
            </w:r>
          </w:p>
          <w:p w14:paraId="5931ADB9" w14:textId="1593A327" w:rsidR="00A41C53" w:rsidRPr="004A11E0" w:rsidRDefault="00A41C53" w:rsidP="0095787B">
            <w:pPr>
              <w:spacing w:after="0"/>
              <w:rPr>
                <w:rFonts w:cstheme="minorHAnsi"/>
                <w:i/>
                <w:iCs/>
                <w:lang w:val="nl-NL"/>
              </w:rPr>
            </w:pPr>
            <w:r w:rsidRPr="004A11E0">
              <w:rPr>
                <w:rFonts w:cstheme="minorHAnsi"/>
                <w:i/>
                <w:iCs/>
                <w:lang w:val="nl-NL"/>
              </w:rPr>
              <w:t>Sind Sie verheiratet?</w:t>
            </w:r>
          </w:p>
          <w:p w14:paraId="5BE6BEF9" w14:textId="56D2B083" w:rsidR="00A41C53" w:rsidRPr="004A11E0" w:rsidRDefault="00A41C53" w:rsidP="0095787B">
            <w:pPr>
              <w:spacing w:after="0"/>
              <w:rPr>
                <w:rFonts w:cstheme="minorHAnsi"/>
                <w:i/>
                <w:iCs/>
                <w:lang w:val="nl-NL"/>
              </w:rPr>
            </w:pPr>
            <w:r w:rsidRPr="004A11E0">
              <w:rPr>
                <w:rFonts w:cstheme="minorHAnsi"/>
                <w:i/>
                <w:iCs/>
                <w:lang w:val="nl-NL"/>
              </w:rPr>
              <w:t>Wir singen Lieder</w:t>
            </w:r>
            <w:r w:rsidR="00942009" w:rsidRPr="004A11E0">
              <w:rPr>
                <w:rFonts w:cstheme="minorHAnsi"/>
                <w:i/>
                <w:iCs/>
                <w:lang w:val="nl-NL"/>
              </w:rPr>
              <w:t xml:space="preserve">. </w:t>
            </w:r>
          </w:p>
          <w:p w14:paraId="251FDC8E" w14:textId="4F574ED5" w:rsidR="00A41C53" w:rsidRPr="004A11E0" w:rsidRDefault="00A41C53" w:rsidP="0095787B">
            <w:pPr>
              <w:spacing w:after="0"/>
              <w:rPr>
                <w:rFonts w:cstheme="minorHAnsi"/>
                <w:i/>
                <w:iCs/>
                <w:lang w:val="nl-NL"/>
              </w:rPr>
            </w:pPr>
            <w:r w:rsidRPr="004A11E0">
              <w:rPr>
                <w:rFonts w:cstheme="minorHAnsi"/>
                <w:i/>
                <w:iCs/>
                <w:lang w:val="nl-NL"/>
              </w:rPr>
              <w:t>Wir lesen Texte</w:t>
            </w:r>
            <w:r w:rsidR="00942009" w:rsidRPr="004A11E0">
              <w:rPr>
                <w:rFonts w:cstheme="minorHAnsi"/>
                <w:i/>
                <w:iCs/>
                <w:lang w:val="nl-NL"/>
              </w:rPr>
              <w:t xml:space="preserve">. </w:t>
            </w:r>
          </w:p>
          <w:p w14:paraId="607C99BA" w14:textId="10AAD12D" w:rsidR="00A41C53" w:rsidRPr="004A11E0" w:rsidRDefault="00A41C53" w:rsidP="0095787B">
            <w:pPr>
              <w:spacing w:after="0"/>
              <w:rPr>
                <w:rFonts w:cstheme="minorHAnsi"/>
                <w:i/>
                <w:iCs/>
                <w:lang w:val="nl-NL"/>
              </w:rPr>
            </w:pPr>
            <w:r w:rsidRPr="004A11E0">
              <w:rPr>
                <w:rFonts w:cstheme="minorHAnsi"/>
                <w:i/>
                <w:iCs/>
                <w:lang w:val="nl-NL"/>
              </w:rPr>
              <w:t>Wir lernen Wörter</w:t>
            </w:r>
            <w:r w:rsidR="00942009" w:rsidRPr="004A11E0">
              <w:rPr>
                <w:rFonts w:cstheme="minorHAnsi"/>
                <w:i/>
                <w:iCs/>
                <w:lang w:val="nl-NL"/>
              </w:rPr>
              <w:t xml:space="preserve">. </w:t>
            </w:r>
          </w:p>
          <w:p w14:paraId="39289245" w14:textId="75EC10A2" w:rsidR="00A41C53" w:rsidRPr="004A11E0" w:rsidRDefault="00A41C53" w:rsidP="0095787B">
            <w:pPr>
              <w:spacing w:after="0"/>
              <w:rPr>
                <w:rFonts w:cstheme="minorHAnsi"/>
                <w:i/>
                <w:iCs/>
                <w:lang w:val="nl-NL"/>
              </w:rPr>
            </w:pPr>
            <w:r w:rsidRPr="004A11E0">
              <w:rPr>
                <w:rFonts w:cstheme="minorHAnsi"/>
                <w:i/>
                <w:iCs/>
                <w:lang w:val="nl-NL"/>
              </w:rPr>
              <w:t>Wir schreiben Sätze</w:t>
            </w:r>
            <w:r w:rsidR="00942009" w:rsidRPr="004A11E0">
              <w:rPr>
                <w:rFonts w:cstheme="minorHAnsi"/>
                <w:i/>
                <w:iCs/>
                <w:lang w:val="nl-NL"/>
              </w:rPr>
              <w:t xml:space="preserve">. </w:t>
            </w:r>
          </w:p>
          <w:p w14:paraId="04A52678" w14:textId="4A0DB6B8" w:rsidR="00A41C53" w:rsidRPr="004A11E0" w:rsidRDefault="00A41C53" w:rsidP="0095787B">
            <w:pPr>
              <w:spacing w:after="0"/>
              <w:rPr>
                <w:rFonts w:cstheme="minorHAnsi"/>
                <w:i/>
                <w:iCs/>
                <w:lang w:val="nl-NL"/>
              </w:rPr>
            </w:pPr>
            <w:r w:rsidRPr="004A11E0">
              <w:rPr>
                <w:rFonts w:cstheme="minorHAnsi"/>
                <w:i/>
                <w:iCs/>
                <w:lang w:val="nl-NL"/>
              </w:rPr>
              <w:t>Wir spielen Gespräche</w:t>
            </w:r>
            <w:r w:rsidR="00942009" w:rsidRPr="004A11E0">
              <w:rPr>
                <w:rFonts w:cstheme="minorHAnsi"/>
                <w:i/>
                <w:iCs/>
                <w:lang w:val="nl-NL"/>
              </w:rPr>
              <w:t xml:space="preserve">. </w:t>
            </w:r>
          </w:p>
          <w:p w14:paraId="3B96197B" w14:textId="05B87BFE" w:rsidR="00A41C53" w:rsidRPr="004A11E0" w:rsidRDefault="00A41C53" w:rsidP="0095787B">
            <w:pPr>
              <w:spacing w:after="0"/>
              <w:rPr>
                <w:rFonts w:cstheme="minorHAnsi"/>
                <w:i/>
                <w:iCs/>
                <w:lang w:val="nl-NL"/>
              </w:rPr>
            </w:pPr>
            <w:r w:rsidRPr="004A11E0">
              <w:rPr>
                <w:rFonts w:cstheme="minorHAnsi"/>
                <w:i/>
                <w:iCs/>
                <w:lang w:val="nl-NL"/>
              </w:rPr>
              <w:t>Wir machen Hausaufgaben</w:t>
            </w:r>
            <w:r w:rsidR="00942009" w:rsidRPr="004A11E0">
              <w:rPr>
                <w:rFonts w:cstheme="minorHAnsi"/>
                <w:i/>
                <w:iCs/>
                <w:lang w:val="nl-NL"/>
              </w:rPr>
              <w:t xml:space="preserve">. </w:t>
            </w:r>
          </w:p>
          <w:p w14:paraId="36012C97" w14:textId="6D258C28" w:rsidR="00A41C53" w:rsidRPr="0085089A" w:rsidRDefault="00A41C53" w:rsidP="0095787B">
            <w:pPr>
              <w:spacing w:after="0"/>
              <w:rPr>
                <w:rFonts w:cstheme="minorHAnsi"/>
                <w:i/>
                <w:iCs/>
              </w:rPr>
            </w:pPr>
            <w:r w:rsidRPr="0085089A">
              <w:rPr>
                <w:rFonts w:cstheme="minorHAnsi"/>
                <w:i/>
                <w:iCs/>
              </w:rPr>
              <w:t xml:space="preserve">Wir </w:t>
            </w:r>
            <w:proofErr w:type="spellStart"/>
            <w:r w:rsidRPr="0085089A">
              <w:rPr>
                <w:rFonts w:cstheme="minorHAnsi"/>
                <w:i/>
                <w:iCs/>
              </w:rPr>
              <w:t>sind</w:t>
            </w:r>
            <w:proofErr w:type="spellEnd"/>
            <w:r w:rsidRPr="0085089A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5089A">
              <w:rPr>
                <w:rFonts w:cstheme="minorHAnsi"/>
                <w:i/>
                <w:iCs/>
              </w:rPr>
              <w:t>cool</w:t>
            </w:r>
            <w:proofErr w:type="spellEnd"/>
            <w:r w:rsidRPr="0085089A">
              <w:rPr>
                <w:rFonts w:cstheme="minorHAnsi"/>
                <w:i/>
                <w:iCs/>
              </w:rPr>
              <w:t>!</w:t>
            </w:r>
          </w:p>
          <w:p w14:paraId="152BA50E" w14:textId="20660687" w:rsidR="00B077AD" w:rsidRPr="00D63CDC" w:rsidRDefault="00A41C53" w:rsidP="0095787B">
            <w:pPr>
              <w:spacing w:after="0"/>
              <w:rPr>
                <w:rFonts w:cstheme="minorHAnsi"/>
                <w:i/>
                <w:iCs/>
              </w:rPr>
            </w:pPr>
            <w:r w:rsidRPr="0085089A">
              <w:rPr>
                <w:rFonts w:cstheme="minorHAnsi"/>
                <w:i/>
                <w:iCs/>
              </w:rPr>
              <w:t xml:space="preserve">Wir </w:t>
            </w:r>
            <w:proofErr w:type="spellStart"/>
            <w:r w:rsidRPr="0085089A">
              <w:rPr>
                <w:rFonts w:cstheme="minorHAnsi"/>
                <w:i/>
                <w:iCs/>
              </w:rPr>
              <w:t>haben</w:t>
            </w:r>
            <w:proofErr w:type="spellEnd"/>
            <w:r w:rsidRPr="0085089A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5089A">
              <w:rPr>
                <w:rFonts w:cstheme="minorHAnsi"/>
                <w:i/>
                <w:iCs/>
              </w:rPr>
              <w:t>Spaß</w:t>
            </w:r>
            <w:proofErr w:type="spellEnd"/>
            <w:r w:rsidRPr="0085089A">
              <w:rPr>
                <w:rFonts w:cstheme="minorHAnsi"/>
                <w:i/>
                <w:iCs/>
              </w:rPr>
              <w:t>!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67C74D" w14:textId="174FD89F" w:rsidR="00B077AD" w:rsidRPr="0085089A" w:rsidRDefault="00B077AD" w:rsidP="0095787B">
            <w:pPr>
              <w:jc w:val="center"/>
            </w:pPr>
            <w:r w:rsidRPr="0085089A">
              <w:t>1-</w:t>
            </w:r>
            <w:r w:rsidR="005F5727" w:rsidRPr="0085089A">
              <w:t>8</w:t>
            </w:r>
          </w:p>
          <w:p w14:paraId="1655BE2D" w14:textId="7C8CF1E6" w:rsidR="00B077AD" w:rsidRPr="0085089A" w:rsidRDefault="00B077AD" w:rsidP="0095787B">
            <w:pPr>
              <w:jc w:val="center"/>
            </w:pPr>
            <w:r w:rsidRPr="0085089A">
              <w:t>Str</w:t>
            </w:r>
            <w:r w:rsidR="00942009" w:rsidRPr="0085089A">
              <w:t xml:space="preserve">. </w:t>
            </w:r>
            <w:r w:rsidR="005F5727" w:rsidRPr="0085089A">
              <w:t>56-57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DEECEC" w14:textId="7D16F887" w:rsidR="00E95CC0" w:rsidRPr="00960E77" w:rsidRDefault="00E95CC0" w:rsidP="0095787B">
            <w:pPr>
              <w:jc w:val="center"/>
              <w:rPr>
                <w:rFonts w:cstheme="minorHAnsi"/>
              </w:rPr>
            </w:pPr>
            <w:r w:rsidRPr="00960E77">
              <w:rPr>
                <w:rFonts w:cstheme="minorHAnsi"/>
              </w:rPr>
              <w:t>Karta pracy</w:t>
            </w:r>
            <w:r w:rsidR="003647C1" w:rsidRPr="00960E77">
              <w:rPr>
                <w:rFonts w:cstheme="minorHAnsi"/>
              </w:rPr>
              <w:t xml:space="preserve"> </w:t>
            </w:r>
            <w:proofErr w:type="spellStart"/>
            <w:r w:rsidR="003647C1" w:rsidRPr="00960E77">
              <w:rPr>
                <w:rFonts w:cstheme="minorHAnsi"/>
              </w:rPr>
              <w:t>Lektion</w:t>
            </w:r>
            <w:proofErr w:type="spellEnd"/>
            <w:r w:rsidR="003647C1" w:rsidRPr="00960E77">
              <w:rPr>
                <w:rFonts w:cstheme="minorHAnsi"/>
              </w:rPr>
              <w:t xml:space="preserve"> 4c</w:t>
            </w:r>
          </w:p>
          <w:p w14:paraId="640FA636" w14:textId="1C785D53" w:rsidR="00B201F1" w:rsidRPr="00960E77" w:rsidRDefault="00B201F1" w:rsidP="0095787B">
            <w:pPr>
              <w:jc w:val="center"/>
              <w:rPr>
                <w:rFonts w:cstheme="minorHAnsi"/>
              </w:rPr>
            </w:pPr>
            <w:r w:rsidRPr="00960E77">
              <w:rPr>
                <w:rFonts w:cstheme="minorHAnsi"/>
              </w:rPr>
              <w:t>Materiał do kopiowania</w:t>
            </w:r>
            <w:r w:rsidR="003647C1" w:rsidRPr="00960E77">
              <w:rPr>
                <w:rFonts w:cstheme="minorHAnsi"/>
              </w:rPr>
              <w:t xml:space="preserve"> </w:t>
            </w:r>
            <w:proofErr w:type="spellStart"/>
            <w:r w:rsidR="003647C1" w:rsidRPr="00960E77">
              <w:rPr>
                <w:rFonts w:cstheme="minorHAnsi"/>
              </w:rPr>
              <w:t>Lektion</w:t>
            </w:r>
            <w:proofErr w:type="spellEnd"/>
            <w:r w:rsidR="003647C1" w:rsidRPr="00960E77">
              <w:rPr>
                <w:rFonts w:cstheme="minorHAnsi"/>
              </w:rPr>
              <w:t xml:space="preserve"> 4c</w:t>
            </w:r>
          </w:p>
          <w:p w14:paraId="726D78B8" w14:textId="103A09FD" w:rsidR="00B077AD" w:rsidRPr="00960E77" w:rsidRDefault="00E95CC0" w:rsidP="0095787B">
            <w:pPr>
              <w:jc w:val="center"/>
            </w:pPr>
            <w:r w:rsidRPr="00960E77">
              <w:rPr>
                <w:rFonts w:cstheme="minorHAnsi"/>
              </w:rPr>
              <w:t xml:space="preserve">Kartkówka </w:t>
            </w:r>
            <w:proofErr w:type="spellStart"/>
            <w:r w:rsidRPr="00960E77">
              <w:rPr>
                <w:rFonts w:cstheme="minorHAnsi"/>
              </w:rPr>
              <w:t>Lektion</w:t>
            </w:r>
            <w:proofErr w:type="spellEnd"/>
            <w:r w:rsidRPr="00960E77">
              <w:rPr>
                <w:rFonts w:cstheme="minorHAnsi"/>
              </w:rPr>
              <w:t xml:space="preserve"> 4c</w:t>
            </w:r>
          </w:p>
        </w:tc>
      </w:tr>
      <w:tr w:rsidR="00B077AD" w:rsidRPr="0085089A" w14:paraId="073E6F3B" w14:textId="77777777" w:rsidTr="00DD20D3">
        <w:trPr>
          <w:trHeight w:val="1056"/>
        </w:trPr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F85F62" w14:textId="77777777" w:rsidR="00B077AD" w:rsidRPr="0085089A" w:rsidRDefault="00B077AD" w:rsidP="00A7092A">
            <w:pPr>
              <w:rPr>
                <w:b/>
                <w:bCs/>
              </w:rPr>
            </w:pP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35B9F1" w14:textId="187F3443" w:rsidR="00B077AD" w:rsidRPr="004A11E0" w:rsidRDefault="00B077AD" w:rsidP="00A7092A">
            <w:pPr>
              <w:rPr>
                <w:rFonts w:cstheme="minorHAnsi"/>
                <w:b/>
                <w:bCs/>
                <w:lang w:val="nl-NL"/>
              </w:rPr>
            </w:pPr>
            <w:r w:rsidRPr="004A11E0">
              <w:rPr>
                <w:rFonts w:cstheme="minorHAnsi"/>
                <w:b/>
                <w:bCs/>
                <w:lang w:val="nl-NL"/>
              </w:rPr>
              <w:t>Meine aktive Seite</w:t>
            </w:r>
          </w:p>
          <w:p w14:paraId="666FECF8" w14:textId="63049E5E" w:rsidR="006369DC" w:rsidRPr="004A11E0" w:rsidRDefault="006369DC" w:rsidP="00A7092A">
            <w:pPr>
              <w:rPr>
                <w:rFonts w:cstheme="minorHAnsi"/>
                <w:b/>
                <w:bCs/>
                <w:lang w:val="nl-NL"/>
              </w:rPr>
            </w:pPr>
            <w:r w:rsidRPr="004A11E0">
              <w:rPr>
                <w:rFonts w:cstheme="minorHAnsi"/>
                <w:b/>
                <w:bCs/>
                <w:lang w:val="nl-NL"/>
              </w:rPr>
              <w:t>Meine Projektarbeit</w:t>
            </w:r>
            <w:r w:rsidR="00942009" w:rsidRPr="004A11E0">
              <w:rPr>
                <w:rFonts w:cstheme="minorHAnsi"/>
                <w:b/>
                <w:bCs/>
                <w:lang w:val="nl-NL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E2D309" w14:textId="77777777" w:rsidR="00B077AD" w:rsidRPr="0085089A" w:rsidRDefault="00B077AD" w:rsidP="0095787B">
            <w:pPr>
              <w:jc w:val="center"/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3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C70485" w14:textId="77777777" w:rsidR="00B077AD" w:rsidRPr="0085089A" w:rsidRDefault="00B077AD" w:rsidP="0095787B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Uczeń:</w:t>
            </w:r>
          </w:p>
          <w:p w14:paraId="52BF7BF3" w14:textId="7E4763DD" w:rsidR="00B077AD" w:rsidRPr="0085089A" w:rsidRDefault="00CE7C67" w:rsidP="0095787B">
            <w:pPr>
              <w:pStyle w:val="TableParagraph"/>
              <w:numPr>
                <w:ilvl w:val="0"/>
                <w:numId w:val="19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słucha</w:t>
            </w:r>
            <w:r w:rsidR="00412925" w:rsidRPr="0085089A">
              <w:rPr>
                <w:rFonts w:cstheme="minorHAnsi"/>
                <w:color w:val="231F20"/>
                <w:lang w:val="pl-PL"/>
              </w:rPr>
              <w:t xml:space="preserve"> </w:t>
            </w:r>
            <w:r w:rsidRPr="0085089A">
              <w:rPr>
                <w:rFonts w:cstheme="minorHAnsi"/>
                <w:color w:val="231F20"/>
                <w:lang w:val="pl-PL"/>
              </w:rPr>
              <w:t>i śpiewa piosenkę,</w:t>
            </w:r>
          </w:p>
          <w:p w14:paraId="20AB6CF5" w14:textId="3B2F3927" w:rsidR="00CE7C67" w:rsidRPr="0085089A" w:rsidRDefault="00CE7C67" w:rsidP="0095787B">
            <w:pPr>
              <w:pStyle w:val="TableParagraph"/>
              <w:numPr>
                <w:ilvl w:val="0"/>
                <w:numId w:val="19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dopasowuj</w:t>
            </w:r>
            <w:r w:rsidR="00412925" w:rsidRPr="0085089A">
              <w:rPr>
                <w:rFonts w:cstheme="minorHAnsi"/>
                <w:color w:val="231F20"/>
                <w:lang w:val="pl-PL"/>
              </w:rPr>
              <w:t xml:space="preserve">e </w:t>
            </w:r>
            <w:r w:rsidRPr="0085089A">
              <w:rPr>
                <w:rFonts w:cstheme="minorHAnsi"/>
                <w:color w:val="231F20"/>
                <w:lang w:val="pl-PL"/>
              </w:rPr>
              <w:t>nazwę zawodów do zdjęć,</w:t>
            </w:r>
          </w:p>
          <w:p w14:paraId="4ED61E9C" w14:textId="7283E2E0" w:rsidR="00CE7C67" w:rsidRPr="0085089A" w:rsidRDefault="00CE7C67" w:rsidP="0095787B">
            <w:pPr>
              <w:pStyle w:val="TableParagraph"/>
              <w:numPr>
                <w:ilvl w:val="0"/>
                <w:numId w:val="19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dopasowuj</w:t>
            </w:r>
            <w:r w:rsidR="00412925" w:rsidRPr="0085089A">
              <w:rPr>
                <w:rFonts w:cstheme="minorHAnsi"/>
                <w:color w:val="231F20"/>
                <w:lang w:val="pl-PL"/>
              </w:rPr>
              <w:t>e</w:t>
            </w:r>
            <w:r w:rsidRPr="0085089A">
              <w:rPr>
                <w:rFonts w:cstheme="minorHAnsi"/>
                <w:color w:val="231F20"/>
                <w:lang w:val="pl-PL"/>
              </w:rPr>
              <w:t xml:space="preserve"> pytania do odpowiedzi</w:t>
            </w:r>
            <w:r w:rsidR="00942009" w:rsidRPr="0085089A">
              <w:rPr>
                <w:rFonts w:cstheme="minorHAnsi"/>
                <w:color w:val="231F20"/>
                <w:lang w:val="pl-PL"/>
              </w:rPr>
              <w:t>.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613558" w14:textId="77777777" w:rsidR="00B077AD" w:rsidRPr="0085089A" w:rsidRDefault="00B077AD" w:rsidP="00A7092A">
            <w:pPr>
              <w:rPr>
                <w:rFonts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4BC855" w14:textId="5AE9F5A1" w:rsidR="00B077AD" w:rsidRPr="0085089A" w:rsidRDefault="00B077AD" w:rsidP="0095787B">
            <w:pPr>
              <w:jc w:val="center"/>
            </w:pPr>
            <w:r w:rsidRPr="0085089A">
              <w:t>Str</w:t>
            </w:r>
            <w:r w:rsidR="00942009" w:rsidRPr="0085089A">
              <w:t xml:space="preserve">. </w:t>
            </w:r>
            <w:r w:rsidR="005F5727" w:rsidRPr="0085089A">
              <w:t>61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514E87" w14:textId="7D9DE407" w:rsidR="00B077AD" w:rsidRPr="00960E77" w:rsidRDefault="00B201F1" w:rsidP="0095787B">
            <w:pPr>
              <w:jc w:val="center"/>
            </w:pPr>
            <w:r w:rsidRPr="00960E77">
              <w:t>Piosenka</w:t>
            </w:r>
          </w:p>
        </w:tc>
      </w:tr>
      <w:tr w:rsidR="005F5727" w:rsidRPr="0085089A" w14:paraId="2AE130D1" w14:textId="77777777" w:rsidTr="00DD20D3">
        <w:trPr>
          <w:trHeight w:val="416"/>
        </w:trPr>
        <w:tc>
          <w:tcPr>
            <w:tcW w:w="13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3DEA47" w14:textId="77777777" w:rsidR="005F5727" w:rsidRPr="0085089A" w:rsidRDefault="005F5727" w:rsidP="00A7092A">
            <w:pPr>
              <w:rPr>
                <w:b/>
                <w:bCs/>
              </w:rPr>
            </w:pP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7FAB81" w14:textId="77777777" w:rsidR="005F5727" w:rsidRPr="0085089A" w:rsidRDefault="005F5727" w:rsidP="00A7092A">
            <w:pPr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 xml:space="preserve">Das kann ich </w:t>
            </w:r>
            <w:proofErr w:type="spellStart"/>
            <w:r w:rsidRPr="0085089A">
              <w:rPr>
                <w:rFonts w:cstheme="minorHAnsi"/>
                <w:b/>
                <w:bCs/>
              </w:rPr>
              <w:t>schon</w:t>
            </w:r>
            <w:proofErr w:type="spellEnd"/>
            <w:r w:rsidRPr="0085089A">
              <w:rPr>
                <w:rFonts w:cstheme="minorHAnsi"/>
                <w:b/>
                <w:bCs/>
              </w:rPr>
              <w:t>!</w:t>
            </w:r>
          </w:p>
          <w:p w14:paraId="132EAF51" w14:textId="77777777" w:rsidR="006369DC" w:rsidRPr="0085089A" w:rsidRDefault="006369DC" w:rsidP="00A7092A">
            <w:pPr>
              <w:rPr>
                <w:rFonts w:cstheme="minorHAnsi"/>
                <w:b/>
                <w:bCs/>
              </w:rPr>
            </w:pPr>
          </w:p>
          <w:p w14:paraId="3CC1FE59" w14:textId="77777777" w:rsidR="006369DC" w:rsidRPr="0085089A" w:rsidRDefault="006369DC" w:rsidP="00A7092A">
            <w:pPr>
              <w:rPr>
                <w:rFonts w:cstheme="minorHAnsi"/>
                <w:b/>
                <w:bCs/>
              </w:rPr>
            </w:pPr>
          </w:p>
          <w:p w14:paraId="3F514FFA" w14:textId="79476370" w:rsidR="006369DC" w:rsidRPr="0085089A" w:rsidRDefault="006369DC" w:rsidP="00A7092A">
            <w:pPr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 xml:space="preserve">Ich </w:t>
            </w:r>
            <w:proofErr w:type="spellStart"/>
            <w:r w:rsidRPr="0085089A">
              <w:rPr>
                <w:rFonts w:cstheme="minorHAnsi"/>
                <w:b/>
                <w:bCs/>
              </w:rPr>
              <w:t>wiederhole</w:t>
            </w:r>
            <w:proofErr w:type="spellEnd"/>
            <w:r w:rsidRPr="0085089A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85089A">
              <w:rPr>
                <w:rFonts w:cstheme="minorHAnsi"/>
                <w:b/>
                <w:bCs/>
              </w:rPr>
              <w:t>gern</w:t>
            </w:r>
            <w:proofErr w:type="spellEnd"/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760DC7" w14:textId="687E219D" w:rsidR="005F5727" w:rsidRPr="0085089A" w:rsidRDefault="006369DC" w:rsidP="0095787B">
            <w:pPr>
              <w:jc w:val="center"/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3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FB5613" w14:textId="77777777" w:rsidR="005F5727" w:rsidRPr="0085089A" w:rsidRDefault="005F5727" w:rsidP="0095787B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Uczeń:</w:t>
            </w:r>
          </w:p>
          <w:p w14:paraId="3B98A8E6" w14:textId="2FF71081" w:rsidR="005F5727" w:rsidRPr="0085089A" w:rsidRDefault="00CE7C67" w:rsidP="0095787B">
            <w:pPr>
              <w:pStyle w:val="TableParagraph"/>
              <w:numPr>
                <w:ilvl w:val="0"/>
                <w:numId w:val="20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nazywa zawody, zna formy męskie i żeńskie,</w:t>
            </w:r>
          </w:p>
          <w:p w14:paraId="118ED7BC" w14:textId="77777777" w:rsidR="00CE7C67" w:rsidRPr="0085089A" w:rsidRDefault="00CE7C67" w:rsidP="0095787B">
            <w:pPr>
              <w:pStyle w:val="TableParagraph"/>
              <w:numPr>
                <w:ilvl w:val="0"/>
                <w:numId w:val="20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pyta o zawód i informuje o nim,</w:t>
            </w:r>
          </w:p>
          <w:p w14:paraId="21EA2AEC" w14:textId="77777777" w:rsidR="00CE7C67" w:rsidRPr="0085089A" w:rsidRDefault="00CE7C67" w:rsidP="0095787B">
            <w:pPr>
              <w:pStyle w:val="TableParagraph"/>
              <w:numPr>
                <w:ilvl w:val="0"/>
                <w:numId w:val="20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 xml:space="preserve">zna i stosuje przeczenie </w:t>
            </w:r>
            <w:proofErr w:type="spellStart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>nicht</w:t>
            </w:r>
            <w:proofErr w:type="spellEnd"/>
            <w:r w:rsidRPr="0085089A">
              <w:rPr>
                <w:rFonts w:cstheme="minorHAnsi"/>
                <w:color w:val="231F20"/>
                <w:lang w:val="pl-PL"/>
              </w:rPr>
              <w:t>,</w:t>
            </w:r>
          </w:p>
          <w:p w14:paraId="031D43CB" w14:textId="77777777" w:rsidR="00CE7C67" w:rsidRPr="0085089A" w:rsidRDefault="00CE7C67" w:rsidP="0095787B">
            <w:pPr>
              <w:pStyle w:val="TableParagraph"/>
              <w:numPr>
                <w:ilvl w:val="0"/>
                <w:numId w:val="20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nazywa aktywności związane ze spędzaniem czasu wolnego,</w:t>
            </w:r>
          </w:p>
          <w:p w14:paraId="273003CB" w14:textId="433C668C" w:rsidR="00CE7C67" w:rsidRPr="0085089A" w:rsidRDefault="00CE7C67" w:rsidP="0095787B">
            <w:pPr>
              <w:pStyle w:val="TableParagraph"/>
              <w:numPr>
                <w:ilvl w:val="0"/>
                <w:numId w:val="20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potrafi powiedzieć</w:t>
            </w:r>
            <w:r w:rsidR="00C2654D">
              <w:rPr>
                <w:rFonts w:cstheme="minorHAnsi"/>
                <w:color w:val="231F20"/>
                <w:lang w:val="pl-PL"/>
              </w:rPr>
              <w:t>,</w:t>
            </w:r>
            <w:r w:rsidRPr="0085089A">
              <w:rPr>
                <w:rFonts w:cstheme="minorHAnsi"/>
                <w:color w:val="231F20"/>
                <w:lang w:val="pl-PL"/>
              </w:rPr>
              <w:t xml:space="preserve"> co robi (nie)chętnie,</w:t>
            </w:r>
          </w:p>
          <w:p w14:paraId="53710845" w14:textId="77777777" w:rsidR="00CE7C67" w:rsidRPr="0085089A" w:rsidRDefault="00CE7C67" w:rsidP="0095787B">
            <w:pPr>
              <w:pStyle w:val="TableParagraph"/>
              <w:numPr>
                <w:ilvl w:val="0"/>
                <w:numId w:val="20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stosuje formę grzecznościową,</w:t>
            </w:r>
          </w:p>
          <w:p w14:paraId="6FD9731D" w14:textId="48A39D7E" w:rsidR="00CE7C67" w:rsidRPr="0085089A" w:rsidRDefault="00CE7C67" w:rsidP="0095787B">
            <w:pPr>
              <w:pStyle w:val="TableParagraph"/>
              <w:numPr>
                <w:ilvl w:val="0"/>
                <w:numId w:val="20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potrafi powiedzieć, czym zajmuje się na lekcji języka niemieckiego,</w:t>
            </w:r>
          </w:p>
          <w:p w14:paraId="0D5D21D2" w14:textId="47DDB6D3" w:rsidR="00CE7C67" w:rsidRPr="0085089A" w:rsidRDefault="00CE7C67" w:rsidP="0095787B">
            <w:pPr>
              <w:pStyle w:val="TableParagraph"/>
              <w:numPr>
                <w:ilvl w:val="0"/>
                <w:numId w:val="20"/>
              </w:numPr>
              <w:tabs>
                <w:tab w:val="left" w:pos="245"/>
              </w:tabs>
              <w:spacing w:before="22" w:line="266" w:lineRule="auto"/>
              <w:ind w:right="461"/>
              <w:jc w:val="center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lastRenderedPageBreak/>
              <w:t xml:space="preserve">stosuje zaimki osobowe </w:t>
            </w:r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 xml:space="preserve">wir </w:t>
            </w:r>
            <w:r w:rsidRPr="0085089A">
              <w:rPr>
                <w:rFonts w:cstheme="minorHAnsi"/>
                <w:color w:val="231F20"/>
                <w:lang w:val="pl-PL"/>
              </w:rPr>
              <w:t xml:space="preserve">oraz </w:t>
            </w:r>
            <w:proofErr w:type="spellStart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>ihr</w:t>
            </w:r>
            <w:proofErr w:type="spellEnd"/>
            <w:r w:rsidR="00942009" w:rsidRPr="0085089A">
              <w:rPr>
                <w:rFonts w:cstheme="minorHAnsi"/>
                <w:color w:val="231F20"/>
                <w:lang w:val="pl-PL"/>
              </w:rPr>
              <w:t>.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E72E16" w14:textId="03D48443" w:rsidR="005F5727" w:rsidRPr="0085089A" w:rsidRDefault="005F5727" w:rsidP="00A7092A">
            <w:pPr>
              <w:rPr>
                <w:rFonts w:cstheme="minorHAnsi"/>
              </w:rPr>
            </w:pPr>
            <w:r w:rsidRPr="0085089A">
              <w:rPr>
                <w:rFonts w:cstheme="minorHAnsi"/>
              </w:rPr>
              <w:lastRenderedPageBreak/>
              <w:t>Powtórzenie, utrwalenie, samokontrola</w:t>
            </w:r>
            <w:r w:rsidR="00942009" w:rsidRPr="0085089A">
              <w:rPr>
                <w:rFonts w:cstheme="minorHAnsi"/>
              </w:rPr>
              <w:t xml:space="preserve">. </w:t>
            </w:r>
          </w:p>
          <w:p w14:paraId="67DFCFB1" w14:textId="77777777" w:rsidR="005F5727" w:rsidRPr="0085089A" w:rsidRDefault="005F5727" w:rsidP="00A7092A">
            <w:pPr>
              <w:rPr>
                <w:rFonts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2FA101" w14:textId="083A2847" w:rsidR="005F5727" w:rsidRPr="0085089A" w:rsidRDefault="005F5727" w:rsidP="0095787B">
            <w:pPr>
              <w:jc w:val="center"/>
            </w:pPr>
            <w:r w:rsidRPr="0085089A">
              <w:t>1-5</w:t>
            </w:r>
          </w:p>
          <w:p w14:paraId="0E4065D4" w14:textId="37FCF761" w:rsidR="005F5727" w:rsidRPr="0085089A" w:rsidRDefault="005F5727" w:rsidP="0095787B">
            <w:pPr>
              <w:jc w:val="center"/>
            </w:pPr>
            <w:r w:rsidRPr="0085089A">
              <w:t>Str</w:t>
            </w:r>
            <w:r w:rsidR="00942009" w:rsidRPr="0085089A">
              <w:t xml:space="preserve">. </w:t>
            </w:r>
            <w:r w:rsidRPr="0085089A">
              <w:t>62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7CF948" w14:textId="77777777" w:rsidR="005F5727" w:rsidRPr="00960E77" w:rsidRDefault="00E95CC0" w:rsidP="0095787B">
            <w:pPr>
              <w:jc w:val="center"/>
            </w:pPr>
            <w:r w:rsidRPr="00960E77">
              <w:t xml:space="preserve">Dodatkowy zestaw powtórkowy Kapitel 4 </w:t>
            </w:r>
            <w:r w:rsidRPr="00960E77">
              <w:rPr>
                <w:rFonts w:cstheme="minorHAnsi"/>
              </w:rPr>
              <w:t>→</w:t>
            </w:r>
            <w:r w:rsidRPr="00960E77">
              <w:t xml:space="preserve"> </w:t>
            </w:r>
            <w:proofErr w:type="spellStart"/>
            <w:r w:rsidRPr="00960E77">
              <w:t>izzi</w:t>
            </w:r>
            <w:proofErr w:type="spellEnd"/>
          </w:p>
          <w:p w14:paraId="46F52120" w14:textId="5ED95564" w:rsidR="00B201F1" w:rsidRPr="00960E77" w:rsidRDefault="00B201F1" w:rsidP="0095787B">
            <w:pPr>
              <w:jc w:val="center"/>
            </w:pPr>
            <w:r w:rsidRPr="00960E77">
              <w:t>Gra Kapitel 4</w:t>
            </w:r>
          </w:p>
          <w:p w14:paraId="1C1095BA" w14:textId="2F57930E" w:rsidR="00890E7E" w:rsidRPr="00960E77" w:rsidRDefault="00890E7E" w:rsidP="0095787B">
            <w:pPr>
              <w:jc w:val="center"/>
            </w:pPr>
            <w:r w:rsidRPr="00960E77">
              <w:t xml:space="preserve">Kapitel 4 </w:t>
            </w:r>
            <w:proofErr w:type="spellStart"/>
            <w:r w:rsidRPr="00960E77">
              <w:t>Smartbuch</w:t>
            </w:r>
            <w:proofErr w:type="spellEnd"/>
            <w:r w:rsidRPr="00960E77">
              <w:t>:</w:t>
            </w:r>
          </w:p>
          <w:p w14:paraId="434CC13C" w14:textId="6D8F76A3" w:rsidR="00890E7E" w:rsidRPr="00960E77" w:rsidRDefault="00890E7E" w:rsidP="0095787B">
            <w:pPr>
              <w:jc w:val="center"/>
            </w:pPr>
            <w:proofErr w:type="spellStart"/>
            <w:r w:rsidRPr="00960E77">
              <w:t>Brettspiel</w:t>
            </w:r>
            <w:proofErr w:type="spellEnd"/>
            <w:r w:rsidRPr="00960E77">
              <w:t xml:space="preserve">, </w:t>
            </w:r>
            <w:proofErr w:type="spellStart"/>
            <w:r w:rsidRPr="00960E77">
              <w:t>Wechsel-spiel</w:t>
            </w:r>
            <w:proofErr w:type="spellEnd"/>
            <w:r w:rsidRPr="00960E77">
              <w:t xml:space="preserve">, </w:t>
            </w:r>
            <w:proofErr w:type="spellStart"/>
            <w:r w:rsidRPr="00960E77">
              <w:t>Reaktionsspiel</w:t>
            </w:r>
            <w:proofErr w:type="spellEnd"/>
            <w:r w:rsidRPr="00960E77">
              <w:t xml:space="preserve">, </w:t>
            </w:r>
            <w:proofErr w:type="spellStart"/>
            <w:r w:rsidRPr="00960E77">
              <w:t>Leseecke</w:t>
            </w:r>
            <w:proofErr w:type="spellEnd"/>
            <w:r w:rsidRPr="00960E77">
              <w:t xml:space="preserve">, </w:t>
            </w:r>
            <w:proofErr w:type="spellStart"/>
            <w:r w:rsidRPr="00960E77">
              <w:t>Selbst</w:t>
            </w:r>
            <w:proofErr w:type="spellEnd"/>
            <w:r w:rsidRPr="00960E77">
              <w:t xml:space="preserve"> </w:t>
            </w:r>
            <w:proofErr w:type="spellStart"/>
            <w:r w:rsidRPr="00960E77">
              <w:t>gemacht</w:t>
            </w:r>
            <w:proofErr w:type="spellEnd"/>
            <w:r w:rsidRPr="00960E77">
              <w:t>!, Das bin ich!</w:t>
            </w:r>
          </w:p>
          <w:p w14:paraId="578F2DE9" w14:textId="61706217" w:rsidR="00B201F1" w:rsidRPr="00960E77" w:rsidRDefault="00B201F1" w:rsidP="0095787B">
            <w:pPr>
              <w:jc w:val="center"/>
            </w:pPr>
          </w:p>
        </w:tc>
      </w:tr>
      <w:tr w:rsidR="005F5727" w:rsidRPr="0085089A" w14:paraId="485D4E9E" w14:textId="77777777" w:rsidTr="00DD20D3">
        <w:trPr>
          <w:trHeight w:val="2260"/>
        </w:trPr>
        <w:tc>
          <w:tcPr>
            <w:tcW w:w="1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CBDFC6" w14:textId="77777777" w:rsidR="005F5727" w:rsidRPr="0085089A" w:rsidRDefault="005F5727" w:rsidP="00A7092A">
            <w:pPr>
              <w:rPr>
                <w:b/>
                <w:bCs/>
              </w:rPr>
            </w:pP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547702" w14:textId="05EA143A" w:rsidR="005F5727" w:rsidRPr="0085089A" w:rsidRDefault="005F5727" w:rsidP="00A7092A">
            <w:pPr>
              <w:rPr>
                <w:rFonts w:cstheme="minorHAnsi"/>
                <w:b/>
                <w:bCs/>
              </w:rPr>
            </w:pPr>
            <w:proofErr w:type="spellStart"/>
            <w:r w:rsidRPr="0085089A">
              <w:rPr>
                <w:rFonts w:cstheme="minorHAnsi"/>
                <w:b/>
                <w:bCs/>
              </w:rPr>
              <w:t>CrossFit</w:t>
            </w:r>
            <w:proofErr w:type="spellEnd"/>
            <w:r w:rsidRPr="0085089A">
              <w:rPr>
                <w:rFonts w:cstheme="minorHAnsi"/>
                <w:b/>
                <w:bCs/>
              </w:rPr>
              <w:t xml:space="preserve"> Training B</w:t>
            </w:r>
            <w:r w:rsidR="00942009" w:rsidRPr="0085089A">
              <w:rPr>
                <w:rFonts w:cstheme="minorHAnsi"/>
                <w:b/>
                <w:bCs/>
              </w:rPr>
              <w:t xml:space="preserve">.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667DE4" w14:textId="167098ED" w:rsidR="005F5727" w:rsidRPr="0085089A" w:rsidRDefault="004D4161" w:rsidP="0095787B">
            <w:pPr>
              <w:jc w:val="center"/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3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858C15" w14:textId="0CC2A3A1" w:rsidR="005F5727" w:rsidRPr="0085089A" w:rsidRDefault="00CE7C67" w:rsidP="0095787B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Uczeń:</w:t>
            </w:r>
          </w:p>
          <w:p w14:paraId="220C04F9" w14:textId="6E5D7507" w:rsidR="00CE7C67" w:rsidRPr="0085089A" w:rsidRDefault="00CE7C67" w:rsidP="0095787B">
            <w:pPr>
              <w:pStyle w:val="TableParagraph"/>
              <w:numPr>
                <w:ilvl w:val="0"/>
                <w:numId w:val="22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zadaje pytania do tematu „osoba” oraz odpowiada na nie,</w:t>
            </w:r>
          </w:p>
          <w:p w14:paraId="125F8C1A" w14:textId="33A3E613" w:rsidR="00CE7C67" w:rsidRPr="0085089A" w:rsidRDefault="00CE7C67" w:rsidP="0095787B">
            <w:pPr>
              <w:pStyle w:val="TableParagraph"/>
              <w:numPr>
                <w:ilvl w:val="0"/>
                <w:numId w:val="22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zadaje pytania do ilustracji,</w:t>
            </w:r>
          </w:p>
          <w:p w14:paraId="0AF85877" w14:textId="1FBBA481" w:rsidR="005F5727" w:rsidRPr="001C2099" w:rsidRDefault="00CE7C67" w:rsidP="0095787B">
            <w:pPr>
              <w:pStyle w:val="TableParagraph"/>
              <w:numPr>
                <w:ilvl w:val="0"/>
                <w:numId w:val="22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rozumie tekst czytany</w:t>
            </w:r>
            <w:r w:rsidR="00942009" w:rsidRPr="0085089A">
              <w:rPr>
                <w:rFonts w:cstheme="minorHAnsi"/>
                <w:color w:val="231F20"/>
                <w:lang w:val="pl-PL"/>
              </w:rPr>
              <w:t>.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668F64" w14:textId="77777777" w:rsidR="005F5727" w:rsidRPr="0085089A" w:rsidRDefault="005F5727" w:rsidP="00A7092A">
            <w:pPr>
              <w:rPr>
                <w:rFonts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97D815" w14:textId="2F09776F" w:rsidR="005F5727" w:rsidRPr="0085089A" w:rsidRDefault="00C2654D" w:rsidP="0095787B">
            <w:pPr>
              <w:jc w:val="center"/>
            </w:pPr>
            <w:r>
              <w:t>Str.</w:t>
            </w:r>
            <w:r w:rsidR="005F5727" w:rsidRPr="0085089A">
              <w:t xml:space="preserve"> </w:t>
            </w:r>
            <w:r w:rsidR="00C7005E">
              <w:t>63-</w:t>
            </w:r>
            <w:r w:rsidR="005F5727" w:rsidRPr="0085089A">
              <w:t>64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494EB4" w14:textId="77777777" w:rsidR="005F5727" w:rsidRPr="00960E77" w:rsidRDefault="005F5727" w:rsidP="0095787B">
            <w:pPr>
              <w:jc w:val="center"/>
            </w:pPr>
          </w:p>
        </w:tc>
      </w:tr>
      <w:tr w:rsidR="004D4161" w:rsidRPr="0085089A" w14:paraId="77F4AAE0" w14:textId="77777777" w:rsidTr="003647C1">
        <w:trPr>
          <w:trHeight w:val="914"/>
        </w:trPr>
        <w:tc>
          <w:tcPr>
            <w:tcW w:w="1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AEC22F" w14:textId="77777777" w:rsidR="004D4161" w:rsidRPr="0085089A" w:rsidRDefault="004D4161" w:rsidP="00A7092A">
            <w:pPr>
              <w:rPr>
                <w:b/>
                <w:bCs/>
              </w:rPr>
            </w:pP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5C7CE2" w14:textId="45255878" w:rsidR="004D4161" w:rsidRPr="0085089A" w:rsidRDefault="004D4161" w:rsidP="00A7092A">
            <w:pPr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>Test 4</w:t>
            </w:r>
            <w:r w:rsidR="00942009" w:rsidRPr="0085089A">
              <w:rPr>
                <w:rFonts w:cstheme="minorHAnsi"/>
                <w:b/>
                <w:bCs/>
              </w:rPr>
              <w:t xml:space="preserve">.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2FD4F3" w14:textId="6A7E6006" w:rsidR="004D4161" w:rsidRPr="0085089A" w:rsidRDefault="004D4161" w:rsidP="0095787B">
            <w:pPr>
              <w:jc w:val="center"/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3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4C5DD9" w14:textId="7CA2B942" w:rsidR="004D4161" w:rsidRPr="0085089A" w:rsidRDefault="004D4161" w:rsidP="0095787B">
            <w:pPr>
              <w:rPr>
                <w:bCs/>
              </w:rPr>
            </w:pPr>
            <w:r w:rsidRPr="0085089A">
              <w:rPr>
                <w:bCs/>
              </w:rPr>
              <w:t>Słownictwo i gramatyka</w:t>
            </w:r>
          </w:p>
          <w:p w14:paraId="3F0948DE" w14:textId="0D9CDD54" w:rsidR="004D4161" w:rsidRPr="00D63CDC" w:rsidRDefault="004D4161" w:rsidP="0095787B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bCs/>
                <w:lang w:val="pl-PL"/>
              </w:rPr>
            </w:pPr>
            <w:r w:rsidRPr="0085089A">
              <w:rPr>
                <w:bCs/>
                <w:lang w:val="pl-PL"/>
              </w:rPr>
              <w:t>z rozdziału 4</w:t>
            </w:r>
            <w:r w:rsidR="00C2654D">
              <w:rPr>
                <w:bCs/>
                <w:lang w:val="pl-PL"/>
              </w:rPr>
              <w:t>.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3D3746" w14:textId="77777777" w:rsidR="004D4161" w:rsidRPr="0085089A" w:rsidRDefault="004D4161" w:rsidP="00A7092A">
            <w:pPr>
              <w:rPr>
                <w:rFonts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7E7555" w14:textId="77777777" w:rsidR="004D4161" w:rsidRPr="0085089A" w:rsidRDefault="004D4161" w:rsidP="0095787B">
            <w:pPr>
              <w:jc w:val="center"/>
            </w:pP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77BD8F" w14:textId="77777777" w:rsidR="004D4161" w:rsidRDefault="00E95CC0" w:rsidP="0095787B">
            <w:pPr>
              <w:jc w:val="center"/>
            </w:pPr>
            <w:r w:rsidRPr="00960E77">
              <w:t>Kapitel 4 Test w wersji A i B</w:t>
            </w:r>
          </w:p>
          <w:p w14:paraId="4B683637" w14:textId="0C5EFFE9" w:rsidR="00960E77" w:rsidRPr="00960E77" w:rsidRDefault="00960E77" w:rsidP="0095787B">
            <w:pPr>
              <w:jc w:val="center"/>
            </w:pPr>
            <w:r>
              <w:t>Kapitel 4 Test sprawności</w:t>
            </w:r>
          </w:p>
        </w:tc>
      </w:tr>
      <w:tr w:rsidR="00CE7C67" w:rsidRPr="0085089A" w14:paraId="30DFC452" w14:textId="77777777" w:rsidTr="00DD20D3">
        <w:trPr>
          <w:trHeight w:val="416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6403B7" w14:textId="23AEC2B2" w:rsidR="00CE7C67" w:rsidRPr="0085089A" w:rsidRDefault="00CE7C67" w:rsidP="00A7092A">
            <w:pPr>
              <w:rPr>
                <w:b/>
                <w:bCs/>
              </w:rPr>
            </w:pPr>
            <w:r w:rsidRPr="0085089A">
              <w:rPr>
                <w:b/>
                <w:bCs/>
              </w:rPr>
              <w:t>5</w:t>
            </w:r>
            <w:r w:rsidR="00942009" w:rsidRPr="0085089A">
              <w:rPr>
                <w:b/>
                <w:bCs/>
              </w:rPr>
              <w:t xml:space="preserve">. </w:t>
            </w:r>
            <w:proofErr w:type="spellStart"/>
            <w:r w:rsidRPr="0085089A">
              <w:rPr>
                <w:b/>
                <w:bCs/>
              </w:rPr>
              <w:t>Mein</w:t>
            </w:r>
            <w:proofErr w:type="spellEnd"/>
            <w:r w:rsidRPr="0085089A">
              <w:rPr>
                <w:b/>
                <w:bCs/>
              </w:rPr>
              <w:t xml:space="preserve"> Tag</w:t>
            </w:r>
            <w:r w:rsidR="00942009" w:rsidRPr="0085089A">
              <w:rPr>
                <w:b/>
                <w:bCs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590046" w14:textId="5D0854EC" w:rsidR="00CE7C67" w:rsidRPr="0085089A" w:rsidRDefault="00CE7C67" w:rsidP="00A7092A">
            <w:pPr>
              <w:rPr>
                <w:rFonts w:cstheme="minorHAnsi"/>
                <w:b/>
                <w:bCs/>
              </w:rPr>
            </w:pPr>
            <w:proofErr w:type="spellStart"/>
            <w:r w:rsidRPr="0085089A">
              <w:rPr>
                <w:rFonts w:cstheme="minorHAnsi"/>
                <w:b/>
                <w:bCs/>
              </w:rPr>
              <w:t>Nadjas</w:t>
            </w:r>
            <w:proofErr w:type="spellEnd"/>
            <w:r w:rsidRPr="0085089A">
              <w:rPr>
                <w:rFonts w:cstheme="minorHAnsi"/>
                <w:b/>
                <w:bCs/>
              </w:rPr>
              <w:t xml:space="preserve"> Tag</w:t>
            </w:r>
          </w:p>
          <w:p w14:paraId="7D159502" w14:textId="77777777" w:rsidR="006369DC" w:rsidRPr="0085089A" w:rsidRDefault="006369DC" w:rsidP="00A7092A">
            <w:pPr>
              <w:rPr>
                <w:rFonts w:cstheme="minorHAnsi"/>
                <w:b/>
                <w:bCs/>
              </w:rPr>
            </w:pPr>
          </w:p>
          <w:p w14:paraId="49EF6184" w14:textId="6A3DB748" w:rsidR="006369DC" w:rsidRPr="0085089A" w:rsidRDefault="006369DC" w:rsidP="00A7092A">
            <w:pPr>
              <w:rPr>
                <w:rFonts w:cstheme="minorHAnsi"/>
                <w:b/>
                <w:bCs/>
              </w:rPr>
            </w:pPr>
            <w:proofErr w:type="spellStart"/>
            <w:r w:rsidRPr="0085089A">
              <w:rPr>
                <w:rFonts w:cstheme="minorHAnsi"/>
                <w:b/>
                <w:bCs/>
              </w:rPr>
              <w:t>Wann</w:t>
            </w:r>
            <w:proofErr w:type="spellEnd"/>
            <w:r w:rsidRPr="0085089A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85089A">
              <w:rPr>
                <w:rFonts w:cstheme="minorHAnsi"/>
                <w:b/>
                <w:bCs/>
              </w:rPr>
              <w:t>gehst</w:t>
            </w:r>
            <w:proofErr w:type="spellEnd"/>
            <w:r w:rsidRPr="0085089A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85089A">
              <w:rPr>
                <w:rFonts w:cstheme="minorHAnsi"/>
                <w:b/>
                <w:bCs/>
              </w:rPr>
              <w:t>du</w:t>
            </w:r>
            <w:proofErr w:type="spellEnd"/>
            <w:r w:rsidRPr="0085089A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85089A">
              <w:rPr>
                <w:rFonts w:cstheme="minorHAnsi"/>
                <w:b/>
                <w:bCs/>
              </w:rPr>
              <w:t>schlafen</w:t>
            </w:r>
            <w:proofErr w:type="spellEnd"/>
            <w:r w:rsidRPr="0085089A">
              <w:rPr>
                <w:rFonts w:cstheme="minorHAnsi"/>
                <w:b/>
                <w:bCs/>
              </w:rPr>
              <w:t>?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7CDD37" w14:textId="7E9568BA" w:rsidR="00CE7C67" w:rsidRPr="0085089A" w:rsidRDefault="006369DC" w:rsidP="0095787B">
            <w:pPr>
              <w:jc w:val="center"/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3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3F8622" w14:textId="77777777" w:rsidR="00CE7C67" w:rsidRPr="0085089A" w:rsidRDefault="00CE7C67" w:rsidP="00A7092A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Uczeń:</w:t>
            </w:r>
          </w:p>
          <w:p w14:paraId="08BA1E67" w14:textId="381C97C9" w:rsidR="00CE7C67" w:rsidRPr="0085089A" w:rsidRDefault="00412925" w:rsidP="00CE7C67">
            <w:pPr>
              <w:pStyle w:val="TableParagraph"/>
              <w:numPr>
                <w:ilvl w:val="0"/>
                <w:numId w:val="17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określa pory dnia,</w:t>
            </w:r>
          </w:p>
          <w:p w14:paraId="3BF7C22D" w14:textId="24CEA5FD" w:rsidR="00412925" w:rsidRPr="0085089A" w:rsidRDefault="00412925" w:rsidP="00CE7C67">
            <w:pPr>
              <w:pStyle w:val="TableParagraph"/>
              <w:numPr>
                <w:ilvl w:val="0"/>
                <w:numId w:val="17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opisuje swój dzień,</w:t>
            </w:r>
          </w:p>
          <w:p w14:paraId="26C2AE15" w14:textId="7A70753B" w:rsidR="00412925" w:rsidRPr="0085089A" w:rsidRDefault="00412925" w:rsidP="00CE7C67">
            <w:pPr>
              <w:pStyle w:val="TableParagraph"/>
              <w:numPr>
                <w:ilvl w:val="0"/>
                <w:numId w:val="17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 xml:space="preserve">stosuje pytanie </w:t>
            </w:r>
            <w:proofErr w:type="spellStart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>wann</w:t>
            </w:r>
            <w:proofErr w:type="spellEnd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>?,</w:t>
            </w:r>
          </w:p>
          <w:p w14:paraId="474E47C7" w14:textId="3C33A78D" w:rsidR="00412925" w:rsidRPr="0085089A" w:rsidRDefault="00412925" w:rsidP="00CE7C67">
            <w:pPr>
              <w:pStyle w:val="TableParagraph"/>
              <w:numPr>
                <w:ilvl w:val="0"/>
                <w:numId w:val="17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 xml:space="preserve">stosuje słówko </w:t>
            </w:r>
            <w:proofErr w:type="spellStart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>am</w:t>
            </w:r>
            <w:proofErr w:type="spellEnd"/>
            <w:r w:rsidRPr="0085089A">
              <w:rPr>
                <w:rFonts w:cstheme="minorHAnsi"/>
                <w:color w:val="231F20"/>
                <w:lang w:val="pl-PL"/>
              </w:rPr>
              <w:t xml:space="preserve"> z nazwą pory dnia,</w:t>
            </w:r>
          </w:p>
          <w:p w14:paraId="24AF9FEB" w14:textId="09CFA9D0" w:rsidR="00412925" w:rsidRPr="0085089A" w:rsidRDefault="00412925" w:rsidP="00CE7C67">
            <w:pPr>
              <w:pStyle w:val="TableParagraph"/>
              <w:numPr>
                <w:ilvl w:val="0"/>
                <w:numId w:val="17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zna szyk wyrazów w zdaniu,</w:t>
            </w:r>
          </w:p>
          <w:p w14:paraId="672D03F2" w14:textId="54C8C562" w:rsidR="00CE7C67" w:rsidRPr="0085089A" w:rsidRDefault="00CE7C67" w:rsidP="00CE7C67">
            <w:pPr>
              <w:pStyle w:val="TableParagraph"/>
              <w:numPr>
                <w:ilvl w:val="0"/>
                <w:numId w:val="17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 xml:space="preserve">rozwija zintegrowane sprawności rozumienia tekstu słuchanego, </w:t>
            </w:r>
            <w:r w:rsidRPr="0085089A">
              <w:rPr>
                <w:rFonts w:cstheme="minorHAnsi"/>
                <w:color w:val="231F20"/>
                <w:lang w:val="pl-PL"/>
              </w:rPr>
              <w:lastRenderedPageBreak/>
              <w:t>czytanego oraz mówienia</w:t>
            </w:r>
            <w:r w:rsidR="00942009" w:rsidRPr="0085089A">
              <w:rPr>
                <w:rFonts w:cstheme="minorHAnsi"/>
                <w:color w:val="231F20"/>
                <w:lang w:val="pl-PL"/>
              </w:rPr>
              <w:t xml:space="preserve">. </w:t>
            </w:r>
          </w:p>
        </w:tc>
        <w:tc>
          <w:tcPr>
            <w:tcW w:w="3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754CE4" w14:textId="537670F8" w:rsidR="00CE7C67" w:rsidRPr="0085089A" w:rsidRDefault="00412925" w:rsidP="00A7092A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lastRenderedPageBreak/>
              <w:t>Szyk wyrazów w zdaniu</w:t>
            </w:r>
            <w:r w:rsidR="00942009" w:rsidRPr="0085089A">
              <w:rPr>
                <w:rFonts w:cstheme="minorHAnsi"/>
                <w:color w:val="231F20"/>
                <w:lang w:val="pl-PL"/>
              </w:rPr>
              <w:t xml:space="preserve">. </w:t>
            </w:r>
          </w:p>
          <w:p w14:paraId="698188B1" w14:textId="7133CCBA" w:rsidR="00412925" w:rsidRPr="0085089A" w:rsidRDefault="00412925" w:rsidP="00A7092A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 xml:space="preserve">Słówko </w:t>
            </w:r>
            <w:proofErr w:type="spellStart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>am</w:t>
            </w:r>
            <w:proofErr w:type="spellEnd"/>
            <w:r w:rsidRPr="0085089A">
              <w:rPr>
                <w:rFonts w:cstheme="minorHAnsi"/>
                <w:color w:val="231F20"/>
                <w:lang w:val="pl-PL"/>
              </w:rPr>
              <w:t xml:space="preserve"> z nazwą pory dnia</w:t>
            </w:r>
            <w:r w:rsidR="00942009" w:rsidRPr="0085089A">
              <w:rPr>
                <w:rFonts w:cstheme="minorHAnsi"/>
                <w:color w:val="231F20"/>
                <w:lang w:val="pl-PL"/>
              </w:rPr>
              <w:t xml:space="preserve">. </w:t>
            </w:r>
          </w:p>
          <w:p w14:paraId="30674444" w14:textId="5B84B947" w:rsidR="00412925" w:rsidRPr="0085089A" w:rsidRDefault="00412925" w:rsidP="00A7092A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 xml:space="preserve">Pytanie </w:t>
            </w:r>
            <w:proofErr w:type="spellStart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>wann</w:t>
            </w:r>
            <w:proofErr w:type="spellEnd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>?</w:t>
            </w:r>
            <w:r w:rsidR="00942009" w:rsidRPr="0085089A">
              <w:rPr>
                <w:rFonts w:cstheme="minorHAnsi"/>
                <w:color w:val="231F20"/>
                <w:lang w:val="pl-PL"/>
              </w:rPr>
              <w:t xml:space="preserve">. </w:t>
            </w:r>
          </w:p>
          <w:p w14:paraId="4013A2B1" w14:textId="77777777" w:rsidR="00CE7C67" w:rsidRPr="0085089A" w:rsidRDefault="00CE7C67" w:rsidP="00A7092A">
            <w:pPr>
              <w:rPr>
                <w:rFonts w:cstheme="minorHAnsi"/>
              </w:rPr>
            </w:pPr>
            <w:r w:rsidRPr="0085089A">
              <w:rPr>
                <w:rFonts w:cstheme="minorHAnsi"/>
              </w:rPr>
              <w:t>Zwroty i struktury:</w:t>
            </w:r>
          </w:p>
          <w:p w14:paraId="68357B06" w14:textId="4A2CB1DC" w:rsidR="00CE7C67" w:rsidRPr="004A11E0" w:rsidRDefault="00412925" w:rsidP="00A7092A">
            <w:pPr>
              <w:rPr>
                <w:rFonts w:cstheme="minorHAnsi"/>
                <w:i/>
                <w:iCs/>
                <w:lang w:val="en-US"/>
              </w:rPr>
            </w:pPr>
            <w:r w:rsidRPr="004A11E0">
              <w:rPr>
                <w:rFonts w:cstheme="minorHAnsi"/>
                <w:i/>
                <w:iCs/>
                <w:lang w:val="en-US"/>
              </w:rPr>
              <w:t xml:space="preserve">Wann? </w:t>
            </w:r>
            <w:r w:rsidR="000B12F4">
              <w:rPr>
                <w:rFonts w:cstheme="minorHAnsi"/>
                <w:i/>
                <w:iCs/>
                <w:lang w:val="en-US"/>
              </w:rPr>
              <w:t>–</w:t>
            </w:r>
            <w:r w:rsidR="00DD4077" w:rsidRPr="004A11E0">
              <w:rPr>
                <w:rFonts w:cstheme="minorHAnsi"/>
                <w:i/>
                <w:iCs/>
                <w:lang w:val="en-US"/>
              </w:rPr>
              <w:t xml:space="preserve"> A</w:t>
            </w:r>
            <w:r w:rsidRPr="004A11E0">
              <w:rPr>
                <w:rFonts w:cstheme="minorHAnsi"/>
                <w:i/>
                <w:iCs/>
                <w:lang w:val="en-US"/>
              </w:rPr>
              <w:t>m</w:t>
            </w:r>
            <w:r w:rsidR="000B12F4">
              <w:rPr>
                <w:rFonts w:cstheme="minorHAnsi"/>
                <w:i/>
                <w:iCs/>
                <w:lang w:val="en-US"/>
              </w:rPr>
              <w:t xml:space="preserve"> </w:t>
            </w:r>
            <w:r w:rsidRPr="004A11E0">
              <w:rPr>
                <w:rFonts w:cstheme="minorHAnsi"/>
                <w:i/>
                <w:iCs/>
                <w:lang w:val="en-US"/>
              </w:rPr>
              <w:t>…</w:t>
            </w:r>
          </w:p>
          <w:p w14:paraId="3D964BBF" w14:textId="77777777" w:rsidR="00412925" w:rsidRPr="004A11E0" w:rsidRDefault="00412925" w:rsidP="00A7092A">
            <w:pPr>
              <w:rPr>
                <w:rFonts w:cstheme="minorHAnsi"/>
                <w:i/>
                <w:iCs/>
                <w:lang w:val="en-US"/>
              </w:rPr>
            </w:pPr>
            <w:r w:rsidRPr="004A11E0">
              <w:rPr>
                <w:rFonts w:cstheme="minorHAnsi"/>
                <w:i/>
                <w:iCs/>
                <w:lang w:val="en-US"/>
              </w:rPr>
              <w:t xml:space="preserve">am Morgen, am Vormittag, am Mittag, am </w:t>
            </w:r>
            <w:proofErr w:type="spellStart"/>
            <w:r w:rsidRPr="004A11E0">
              <w:rPr>
                <w:rFonts w:cstheme="minorHAnsi"/>
                <w:i/>
                <w:iCs/>
                <w:lang w:val="en-US"/>
              </w:rPr>
              <w:t>Nachmittag</w:t>
            </w:r>
            <w:proofErr w:type="spellEnd"/>
            <w:r w:rsidRPr="004A11E0">
              <w:rPr>
                <w:rFonts w:cstheme="minorHAnsi"/>
                <w:i/>
                <w:iCs/>
                <w:lang w:val="en-US"/>
              </w:rPr>
              <w:t>, am Abend</w:t>
            </w:r>
          </w:p>
          <w:p w14:paraId="2D27C096" w14:textId="4D4DCACD" w:rsidR="00412925" w:rsidRPr="004A11E0" w:rsidRDefault="00412925" w:rsidP="00A7092A">
            <w:pPr>
              <w:rPr>
                <w:rFonts w:cstheme="minorHAnsi"/>
                <w:i/>
                <w:iCs/>
                <w:lang w:val="en-US"/>
              </w:rPr>
            </w:pPr>
            <w:r w:rsidRPr="004A11E0">
              <w:rPr>
                <w:rFonts w:cstheme="minorHAnsi"/>
                <w:i/>
                <w:iCs/>
                <w:lang w:val="en-US"/>
              </w:rPr>
              <w:t>Ich lese am Ab</w:t>
            </w:r>
            <w:r w:rsidR="00C05178" w:rsidRPr="004A11E0">
              <w:rPr>
                <w:rFonts w:cstheme="minorHAnsi"/>
                <w:i/>
                <w:iCs/>
                <w:lang w:val="en-US"/>
              </w:rPr>
              <w:t>end</w:t>
            </w:r>
            <w:r w:rsidR="00942009" w:rsidRPr="004A11E0">
              <w:rPr>
                <w:rFonts w:cstheme="minorHAnsi"/>
                <w:i/>
                <w:iCs/>
                <w:lang w:val="en-US"/>
              </w:rPr>
              <w:t xml:space="preserve">. </w:t>
            </w:r>
          </w:p>
          <w:p w14:paraId="64222651" w14:textId="47053BC9" w:rsidR="00C05178" w:rsidRPr="004A11E0" w:rsidRDefault="00C05178" w:rsidP="00A7092A">
            <w:pPr>
              <w:rPr>
                <w:rFonts w:cstheme="minorHAnsi"/>
                <w:i/>
                <w:iCs/>
                <w:lang w:val="en-US"/>
              </w:rPr>
            </w:pPr>
            <w:r w:rsidRPr="004A11E0">
              <w:rPr>
                <w:rFonts w:cstheme="minorHAnsi"/>
                <w:i/>
                <w:iCs/>
                <w:lang w:val="en-US"/>
              </w:rPr>
              <w:t>Am Abend lese ich</w:t>
            </w:r>
            <w:r w:rsidR="00942009" w:rsidRPr="004A11E0">
              <w:rPr>
                <w:rFonts w:cstheme="minorHAnsi"/>
                <w:i/>
                <w:iCs/>
                <w:lang w:val="en-US"/>
              </w:rPr>
              <w:t xml:space="preserve">. </w:t>
            </w:r>
          </w:p>
          <w:p w14:paraId="5B8B35A8" w14:textId="232B0FDB" w:rsidR="00C05178" w:rsidRPr="004A11E0" w:rsidRDefault="00C05178" w:rsidP="00A7092A">
            <w:pPr>
              <w:rPr>
                <w:rFonts w:cstheme="minorHAnsi"/>
                <w:lang w:val="nl-NL"/>
              </w:rPr>
            </w:pPr>
            <w:r w:rsidRPr="004A11E0">
              <w:rPr>
                <w:rFonts w:cstheme="minorHAnsi"/>
                <w:i/>
                <w:iCs/>
                <w:lang w:val="nl-NL"/>
              </w:rPr>
              <w:lastRenderedPageBreak/>
              <w:t>spazieren gehen, draußen spielen, das Frühstück machen, Sport machen, schlafen gehen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965729" w14:textId="77777777" w:rsidR="00CE7C67" w:rsidRPr="0085089A" w:rsidRDefault="00CE7C67" w:rsidP="0095787B">
            <w:pPr>
              <w:jc w:val="center"/>
            </w:pPr>
            <w:r w:rsidRPr="0085089A">
              <w:lastRenderedPageBreak/>
              <w:t>1-7</w:t>
            </w:r>
          </w:p>
          <w:p w14:paraId="509A6D4D" w14:textId="022F92F9" w:rsidR="00CE7C67" w:rsidRPr="0085089A" w:rsidRDefault="00CE7C67" w:rsidP="0095787B">
            <w:pPr>
              <w:jc w:val="center"/>
            </w:pPr>
            <w:r w:rsidRPr="0085089A">
              <w:t>Str</w:t>
            </w:r>
            <w:r w:rsidR="00942009" w:rsidRPr="0085089A">
              <w:t xml:space="preserve">. </w:t>
            </w:r>
            <w:r w:rsidRPr="0085089A">
              <w:t>66-67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BA8EE3" w14:textId="1EB93E3C" w:rsidR="00E95CC0" w:rsidRPr="00960E77" w:rsidRDefault="00E95CC0" w:rsidP="0095787B">
            <w:pPr>
              <w:jc w:val="center"/>
              <w:rPr>
                <w:rFonts w:cstheme="minorHAnsi"/>
              </w:rPr>
            </w:pPr>
            <w:r w:rsidRPr="00960E77">
              <w:rPr>
                <w:rFonts w:cstheme="minorHAnsi"/>
              </w:rPr>
              <w:t>Karta pracy</w:t>
            </w:r>
            <w:r w:rsidR="003647C1" w:rsidRPr="00960E77">
              <w:rPr>
                <w:rFonts w:cstheme="minorHAnsi"/>
              </w:rPr>
              <w:t xml:space="preserve"> </w:t>
            </w:r>
            <w:proofErr w:type="spellStart"/>
            <w:r w:rsidR="003647C1" w:rsidRPr="00960E77">
              <w:rPr>
                <w:rFonts w:cstheme="minorHAnsi"/>
              </w:rPr>
              <w:t>Lektion</w:t>
            </w:r>
            <w:proofErr w:type="spellEnd"/>
            <w:r w:rsidR="003647C1" w:rsidRPr="00960E77">
              <w:rPr>
                <w:rFonts w:cstheme="minorHAnsi"/>
              </w:rPr>
              <w:t xml:space="preserve"> 5a</w:t>
            </w:r>
          </w:p>
          <w:p w14:paraId="4768636C" w14:textId="128D083B" w:rsidR="00B201F1" w:rsidRPr="00960E77" w:rsidRDefault="00B201F1" w:rsidP="0095787B">
            <w:pPr>
              <w:jc w:val="center"/>
              <w:rPr>
                <w:rFonts w:cstheme="minorHAnsi"/>
              </w:rPr>
            </w:pPr>
            <w:r w:rsidRPr="00960E77">
              <w:rPr>
                <w:rFonts w:cstheme="minorHAnsi"/>
              </w:rPr>
              <w:t>Materiał do kopiowania</w:t>
            </w:r>
            <w:r w:rsidR="003647C1" w:rsidRPr="00960E77">
              <w:rPr>
                <w:rFonts w:cstheme="minorHAnsi"/>
              </w:rPr>
              <w:t xml:space="preserve"> </w:t>
            </w:r>
            <w:proofErr w:type="spellStart"/>
            <w:r w:rsidR="003647C1" w:rsidRPr="00960E77">
              <w:rPr>
                <w:rFonts w:cstheme="minorHAnsi"/>
              </w:rPr>
              <w:t>Lektion</w:t>
            </w:r>
            <w:proofErr w:type="spellEnd"/>
            <w:r w:rsidR="003647C1" w:rsidRPr="00960E77">
              <w:rPr>
                <w:rFonts w:cstheme="minorHAnsi"/>
              </w:rPr>
              <w:t xml:space="preserve"> 5a</w:t>
            </w:r>
          </w:p>
          <w:p w14:paraId="4F5FFFA9" w14:textId="71967ADC" w:rsidR="00CE7C67" w:rsidRPr="00960E77" w:rsidRDefault="00E95CC0" w:rsidP="0095787B">
            <w:pPr>
              <w:jc w:val="center"/>
            </w:pPr>
            <w:r w:rsidRPr="00960E77">
              <w:rPr>
                <w:rFonts w:cstheme="minorHAnsi"/>
              </w:rPr>
              <w:t xml:space="preserve">Kartkówka </w:t>
            </w:r>
            <w:proofErr w:type="spellStart"/>
            <w:r w:rsidRPr="00960E77">
              <w:rPr>
                <w:rFonts w:cstheme="minorHAnsi"/>
              </w:rPr>
              <w:t>Lektion</w:t>
            </w:r>
            <w:proofErr w:type="spellEnd"/>
            <w:r w:rsidRPr="00960E77">
              <w:rPr>
                <w:rFonts w:cstheme="minorHAnsi"/>
              </w:rPr>
              <w:t xml:space="preserve"> 5a</w:t>
            </w:r>
          </w:p>
        </w:tc>
      </w:tr>
      <w:tr w:rsidR="00CE7C67" w:rsidRPr="0085089A" w14:paraId="607A3BDB" w14:textId="77777777" w:rsidTr="00E61E95">
        <w:trPr>
          <w:trHeight w:val="303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7B5409" w14:textId="77777777" w:rsidR="00CE7C67" w:rsidRPr="0085089A" w:rsidRDefault="00CE7C67" w:rsidP="00A7092A">
            <w:pPr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435743" w14:textId="77777777" w:rsidR="00CE7C67" w:rsidRPr="004A11E0" w:rsidRDefault="00CE7C67" w:rsidP="00A7092A">
            <w:pPr>
              <w:rPr>
                <w:rFonts w:cstheme="minorHAnsi"/>
                <w:b/>
                <w:bCs/>
                <w:lang w:val="nl-NL"/>
              </w:rPr>
            </w:pPr>
            <w:r w:rsidRPr="004A11E0">
              <w:rPr>
                <w:rFonts w:cstheme="minorHAnsi"/>
                <w:b/>
                <w:bCs/>
                <w:lang w:val="nl-NL"/>
              </w:rPr>
              <w:t>Wie spät ist es?</w:t>
            </w:r>
          </w:p>
          <w:p w14:paraId="31BB496C" w14:textId="77777777" w:rsidR="006369DC" w:rsidRPr="004A11E0" w:rsidRDefault="006369DC" w:rsidP="00A7092A">
            <w:pPr>
              <w:rPr>
                <w:rFonts w:cstheme="minorHAnsi"/>
                <w:b/>
                <w:bCs/>
                <w:lang w:val="nl-NL"/>
              </w:rPr>
            </w:pPr>
          </w:p>
          <w:p w14:paraId="78FC884D" w14:textId="77777777" w:rsidR="006369DC" w:rsidRPr="004A11E0" w:rsidRDefault="006369DC" w:rsidP="006369DC">
            <w:pPr>
              <w:rPr>
                <w:rFonts w:cstheme="minorHAnsi"/>
                <w:b/>
                <w:bCs/>
                <w:lang w:val="nl-NL"/>
              </w:rPr>
            </w:pPr>
            <w:r w:rsidRPr="004A11E0">
              <w:rPr>
                <w:rFonts w:cstheme="minorHAnsi"/>
                <w:b/>
                <w:bCs/>
                <w:lang w:val="nl-NL"/>
              </w:rPr>
              <w:t>Um wie viel Uhr beginnt der Unterricht?</w:t>
            </w:r>
          </w:p>
          <w:p w14:paraId="7D53935D" w14:textId="11778879" w:rsidR="006369DC" w:rsidRPr="004A11E0" w:rsidRDefault="006369DC" w:rsidP="00A7092A">
            <w:pPr>
              <w:rPr>
                <w:rFonts w:cstheme="minorHAnsi"/>
                <w:b/>
                <w:bCs/>
                <w:lang w:val="nl-N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495C89" w14:textId="3BC454DE" w:rsidR="00CE7C67" w:rsidRPr="0085089A" w:rsidRDefault="006369DC" w:rsidP="0095787B">
            <w:pPr>
              <w:jc w:val="center"/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3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6FB016" w14:textId="77777777" w:rsidR="00CE7C67" w:rsidRPr="0085089A" w:rsidRDefault="00CE7C67" w:rsidP="00A7092A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Uczeń:</w:t>
            </w:r>
          </w:p>
          <w:p w14:paraId="104977AD" w14:textId="7E14BF51" w:rsidR="00CE7C67" w:rsidRPr="0085089A" w:rsidRDefault="00C05178" w:rsidP="00CE7C67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określa czas zegarowy (oficjalnie i nieoficjalnie),</w:t>
            </w:r>
          </w:p>
          <w:p w14:paraId="7CFC7624" w14:textId="4808A538" w:rsidR="00C05178" w:rsidRPr="0085089A" w:rsidRDefault="00C05178" w:rsidP="00CE7C67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pyta o godzinę,</w:t>
            </w:r>
          </w:p>
          <w:p w14:paraId="0EB73209" w14:textId="0914EC0E" w:rsidR="00C05178" w:rsidRPr="0085089A" w:rsidRDefault="00C05178" w:rsidP="00CE7C67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opisuje swój dzień,</w:t>
            </w:r>
          </w:p>
          <w:p w14:paraId="6D80E549" w14:textId="2D47979F" w:rsidR="00CE7C67" w:rsidRPr="0085089A" w:rsidRDefault="00CE7C67" w:rsidP="00CE7C67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rozwija zintegrowane sprawności rozumienia tekstu słuchanego, czytanego oraz mówienia</w:t>
            </w:r>
            <w:r w:rsidR="00942009" w:rsidRPr="0085089A">
              <w:rPr>
                <w:rFonts w:cstheme="minorHAnsi"/>
                <w:color w:val="231F20"/>
                <w:lang w:val="pl-PL"/>
              </w:rPr>
              <w:t xml:space="preserve">. </w:t>
            </w:r>
          </w:p>
        </w:tc>
        <w:tc>
          <w:tcPr>
            <w:tcW w:w="3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24F939" w14:textId="14F5CA98" w:rsidR="00C05178" w:rsidRPr="0085089A" w:rsidRDefault="00C05178" w:rsidP="00A7092A">
            <w:pPr>
              <w:rPr>
                <w:rFonts w:cstheme="minorHAnsi"/>
                <w:i/>
                <w:iCs/>
              </w:rPr>
            </w:pPr>
            <w:r w:rsidRPr="0085089A">
              <w:rPr>
                <w:rFonts w:cstheme="minorHAnsi"/>
              </w:rPr>
              <w:t xml:space="preserve">Pytanie </w:t>
            </w:r>
            <w:r w:rsidRPr="0085089A">
              <w:rPr>
                <w:rFonts w:cstheme="minorHAnsi"/>
                <w:i/>
                <w:iCs/>
              </w:rPr>
              <w:t xml:space="preserve">Wie </w:t>
            </w:r>
            <w:proofErr w:type="spellStart"/>
            <w:r w:rsidRPr="0085089A">
              <w:rPr>
                <w:rFonts w:cstheme="minorHAnsi"/>
                <w:i/>
                <w:iCs/>
              </w:rPr>
              <w:t>spät</w:t>
            </w:r>
            <w:proofErr w:type="spellEnd"/>
            <w:r w:rsidRPr="0085089A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5089A">
              <w:rPr>
                <w:rFonts w:cstheme="minorHAnsi"/>
                <w:i/>
                <w:iCs/>
              </w:rPr>
              <w:t>ist</w:t>
            </w:r>
            <w:proofErr w:type="spellEnd"/>
            <w:r w:rsidRPr="0085089A">
              <w:rPr>
                <w:rFonts w:cstheme="minorHAnsi"/>
                <w:i/>
                <w:iCs/>
              </w:rPr>
              <w:t xml:space="preserve"> es?</w:t>
            </w:r>
          </w:p>
          <w:p w14:paraId="558FC557" w14:textId="698E696B" w:rsidR="00C05178" w:rsidRPr="0085089A" w:rsidRDefault="00C05178" w:rsidP="00A7092A">
            <w:pPr>
              <w:rPr>
                <w:rFonts w:cstheme="minorHAnsi"/>
              </w:rPr>
            </w:pPr>
            <w:r w:rsidRPr="0085089A">
              <w:rPr>
                <w:rFonts w:cstheme="minorHAnsi"/>
              </w:rPr>
              <w:t xml:space="preserve">Konstrukcja </w:t>
            </w:r>
            <w:r w:rsidRPr="0085089A">
              <w:rPr>
                <w:rFonts w:cstheme="minorHAnsi"/>
                <w:i/>
                <w:iCs/>
              </w:rPr>
              <w:t xml:space="preserve">Es </w:t>
            </w:r>
            <w:proofErr w:type="spellStart"/>
            <w:r w:rsidRPr="0085089A">
              <w:rPr>
                <w:rFonts w:cstheme="minorHAnsi"/>
                <w:i/>
                <w:iCs/>
              </w:rPr>
              <w:t>ist</w:t>
            </w:r>
            <w:proofErr w:type="spellEnd"/>
            <w:r w:rsidR="00DD4077">
              <w:rPr>
                <w:rFonts w:cstheme="minorHAnsi"/>
                <w:i/>
                <w:iCs/>
              </w:rPr>
              <w:t xml:space="preserve"> …</w:t>
            </w:r>
            <w:r w:rsidR="00942009" w:rsidRPr="0085089A">
              <w:rPr>
                <w:rFonts w:cstheme="minorHAnsi"/>
                <w:i/>
                <w:iCs/>
              </w:rPr>
              <w:t xml:space="preserve"> </w:t>
            </w:r>
          </w:p>
          <w:p w14:paraId="04E91FA1" w14:textId="5D041FA6" w:rsidR="00CE7C67" w:rsidRPr="0085089A" w:rsidRDefault="00C05178" w:rsidP="00A7092A">
            <w:pPr>
              <w:rPr>
                <w:rFonts w:cstheme="minorHAnsi"/>
              </w:rPr>
            </w:pPr>
            <w:r w:rsidRPr="0085089A">
              <w:rPr>
                <w:rFonts w:cstheme="minorHAnsi"/>
              </w:rPr>
              <w:t xml:space="preserve">Przyimek </w:t>
            </w:r>
            <w:r w:rsidRPr="0085089A">
              <w:rPr>
                <w:rFonts w:cstheme="minorHAnsi"/>
                <w:i/>
                <w:iCs/>
              </w:rPr>
              <w:t>um</w:t>
            </w:r>
            <w:r w:rsidR="00942009" w:rsidRPr="0085089A">
              <w:rPr>
                <w:rFonts w:cstheme="minorHAnsi"/>
              </w:rPr>
              <w:t xml:space="preserve">. </w:t>
            </w:r>
          </w:p>
          <w:p w14:paraId="12CB37D0" w14:textId="31997406" w:rsidR="00C05178" w:rsidRPr="0085089A" w:rsidRDefault="00C05178" w:rsidP="00A7092A">
            <w:pPr>
              <w:rPr>
                <w:rFonts w:cstheme="minorHAnsi"/>
              </w:rPr>
            </w:pPr>
            <w:r w:rsidRPr="0085089A">
              <w:rPr>
                <w:rFonts w:cstheme="minorHAnsi"/>
              </w:rPr>
              <w:t>Podawania czasu w sposób</w:t>
            </w:r>
            <w:r w:rsidR="000A4D2C">
              <w:rPr>
                <w:rFonts w:cstheme="minorHAnsi"/>
              </w:rPr>
              <w:t xml:space="preserve"> </w:t>
            </w:r>
            <w:r w:rsidR="000A4D2C" w:rsidRPr="0085089A">
              <w:rPr>
                <w:rFonts w:cstheme="minorHAnsi"/>
              </w:rPr>
              <w:t>oficjalny</w:t>
            </w:r>
            <w:r w:rsidR="000A4D2C">
              <w:rPr>
                <w:rFonts w:cstheme="minorHAnsi"/>
              </w:rPr>
              <w:t xml:space="preserve"> i </w:t>
            </w:r>
            <w:r w:rsidRPr="0085089A">
              <w:rPr>
                <w:rFonts w:cstheme="minorHAnsi"/>
              </w:rPr>
              <w:t xml:space="preserve">nieoficjalny </w:t>
            </w:r>
          </w:p>
          <w:p w14:paraId="7E6F0B92" w14:textId="77777777" w:rsidR="00CE7C67" w:rsidRPr="0085089A" w:rsidRDefault="00CE7C67" w:rsidP="00A7092A">
            <w:pPr>
              <w:rPr>
                <w:rFonts w:cstheme="minorHAnsi"/>
              </w:rPr>
            </w:pPr>
            <w:r w:rsidRPr="0085089A">
              <w:rPr>
                <w:rFonts w:cstheme="minorHAnsi"/>
              </w:rPr>
              <w:t xml:space="preserve">Zwroty i struktury: </w:t>
            </w:r>
          </w:p>
          <w:p w14:paraId="5C1F3C43" w14:textId="66EAAE2A" w:rsidR="00C05178" w:rsidRPr="004A11E0" w:rsidRDefault="00C05178" w:rsidP="00A7092A">
            <w:pPr>
              <w:rPr>
                <w:rFonts w:cstheme="minorHAnsi"/>
                <w:i/>
                <w:iCs/>
                <w:lang w:val="nl-NL"/>
              </w:rPr>
            </w:pPr>
            <w:proofErr w:type="spellStart"/>
            <w:r w:rsidRPr="0085089A">
              <w:rPr>
                <w:rFonts w:cstheme="minorHAnsi"/>
                <w:i/>
                <w:iCs/>
              </w:rPr>
              <w:t>Um</w:t>
            </w:r>
            <w:proofErr w:type="spellEnd"/>
            <w:r w:rsidRPr="0085089A">
              <w:rPr>
                <w:rFonts w:cstheme="minorHAnsi"/>
                <w:i/>
                <w:iCs/>
              </w:rPr>
              <w:t xml:space="preserve"> wie </w:t>
            </w:r>
            <w:proofErr w:type="spellStart"/>
            <w:r w:rsidRPr="0085089A">
              <w:rPr>
                <w:rFonts w:cstheme="minorHAnsi"/>
                <w:i/>
                <w:iCs/>
              </w:rPr>
              <w:t>viel</w:t>
            </w:r>
            <w:proofErr w:type="spellEnd"/>
            <w:r w:rsidRPr="0085089A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5089A">
              <w:rPr>
                <w:rFonts w:cstheme="minorHAnsi"/>
                <w:i/>
                <w:iCs/>
              </w:rPr>
              <w:t>Uhr</w:t>
            </w:r>
            <w:proofErr w:type="spellEnd"/>
            <w:r w:rsidRPr="0085089A">
              <w:rPr>
                <w:rFonts w:cstheme="minorHAnsi"/>
                <w:i/>
                <w:iCs/>
              </w:rPr>
              <w:t xml:space="preserve">? </w:t>
            </w:r>
            <w:r w:rsidRPr="004A11E0">
              <w:rPr>
                <w:rFonts w:cstheme="minorHAnsi"/>
                <w:i/>
                <w:iCs/>
                <w:lang w:val="nl-NL"/>
              </w:rPr>
              <w:t>Wann?</w:t>
            </w:r>
            <w:r w:rsidR="00DD4077" w:rsidRPr="004A11E0">
              <w:rPr>
                <w:rFonts w:cstheme="minorHAnsi"/>
                <w:i/>
                <w:iCs/>
                <w:lang w:val="nl-NL"/>
              </w:rPr>
              <w:t xml:space="preserve"> −</w:t>
            </w:r>
            <w:r w:rsidRPr="004A11E0">
              <w:rPr>
                <w:rFonts w:cstheme="minorHAnsi"/>
                <w:i/>
                <w:iCs/>
                <w:lang w:val="nl-NL"/>
              </w:rPr>
              <w:t xml:space="preserve"> Um</w:t>
            </w:r>
          </w:p>
          <w:p w14:paraId="2425D1D2" w14:textId="55B35B40" w:rsidR="00C05178" w:rsidRPr="004A11E0" w:rsidRDefault="00C05178" w:rsidP="00A7092A">
            <w:pPr>
              <w:rPr>
                <w:rFonts w:cstheme="minorHAnsi"/>
                <w:i/>
                <w:iCs/>
                <w:lang w:val="nl-NL"/>
              </w:rPr>
            </w:pPr>
            <w:r w:rsidRPr="004A11E0">
              <w:rPr>
                <w:rFonts w:cstheme="minorHAnsi"/>
                <w:i/>
                <w:iCs/>
                <w:lang w:val="nl-NL"/>
              </w:rPr>
              <w:t>Um wie viel Uhr beginnt der Unterricht?</w:t>
            </w:r>
          </w:p>
          <w:p w14:paraId="5BD4824C" w14:textId="0BEE0722" w:rsidR="00CE7C67" w:rsidRPr="004A11E0" w:rsidRDefault="00C05178" w:rsidP="00C05178">
            <w:pPr>
              <w:rPr>
                <w:rFonts w:cstheme="minorHAnsi"/>
                <w:lang w:val="nl-NL"/>
              </w:rPr>
            </w:pPr>
            <w:r w:rsidRPr="004A11E0">
              <w:rPr>
                <w:rFonts w:cstheme="minorHAnsi"/>
                <w:i/>
                <w:iCs/>
                <w:lang w:val="nl-NL"/>
              </w:rPr>
              <w:t>Wann ist die Schule zu Ende?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978DA2" w14:textId="5D3AD7A4" w:rsidR="00CE7C67" w:rsidRPr="0085089A" w:rsidRDefault="00CE7C67" w:rsidP="0095787B">
            <w:pPr>
              <w:jc w:val="center"/>
            </w:pPr>
            <w:r w:rsidRPr="0085089A">
              <w:t>1-8</w:t>
            </w:r>
          </w:p>
          <w:p w14:paraId="0B21222C" w14:textId="5C7E03F7" w:rsidR="00CE7C67" w:rsidRPr="0085089A" w:rsidRDefault="00CE7C67" w:rsidP="0095787B">
            <w:pPr>
              <w:jc w:val="center"/>
            </w:pPr>
            <w:r w:rsidRPr="0085089A">
              <w:t>Str</w:t>
            </w:r>
            <w:r w:rsidR="00942009" w:rsidRPr="0085089A">
              <w:t xml:space="preserve">. </w:t>
            </w:r>
            <w:r w:rsidRPr="0085089A">
              <w:t>68-69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F43F8F" w14:textId="24CC4403" w:rsidR="00E95CC0" w:rsidRPr="00960E77" w:rsidRDefault="00E95CC0" w:rsidP="0095787B">
            <w:pPr>
              <w:jc w:val="center"/>
              <w:rPr>
                <w:rFonts w:cstheme="minorHAnsi"/>
              </w:rPr>
            </w:pPr>
            <w:r w:rsidRPr="00960E77">
              <w:rPr>
                <w:rFonts w:cstheme="minorHAnsi"/>
              </w:rPr>
              <w:t>Karta pracy</w:t>
            </w:r>
            <w:r w:rsidR="003647C1" w:rsidRPr="00960E77">
              <w:rPr>
                <w:rFonts w:cstheme="minorHAnsi"/>
              </w:rPr>
              <w:t xml:space="preserve"> </w:t>
            </w:r>
            <w:proofErr w:type="spellStart"/>
            <w:r w:rsidR="003647C1" w:rsidRPr="00960E77">
              <w:rPr>
                <w:rFonts w:cstheme="minorHAnsi"/>
              </w:rPr>
              <w:t>Lektion</w:t>
            </w:r>
            <w:proofErr w:type="spellEnd"/>
            <w:r w:rsidR="003647C1" w:rsidRPr="00960E77">
              <w:rPr>
                <w:rFonts w:cstheme="minorHAnsi"/>
              </w:rPr>
              <w:t xml:space="preserve"> 5b</w:t>
            </w:r>
          </w:p>
          <w:p w14:paraId="0ABAFF1A" w14:textId="356C0DF7" w:rsidR="00B201F1" w:rsidRPr="00960E77" w:rsidRDefault="00B201F1" w:rsidP="0095787B">
            <w:pPr>
              <w:jc w:val="center"/>
              <w:rPr>
                <w:rFonts w:cstheme="minorHAnsi"/>
              </w:rPr>
            </w:pPr>
            <w:r w:rsidRPr="00960E77">
              <w:rPr>
                <w:rFonts w:cstheme="minorHAnsi"/>
              </w:rPr>
              <w:t>Materiał do kopiowania</w:t>
            </w:r>
            <w:r w:rsidR="003647C1" w:rsidRPr="00960E77">
              <w:rPr>
                <w:rFonts w:cstheme="minorHAnsi"/>
              </w:rPr>
              <w:t xml:space="preserve"> </w:t>
            </w:r>
            <w:proofErr w:type="spellStart"/>
            <w:r w:rsidR="003647C1" w:rsidRPr="00960E77">
              <w:rPr>
                <w:rFonts w:cstheme="minorHAnsi"/>
              </w:rPr>
              <w:t>Lektion</w:t>
            </w:r>
            <w:proofErr w:type="spellEnd"/>
            <w:r w:rsidR="003647C1" w:rsidRPr="00960E77">
              <w:rPr>
                <w:rFonts w:cstheme="minorHAnsi"/>
              </w:rPr>
              <w:t xml:space="preserve"> 5b</w:t>
            </w:r>
          </w:p>
          <w:p w14:paraId="1128ACCF" w14:textId="78A5C96D" w:rsidR="00CE7C67" w:rsidRPr="00960E77" w:rsidRDefault="00E95CC0" w:rsidP="0095787B">
            <w:pPr>
              <w:jc w:val="center"/>
            </w:pPr>
            <w:r w:rsidRPr="00960E77">
              <w:rPr>
                <w:rFonts w:cstheme="minorHAnsi"/>
              </w:rPr>
              <w:t xml:space="preserve">Kartkówka </w:t>
            </w:r>
            <w:proofErr w:type="spellStart"/>
            <w:r w:rsidRPr="00960E77">
              <w:rPr>
                <w:rFonts w:cstheme="minorHAnsi"/>
              </w:rPr>
              <w:t>Lektion</w:t>
            </w:r>
            <w:proofErr w:type="spellEnd"/>
            <w:r w:rsidRPr="00960E77">
              <w:rPr>
                <w:rFonts w:cstheme="minorHAnsi"/>
              </w:rPr>
              <w:t xml:space="preserve"> 5b</w:t>
            </w:r>
          </w:p>
        </w:tc>
      </w:tr>
      <w:tr w:rsidR="00CE7C67" w:rsidRPr="0085089A" w14:paraId="538F8167" w14:textId="77777777" w:rsidTr="00DD20D3">
        <w:trPr>
          <w:trHeight w:val="1056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573A21" w14:textId="77777777" w:rsidR="00CE7C67" w:rsidRPr="0085089A" w:rsidRDefault="00CE7C67" w:rsidP="00A7092A">
            <w:pPr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55FD62" w14:textId="0AAB6222" w:rsidR="00CE7C67" w:rsidRPr="004A11E0" w:rsidRDefault="00CE7C67" w:rsidP="00A7092A">
            <w:pPr>
              <w:rPr>
                <w:rFonts w:cstheme="minorHAnsi"/>
                <w:b/>
                <w:bCs/>
                <w:lang w:val="nl-NL"/>
              </w:rPr>
            </w:pPr>
            <w:r w:rsidRPr="004A11E0">
              <w:rPr>
                <w:rFonts w:cstheme="minorHAnsi"/>
                <w:b/>
                <w:bCs/>
                <w:lang w:val="nl-NL"/>
              </w:rPr>
              <w:t>Ein Traumtag oder ein Horrortag</w:t>
            </w:r>
            <w:r w:rsidR="00D63CDC">
              <w:rPr>
                <w:rFonts w:cstheme="minorHAnsi"/>
                <w:b/>
                <w:bCs/>
                <w:lang w:val="nl-NL"/>
              </w:rPr>
              <w:t>?</w:t>
            </w:r>
          </w:p>
          <w:p w14:paraId="235F6F1F" w14:textId="77777777" w:rsidR="006369DC" w:rsidRPr="004A11E0" w:rsidRDefault="006369DC" w:rsidP="00A7092A">
            <w:pPr>
              <w:rPr>
                <w:rFonts w:cstheme="minorHAnsi"/>
                <w:b/>
                <w:bCs/>
                <w:lang w:val="nl-NL"/>
              </w:rPr>
            </w:pPr>
          </w:p>
          <w:p w14:paraId="495DE5FF" w14:textId="68EEFBCE" w:rsidR="006369DC" w:rsidRPr="004A11E0" w:rsidRDefault="006369DC" w:rsidP="00A7092A">
            <w:pPr>
              <w:rPr>
                <w:rFonts w:cstheme="minorHAnsi"/>
                <w:b/>
                <w:bCs/>
                <w:lang w:val="nl-NL"/>
              </w:rPr>
            </w:pPr>
            <w:r w:rsidRPr="004A11E0">
              <w:rPr>
                <w:rFonts w:cstheme="minorHAnsi"/>
                <w:b/>
                <w:bCs/>
                <w:lang w:val="nl-NL"/>
              </w:rPr>
              <w:t>Mein Tag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4D3198" w14:textId="5ED6E744" w:rsidR="00CE7C67" w:rsidRPr="0085089A" w:rsidRDefault="006369DC" w:rsidP="0095787B">
            <w:pPr>
              <w:jc w:val="center"/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3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745268" w14:textId="77777777" w:rsidR="00CE7C67" w:rsidRPr="0085089A" w:rsidRDefault="00CE7C67" w:rsidP="00A7092A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Uczeń:</w:t>
            </w:r>
          </w:p>
          <w:p w14:paraId="25CC7F13" w14:textId="09CF80A2" w:rsidR="00CE7C67" w:rsidRPr="0085089A" w:rsidRDefault="00C05178" w:rsidP="00CE7C67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opisuje przebieg dnia (pechowego, wymarzonego),</w:t>
            </w:r>
          </w:p>
          <w:p w14:paraId="78868C9B" w14:textId="06105F5F" w:rsidR="00C05178" w:rsidRPr="0085089A" w:rsidRDefault="00C05178" w:rsidP="00CE7C67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określa kolejność wydarzeń,</w:t>
            </w:r>
          </w:p>
          <w:p w14:paraId="3D2782DF" w14:textId="7BCF9A16" w:rsidR="00C05178" w:rsidRPr="0085089A" w:rsidRDefault="00C05178" w:rsidP="00CE7C67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zna czasowniki rozdzielne złożone i potrafi je zastosować,</w:t>
            </w:r>
          </w:p>
          <w:p w14:paraId="66574336" w14:textId="3C5EFBE2" w:rsidR="00C05178" w:rsidRPr="0085089A" w:rsidRDefault="00C05178" w:rsidP="00CE7C67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 xml:space="preserve">zna przysłówki czasu: </w:t>
            </w:r>
            <w:proofErr w:type="spellStart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lastRenderedPageBreak/>
              <w:t>zuerst</w:t>
            </w:r>
            <w:proofErr w:type="spellEnd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 xml:space="preserve">, </w:t>
            </w:r>
            <w:proofErr w:type="spellStart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>dann</w:t>
            </w:r>
            <w:proofErr w:type="spellEnd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 xml:space="preserve">, danach, </w:t>
            </w:r>
            <w:proofErr w:type="spellStart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>zuletzt</w:t>
            </w:r>
            <w:proofErr w:type="spellEnd"/>
            <w:r w:rsidRPr="0085089A">
              <w:rPr>
                <w:rFonts w:cstheme="minorHAnsi"/>
                <w:color w:val="231F20"/>
                <w:lang w:val="pl-PL"/>
              </w:rPr>
              <w:t>,</w:t>
            </w:r>
          </w:p>
          <w:p w14:paraId="3133C2C9" w14:textId="5E639FC7" w:rsidR="00CE7C67" w:rsidRPr="0085089A" w:rsidRDefault="00CE7C67" w:rsidP="00CE7C67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rozwija zintegrowane sprawności rozumienia tekstu słuchanego, czytanego oraz mówienia</w:t>
            </w:r>
            <w:r w:rsidR="00942009" w:rsidRPr="0085089A">
              <w:rPr>
                <w:rFonts w:cstheme="minorHAnsi"/>
                <w:color w:val="231F20"/>
                <w:lang w:val="pl-PL"/>
              </w:rPr>
              <w:t xml:space="preserve">. </w:t>
            </w:r>
          </w:p>
        </w:tc>
        <w:tc>
          <w:tcPr>
            <w:tcW w:w="3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80C105" w14:textId="1CF6AC03" w:rsidR="00983832" w:rsidRPr="0085089A" w:rsidRDefault="00C05178" w:rsidP="00C05178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lastRenderedPageBreak/>
              <w:t>Czasowniki rozdzielne złożone</w:t>
            </w:r>
            <w:r w:rsidR="00942009" w:rsidRPr="0085089A">
              <w:rPr>
                <w:rFonts w:cstheme="minorHAnsi"/>
                <w:color w:val="231F20"/>
                <w:lang w:val="pl-PL"/>
              </w:rPr>
              <w:t xml:space="preserve">. </w:t>
            </w:r>
          </w:p>
          <w:p w14:paraId="05F0B141" w14:textId="093C4073" w:rsidR="00377A14" w:rsidRPr="00DD4077" w:rsidRDefault="00377A14" w:rsidP="00C05178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i/>
                <w:iCs/>
                <w:color w:val="231F20"/>
                <w:lang w:val="pl-PL"/>
              </w:rPr>
            </w:pPr>
            <w:proofErr w:type="spellStart"/>
            <w:r w:rsidRPr="00DD4077">
              <w:rPr>
                <w:rFonts w:cstheme="minorHAnsi"/>
                <w:i/>
                <w:iCs/>
                <w:color w:val="231F20"/>
                <w:lang w:val="pl-PL"/>
              </w:rPr>
              <w:t>einkaufen</w:t>
            </w:r>
            <w:proofErr w:type="spellEnd"/>
            <w:r w:rsidRPr="00DD4077">
              <w:rPr>
                <w:rFonts w:cstheme="minorHAnsi"/>
                <w:i/>
                <w:iCs/>
                <w:color w:val="231F20"/>
                <w:lang w:val="pl-PL"/>
              </w:rPr>
              <w:t xml:space="preserve">, </w:t>
            </w:r>
            <w:proofErr w:type="spellStart"/>
            <w:r w:rsidRPr="00DD4077">
              <w:rPr>
                <w:rFonts w:cstheme="minorHAnsi"/>
                <w:i/>
                <w:iCs/>
                <w:color w:val="231F20"/>
                <w:lang w:val="pl-PL"/>
              </w:rPr>
              <w:t>anrufen</w:t>
            </w:r>
            <w:proofErr w:type="spellEnd"/>
            <w:r w:rsidRPr="00DD4077">
              <w:rPr>
                <w:rFonts w:cstheme="minorHAnsi"/>
                <w:i/>
                <w:iCs/>
                <w:color w:val="231F20"/>
                <w:lang w:val="pl-PL"/>
              </w:rPr>
              <w:t xml:space="preserve">, </w:t>
            </w:r>
            <w:proofErr w:type="spellStart"/>
            <w:r w:rsidRPr="00DD4077">
              <w:rPr>
                <w:rFonts w:cstheme="minorHAnsi"/>
                <w:i/>
                <w:iCs/>
                <w:color w:val="231F20"/>
                <w:lang w:val="pl-PL"/>
              </w:rPr>
              <w:t>aufstehen</w:t>
            </w:r>
            <w:proofErr w:type="spellEnd"/>
            <w:r w:rsidRPr="00DD4077">
              <w:rPr>
                <w:rFonts w:cstheme="minorHAnsi"/>
                <w:i/>
                <w:iCs/>
                <w:color w:val="231F20"/>
                <w:lang w:val="pl-PL"/>
              </w:rPr>
              <w:t xml:space="preserve">, </w:t>
            </w:r>
            <w:proofErr w:type="spellStart"/>
            <w:r w:rsidRPr="00DD4077">
              <w:rPr>
                <w:rFonts w:cstheme="minorHAnsi"/>
                <w:i/>
                <w:iCs/>
                <w:color w:val="231F20"/>
                <w:lang w:val="pl-PL"/>
              </w:rPr>
              <w:t>mitspielen</w:t>
            </w:r>
            <w:proofErr w:type="spellEnd"/>
            <w:r w:rsidRPr="00DD4077">
              <w:rPr>
                <w:rFonts w:cstheme="minorHAnsi"/>
                <w:i/>
                <w:iCs/>
                <w:color w:val="231F20"/>
                <w:lang w:val="pl-PL"/>
              </w:rPr>
              <w:t xml:space="preserve">, </w:t>
            </w:r>
            <w:proofErr w:type="spellStart"/>
            <w:r w:rsidRPr="00DD4077">
              <w:rPr>
                <w:rFonts w:cstheme="minorHAnsi"/>
                <w:i/>
                <w:iCs/>
                <w:color w:val="231F20"/>
                <w:lang w:val="pl-PL"/>
              </w:rPr>
              <w:t>zuhören</w:t>
            </w:r>
            <w:proofErr w:type="spellEnd"/>
            <w:r w:rsidRPr="00DD4077">
              <w:rPr>
                <w:rFonts w:cstheme="minorHAnsi"/>
                <w:i/>
                <w:iCs/>
                <w:color w:val="231F20"/>
                <w:lang w:val="pl-PL"/>
              </w:rPr>
              <w:t xml:space="preserve">, </w:t>
            </w:r>
            <w:proofErr w:type="spellStart"/>
            <w:r w:rsidRPr="00DD4077">
              <w:rPr>
                <w:rFonts w:cstheme="minorHAnsi"/>
                <w:i/>
                <w:iCs/>
                <w:color w:val="231F20"/>
                <w:lang w:val="pl-PL"/>
              </w:rPr>
              <w:t>nachsprechen</w:t>
            </w:r>
            <w:proofErr w:type="spellEnd"/>
          </w:p>
          <w:p w14:paraId="0B7AF905" w14:textId="12CBB41E" w:rsidR="00C05178" w:rsidRPr="0085089A" w:rsidRDefault="00983832" w:rsidP="00C05178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P</w:t>
            </w:r>
            <w:r w:rsidR="00C05178" w:rsidRPr="0085089A">
              <w:rPr>
                <w:rFonts w:cstheme="minorHAnsi"/>
                <w:color w:val="231F20"/>
                <w:lang w:val="pl-PL"/>
              </w:rPr>
              <w:t xml:space="preserve">rzysłówki czasu: </w:t>
            </w:r>
            <w:proofErr w:type="spellStart"/>
            <w:r w:rsidR="00C05178" w:rsidRPr="0085089A">
              <w:rPr>
                <w:rFonts w:cstheme="minorHAnsi"/>
                <w:i/>
                <w:iCs/>
                <w:color w:val="231F20"/>
                <w:lang w:val="pl-PL"/>
              </w:rPr>
              <w:t>zuerst</w:t>
            </w:r>
            <w:proofErr w:type="spellEnd"/>
            <w:r w:rsidR="00C05178" w:rsidRPr="0085089A">
              <w:rPr>
                <w:rFonts w:cstheme="minorHAnsi"/>
                <w:i/>
                <w:iCs/>
                <w:color w:val="231F20"/>
                <w:lang w:val="pl-PL"/>
              </w:rPr>
              <w:t xml:space="preserve">, </w:t>
            </w:r>
            <w:proofErr w:type="spellStart"/>
            <w:r w:rsidR="00C05178" w:rsidRPr="0085089A">
              <w:rPr>
                <w:rFonts w:cstheme="minorHAnsi"/>
                <w:i/>
                <w:iCs/>
                <w:color w:val="231F20"/>
                <w:lang w:val="pl-PL"/>
              </w:rPr>
              <w:t>dann</w:t>
            </w:r>
            <w:proofErr w:type="spellEnd"/>
            <w:r w:rsidR="00C05178" w:rsidRPr="0085089A">
              <w:rPr>
                <w:rFonts w:cstheme="minorHAnsi"/>
                <w:i/>
                <w:iCs/>
                <w:color w:val="231F20"/>
                <w:lang w:val="pl-PL"/>
              </w:rPr>
              <w:t xml:space="preserve">, danach, </w:t>
            </w:r>
            <w:proofErr w:type="spellStart"/>
            <w:r w:rsidR="00C05178" w:rsidRPr="0085089A">
              <w:rPr>
                <w:rFonts w:cstheme="minorHAnsi"/>
                <w:i/>
                <w:iCs/>
                <w:color w:val="231F20"/>
                <w:lang w:val="pl-PL"/>
              </w:rPr>
              <w:t>zuletzt</w:t>
            </w:r>
            <w:proofErr w:type="spellEnd"/>
            <w:r w:rsidR="00942009" w:rsidRPr="0085089A">
              <w:rPr>
                <w:rFonts w:cstheme="minorHAnsi"/>
                <w:color w:val="231F20"/>
                <w:lang w:val="pl-PL"/>
              </w:rPr>
              <w:t xml:space="preserve">. </w:t>
            </w:r>
          </w:p>
          <w:p w14:paraId="1C5B9504" w14:textId="77777777" w:rsidR="00CE7C67" w:rsidRPr="0085089A" w:rsidRDefault="00CE7C67" w:rsidP="00A7092A">
            <w:pPr>
              <w:rPr>
                <w:rFonts w:cstheme="minorHAnsi"/>
              </w:rPr>
            </w:pPr>
            <w:r w:rsidRPr="0085089A">
              <w:rPr>
                <w:rFonts w:cstheme="minorHAnsi"/>
              </w:rPr>
              <w:t xml:space="preserve">Zwroty i struktury: </w:t>
            </w:r>
          </w:p>
          <w:p w14:paraId="1675F618" w14:textId="6841C726" w:rsidR="00CE7C67" w:rsidRPr="0085089A" w:rsidRDefault="00377A14" w:rsidP="00A7092A">
            <w:pPr>
              <w:rPr>
                <w:rFonts w:cstheme="minorHAnsi"/>
                <w:i/>
                <w:iCs/>
              </w:rPr>
            </w:pPr>
            <w:proofErr w:type="spellStart"/>
            <w:r w:rsidRPr="0085089A">
              <w:rPr>
                <w:rFonts w:cstheme="minorHAnsi"/>
                <w:i/>
                <w:iCs/>
              </w:rPr>
              <w:t>Wann</w:t>
            </w:r>
            <w:proofErr w:type="spellEnd"/>
            <w:r w:rsidRPr="0085089A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5089A">
              <w:rPr>
                <w:rFonts w:cstheme="minorHAnsi"/>
                <w:i/>
                <w:iCs/>
              </w:rPr>
              <w:t>stehst</w:t>
            </w:r>
            <w:proofErr w:type="spellEnd"/>
            <w:r w:rsidRPr="0085089A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5089A">
              <w:rPr>
                <w:rFonts w:cstheme="minorHAnsi"/>
                <w:i/>
                <w:iCs/>
              </w:rPr>
              <w:t>du</w:t>
            </w:r>
            <w:proofErr w:type="spellEnd"/>
            <w:r w:rsidRPr="0085089A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5089A">
              <w:rPr>
                <w:rFonts w:cstheme="minorHAnsi"/>
                <w:i/>
                <w:iCs/>
              </w:rPr>
              <w:t>auf</w:t>
            </w:r>
            <w:proofErr w:type="spellEnd"/>
            <w:r w:rsidRPr="0085089A">
              <w:rPr>
                <w:rFonts w:cstheme="minorHAnsi"/>
                <w:i/>
                <w:iCs/>
              </w:rPr>
              <w:t>?</w:t>
            </w:r>
          </w:p>
          <w:p w14:paraId="3E81DF09" w14:textId="07E8E21F" w:rsidR="00377A14" w:rsidRPr="0085089A" w:rsidRDefault="00377A14" w:rsidP="00A7092A">
            <w:pPr>
              <w:rPr>
                <w:rFonts w:cstheme="minorHAnsi"/>
                <w:i/>
                <w:iCs/>
              </w:rPr>
            </w:pPr>
            <w:r w:rsidRPr="0085089A">
              <w:rPr>
                <w:rFonts w:cstheme="minorHAnsi"/>
                <w:i/>
                <w:iCs/>
              </w:rPr>
              <w:lastRenderedPageBreak/>
              <w:t xml:space="preserve">Was </w:t>
            </w:r>
            <w:proofErr w:type="spellStart"/>
            <w:r w:rsidRPr="0085089A">
              <w:rPr>
                <w:rFonts w:cstheme="minorHAnsi"/>
                <w:i/>
                <w:iCs/>
              </w:rPr>
              <w:t>machst</w:t>
            </w:r>
            <w:proofErr w:type="spellEnd"/>
            <w:r w:rsidRPr="0085089A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5089A">
              <w:rPr>
                <w:rFonts w:cstheme="minorHAnsi"/>
                <w:i/>
                <w:iCs/>
              </w:rPr>
              <w:t>du</w:t>
            </w:r>
            <w:proofErr w:type="spellEnd"/>
            <w:r w:rsidRPr="0085089A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5089A">
              <w:rPr>
                <w:rFonts w:cstheme="minorHAnsi"/>
                <w:i/>
                <w:iCs/>
              </w:rPr>
              <w:t>zuerst</w:t>
            </w:r>
            <w:proofErr w:type="spellEnd"/>
            <w:r w:rsidRPr="0085089A">
              <w:rPr>
                <w:rFonts w:cstheme="minorHAnsi"/>
                <w:i/>
                <w:iCs/>
              </w:rPr>
              <w:t>?</w:t>
            </w:r>
          </w:p>
          <w:p w14:paraId="0C377B95" w14:textId="16AC2465" w:rsidR="00377A14" w:rsidRPr="0085089A" w:rsidRDefault="00377A14" w:rsidP="00A7092A">
            <w:pPr>
              <w:rPr>
                <w:rFonts w:cstheme="minorHAnsi"/>
                <w:i/>
                <w:iCs/>
              </w:rPr>
            </w:pPr>
            <w:r w:rsidRPr="0085089A">
              <w:rPr>
                <w:rFonts w:cstheme="minorHAnsi"/>
                <w:i/>
                <w:iCs/>
              </w:rPr>
              <w:t xml:space="preserve">Was </w:t>
            </w:r>
            <w:proofErr w:type="spellStart"/>
            <w:r w:rsidRPr="0085089A">
              <w:rPr>
                <w:rFonts w:cstheme="minorHAnsi"/>
                <w:i/>
                <w:iCs/>
              </w:rPr>
              <w:t>machst</w:t>
            </w:r>
            <w:proofErr w:type="spellEnd"/>
            <w:r w:rsidRPr="0085089A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5089A">
              <w:rPr>
                <w:rFonts w:cstheme="minorHAnsi"/>
                <w:i/>
                <w:iCs/>
              </w:rPr>
              <w:t>du</w:t>
            </w:r>
            <w:proofErr w:type="spellEnd"/>
            <w:r w:rsidRPr="0085089A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5089A">
              <w:rPr>
                <w:rFonts w:cstheme="minorHAnsi"/>
                <w:i/>
                <w:iCs/>
              </w:rPr>
              <w:t>dann</w:t>
            </w:r>
            <w:proofErr w:type="spellEnd"/>
            <w:r w:rsidRPr="0085089A">
              <w:rPr>
                <w:rFonts w:cstheme="minorHAnsi"/>
                <w:i/>
                <w:iCs/>
              </w:rPr>
              <w:t>?</w:t>
            </w:r>
          </w:p>
          <w:p w14:paraId="466EC492" w14:textId="77777777" w:rsidR="00CE7C67" w:rsidRPr="0085089A" w:rsidRDefault="00CE7C67" w:rsidP="00A7092A">
            <w:pPr>
              <w:rPr>
                <w:rFonts w:cstheme="minorHAnsi"/>
              </w:rPr>
            </w:pPr>
            <w:r w:rsidRPr="0085089A">
              <w:rPr>
                <w:rFonts w:cstheme="minorHAnsi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77E451" w14:textId="01349BEF" w:rsidR="00CE7C67" w:rsidRPr="0085089A" w:rsidRDefault="00CE7C67" w:rsidP="0095787B">
            <w:pPr>
              <w:jc w:val="center"/>
            </w:pPr>
            <w:r w:rsidRPr="0085089A">
              <w:lastRenderedPageBreak/>
              <w:t>1-</w:t>
            </w:r>
            <w:r w:rsidR="00412925" w:rsidRPr="0085089A">
              <w:t>7</w:t>
            </w:r>
          </w:p>
          <w:p w14:paraId="6C7EB1A5" w14:textId="6EB1DD05" w:rsidR="00CE7C67" w:rsidRPr="0085089A" w:rsidRDefault="00CE7C67" w:rsidP="0095787B">
            <w:pPr>
              <w:jc w:val="center"/>
            </w:pPr>
            <w:r w:rsidRPr="0085089A">
              <w:t>Str</w:t>
            </w:r>
            <w:r w:rsidR="00942009" w:rsidRPr="0085089A">
              <w:t xml:space="preserve">. </w:t>
            </w:r>
            <w:r w:rsidR="00412925" w:rsidRPr="0085089A">
              <w:t>70-71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2D5F4D" w14:textId="62D0FB08" w:rsidR="00E95CC0" w:rsidRPr="00960E77" w:rsidRDefault="00E95CC0" w:rsidP="0095787B">
            <w:pPr>
              <w:jc w:val="center"/>
              <w:rPr>
                <w:rFonts w:cstheme="minorHAnsi"/>
              </w:rPr>
            </w:pPr>
            <w:r w:rsidRPr="00960E77">
              <w:rPr>
                <w:rFonts w:cstheme="minorHAnsi"/>
              </w:rPr>
              <w:t>Karta pracy</w:t>
            </w:r>
            <w:r w:rsidR="003647C1" w:rsidRPr="00960E77">
              <w:rPr>
                <w:rFonts w:cstheme="minorHAnsi"/>
              </w:rPr>
              <w:t xml:space="preserve"> </w:t>
            </w:r>
            <w:proofErr w:type="spellStart"/>
            <w:r w:rsidR="003647C1" w:rsidRPr="00960E77">
              <w:rPr>
                <w:rFonts w:cstheme="minorHAnsi"/>
              </w:rPr>
              <w:t>Lektion</w:t>
            </w:r>
            <w:proofErr w:type="spellEnd"/>
            <w:r w:rsidR="003647C1" w:rsidRPr="00960E77">
              <w:rPr>
                <w:rFonts w:cstheme="minorHAnsi"/>
              </w:rPr>
              <w:t xml:space="preserve"> 5c</w:t>
            </w:r>
          </w:p>
          <w:p w14:paraId="42D94C41" w14:textId="10B6C7F5" w:rsidR="00B201F1" w:rsidRPr="00960E77" w:rsidRDefault="00B201F1" w:rsidP="0095787B">
            <w:pPr>
              <w:jc w:val="center"/>
              <w:rPr>
                <w:rFonts w:cstheme="minorHAnsi"/>
              </w:rPr>
            </w:pPr>
            <w:r w:rsidRPr="00960E77">
              <w:rPr>
                <w:rFonts w:cstheme="minorHAnsi"/>
              </w:rPr>
              <w:t>Materiał do kopiowania</w:t>
            </w:r>
            <w:r w:rsidR="003647C1" w:rsidRPr="00960E77">
              <w:rPr>
                <w:rFonts w:cstheme="minorHAnsi"/>
              </w:rPr>
              <w:t xml:space="preserve"> </w:t>
            </w:r>
            <w:proofErr w:type="spellStart"/>
            <w:r w:rsidR="003647C1" w:rsidRPr="00960E77">
              <w:rPr>
                <w:rFonts w:cstheme="minorHAnsi"/>
              </w:rPr>
              <w:t>Lektion</w:t>
            </w:r>
            <w:proofErr w:type="spellEnd"/>
            <w:r w:rsidR="003647C1" w:rsidRPr="00960E77">
              <w:rPr>
                <w:rFonts w:cstheme="minorHAnsi"/>
              </w:rPr>
              <w:t xml:space="preserve"> 5c</w:t>
            </w:r>
          </w:p>
          <w:p w14:paraId="5371E5F3" w14:textId="47F6168C" w:rsidR="00CE7C67" w:rsidRPr="00960E77" w:rsidRDefault="00E95CC0" w:rsidP="0095787B">
            <w:pPr>
              <w:jc w:val="center"/>
            </w:pPr>
            <w:r w:rsidRPr="00960E77">
              <w:rPr>
                <w:rFonts w:cstheme="minorHAnsi"/>
              </w:rPr>
              <w:t xml:space="preserve">Kartkówka </w:t>
            </w:r>
            <w:proofErr w:type="spellStart"/>
            <w:r w:rsidRPr="00960E77">
              <w:rPr>
                <w:rFonts w:cstheme="minorHAnsi"/>
              </w:rPr>
              <w:t>Lektion</w:t>
            </w:r>
            <w:proofErr w:type="spellEnd"/>
            <w:r w:rsidRPr="00960E77">
              <w:rPr>
                <w:rFonts w:cstheme="minorHAnsi"/>
              </w:rPr>
              <w:t xml:space="preserve"> 5c</w:t>
            </w:r>
          </w:p>
        </w:tc>
      </w:tr>
      <w:tr w:rsidR="00CE7C67" w:rsidRPr="0085089A" w14:paraId="44304F94" w14:textId="77777777" w:rsidTr="00D63CDC">
        <w:trPr>
          <w:trHeight w:val="728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643C5C" w14:textId="77777777" w:rsidR="00CE7C67" w:rsidRPr="0085089A" w:rsidRDefault="00CE7C67" w:rsidP="00A7092A">
            <w:pPr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8008AE" w14:textId="14275186" w:rsidR="00CE7C67" w:rsidRPr="004A11E0" w:rsidRDefault="00CE7C67" w:rsidP="00A7092A">
            <w:pPr>
              <w:rPr>
                <w:rFonts w:cstheme="minorHAnsi"/>
                <w:b/>
                <w:bCs/>
                <w:lang w:val="nl-NL"/>
              </w:rPr>
            </w:pPr>
            <w:r w:rsidRPr="004A11E0">
              <w:rPr>
                <w:rFonts w:cstheme="minorHAnsi"/>
                <w:b/>
                <w:bCs/>
                <w:lang w:val="nl-NL"/>
              </w:rPr>
              <w:t>Meine aktive Seite</w:t>
            </w:r>
          </w:p>
          <w:p w14:paraId="776C7D7F" w14:textId="1F1191C7" w:rsidR="006369DC" w:rsidRPr="004A11E0" w:rsidRDefault="006369DC" w:rsidP="00A7092A">
            <w:pPr>
              <w:rPr>
                <w:rFonts w:cstheme="minorHAnsi"/>
                <w:b/>
                <w:bCs/>
                <w:lang w:val="nl-NL"/>
              </w:rPr>
            </w:pPr>
            <w:r w:rsidRPr="004A11E0">
              <w:rPr>
                <w:rFonts w:cstheme="minorHAnsi"/>
                <w:b/>
                <w:bCs/>
                <w:lang w:val="nl-NL"/>
              </w:rPr>
              <w:t>Meine Projektarbeit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175671" w14:textId="587A201C" w:rsidR="00CE7C67" w:rsidRPr="0085089A" w:rsidRDefault="006369DC" w:rsidP="0095787B">
            <w:pPr>
              <w:jc w:val="center"/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3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5BF6B4" w14:textId="77777777" w:rsidR="00CE7C67" w:rsidRPr="0085089A" w:rsidRDefault="00CE7C67" w:rsidP="00A7092A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Uczeń:</w:t>
            </w:r>
          </w:p>
          <w:p w14:paraId="2D144670" w14:textId="001254B7" w:rsidR="00CE7C67" w:rsidRPr="0085089A" w:rsidRDefault="00412925" w:rsidP="00CE7C67">
            <w:pPr>
              <w:pStyle w:val="TableParagraph"/>
              <w:numPr>
                <w:ilvl w:val="0"/>
                <w:numId w:val="19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na podstawie filmu opowiada</w:t>
            </w:r>
            <w:r w:rsidR="00DD4077">
              <w:rPr>
                <w:rFonts w:cstheme="minorHAnsi"/>
                <w:color w:val="231F20"/>
                <w:lang w:val="pl-PL"/>
              </w:rPr>
              <w:t>,</w:t>
            </w:r>
            <w:r w:rsidRPr="0085089A">
              <w:rPr>
                <w:rFonts w:cstheme="minorHAnsi"/>
                <w:color w:val="231F20"/>
                <w:lang w:val="pl-PL"/>
              </w:rPr>
              <w:t xml:space="preserve"> co robi </w:t>
            </w:r>
            <w:proofErr w:type="spellStart"/>
            <w:r w:rsidRPr="0085089A">
              <w:rPr>
                <w:rFonts w:cstheme="minorHAnsi"/>
                <w:color w:val="231F20"/>
                <w:lang w:val="pl-PL"/>
              </w:rPr>
              <w:t>Jannes</w:t>
            </w:r>
            <w:proofErr w:type="spellEnd"/>
            <w:r w:rsidR="00CE7C67" w:rsidRPr="0085089A">
              <w:rPr>
                <w:rFonts w:cstheme="minorHAnsi"/>
                <w:color w:val="231F20"/>
                <w:lang w:val="pl-PL"/>
              </w:rPr>
              <w:t>,</w:t>
            </w:r>
          </w:p>
          <w:p w14:paraId="7DDEF181" w14:textId="549A09FA" w:rsidR="00CE7C67" w:rsidRPr="0085089A" w:rsidRDefault="00412925" w:rsidP="00CE7C67">
            <w:pPr>
              <w:pStyle w:val="TableParagraph"/>
              <w:numPr>
                <w:ilvl w:val="0"/>
                <w:numId w:val="19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odszyfrowuje wiadomość</w:t>
            </w:r>
            <w:r w:rsidR="00CE7C67" w:rsidRPr="0085089A">
              <w:rPr>
                <w:rFonts w:cstheme="minorHAnsi"/>
                <w:color w:val="231F20"/>
                <w:lang w:val="pl-PL"/>
              </w:rPr>
              <w:t>,</w:t>
            </w:r>
          </w:p>
          <w:p w14:paraId="6CE3D241" w14:textId="76EB6C82" w:rsidR="00CE7C67" w:rsidRPr="0085089A" w:rsidRDefault="00412925" w:rsidP="00CE7C67">
            <w:pPr>
              <w:pStyle w:val="TableParagraph"/>
              <w:numPr>
                <w:ilvl w:val="0"/>
                <w:numId w:val="19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dopasowuje nazwy zegarów do zdjęć</w:t>
            </w:r>
            <w:r w:rsidR="00942009" w:rsidRPr="0085089A">
              <w:rPr>
                <w:rFonts w:cstheme="minorHAnsi"/>
                <w:color w:val="231F20"/>
                <w:lang w:val="pl-PL"/>
              </w:rPr>
              <w:t xml:space="preserve">. </w:t>
            </w:r>
          </w:p>
        </w:tc>
        <w:tc>
          <w:tcPr>
            <w:tcW w:w="3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05F322" w14:textId="77777777" w:rsidR="00CE7C67" w:rsidRPr="0085089A" w:rsidRDefault="00CE7C67" w:rsidP="00A7092A">
            <w:pPr>
              <w:rPr>
                <w:rFonts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5DB318" w14:textId="7F074E3F" w:rsidR="00CE7C67" w:rsidRPr="0085089A" w:rsidRDefault="00CE7C67" w:rsidP="0095787B">
            <w:pPr>
              <w:jc w:val="center"/>
            </w:pPr>
            <w:r w:rsidRPr="0085089A">
              <w:t>Str</w:t>
            </w:r>
            <w:r w:rsidR="00942009" w:rsidRPr="0085089A">
              <w:t xml:space="preserve">. </w:t>
            </w:r>
            <w:r w:rsidR="00412925" w:rsidRPr="0085089A">
              <w:t>75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AC7C7C" w14:textId="4B207CDE" w:rsidR="00CE7C67" w:rsidRPr="00960E77" w:rsidRDefault="00B201F1" w:rsidP="0095787B">
            <w:pPr>
              <w:jc w:val="center"/>
            </w:pPr>
            <w:r w:rsidRPr="00960E77">
              <w:t>Film 3</w:t>
            </w:r>
          </w:p>
        </w:tc>
      </w:tr>
      <w:tr w:rsidR="00CE7C67" w:rsidRPr="0085089A" w14:paraId="40D74D0D" w14:textId="77777777" w:rsidTr="00DD20D3">
        <w:trPr>
          <w:trHeight w:val="416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69B2E4" w14:textId="77777777" w:rsidR="00CE7C67" w:rsidRPr="0085089A" w:rsidRDefault="00CE7C67" w:rsidP="00A7092A">
            <w:pPr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BD69BD" w14:textId="77777777" w:rsidR="00CE7C67" w:rsidRPr="0085089A" w:rsidRDefault="00CE7C67" w:rsidP="00A7092A">
            <w:pPr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 xml:space="preserve">Das kann ich </w:t>
            </w:r>
            <w:proofErr w:type="spellStart"/>
            <w:r w:rsidRPr="0085089A">
              <w:rPr>
                <w:rFonts w:cstheme="minorHAnsi"/>
                <w:b/>
                <w:bCs/>
              </w:rPr>
              <w:t>schon</w:t>
            </w:r>
            <w:proofErr w:type="spellEnd"/>
            <w:r w:rsidRPr="0085089A">
              <w:rPr>
                <w:rFonts w:cstheme="minorHAnsi"/>
                <w:b/>
                <w:bCs/>
              </w:rPr>
              <w:t>!</w:t>
            </w:r>
          </w:p>
          <w:p w14:paraId="24DF2CEA" w14:textId="77777777" w:rsidR="006369DC" w:rsidRPr="0085089A" w:rsidRDefault="006369DC" w:rsidP="00A7092A">
            <w:pPr>
              <w:rPr>
                <w:rFonts w:cstheme="minorHAnsi"/>
                <w:b/>
                <w:bCs/>
              </w:rPr>
            </w:pPr>
          </w:p>
          <w:p w14:paraId="4E008B4D" w14:textId="20CADE28" w:rsidR="006369DC" w:rsidRPr="0085089A" w:rsidRDefault="006369DC" w:rsidP="00A7092A">
            <w:pPr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 xml:space="preserve">Ich </w:t>
            </w:r>
            <w:proofErr w:type="spellStart"/>
            <w:r w:rsidRPr="0085089A">
              <w:rPr>
                <w:rFonts w:cstheme="minorHAnsi"/>
                <w:b/>
                <w:bCs/>
              </w:rPr>
              <w:t>wiederhole</w:t>
            </w:r>
            <w:proofErr w:type="spellEnd"/>
            <w:r w:rsidRPr="0085089A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85089A">
              <w:rPr>
                <w:rFonts w:cstheme="minorHAnsi"/>
                <w:b/>
                <w:bCs/>
              </w:rPr>
              <w:t>gern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ECE4D7" w14:textId="5F2BE1F7" w:rsidR="00CE7C67" w:rsidRPr="0085089A" w:rsidRDefault="006369DC" w:rsidP="0095787B">
            <w:pPr>
              <w:jc w:val="center"/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3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13B3BD" w14:textId="77777777" w:rsidR="00CE7C67" w:rsidRPr="0085089A" w:rsidRDefault="00CE7C67" w:rsidP="00A7092A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Uczeń:</w:t>
            </w:r>
          </w:p>
          <w:p w14:paraId="4AE35D3C" w14:textId="41E9E386" w:rsidR="00CE7C67" w:rsidRPr="0085089A" w:rsidRDefault="00412925" w:rsidP="00CE7C67">
            <w:pPr>
              <w:pStyle w:val="TableParagraph"/>
              <w:numPr>
                <w:ilvl w:val="0"/>
                <w:numId w:val="20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 xml:space="preserve">zna i stosuje pytanie </w:t>
            </w:r>
            <w:proofErr w:type="spellStart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>wann</w:t>
            </w:r>
            <w:proofErr w:type="spellEnd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>?</w:t>
            </w:r>
            <w:r w:rsidRPr="0085089A">
              <w:rPr>
                <w:rFonts w:cstheme="minorHAnsi"/>
                <w:color w:val="231F20"/>
                <w:lang w:val="pl-PL"/>
              </w:rPr>
              <w:t>,</w:t>
            </w:r>
          </w:p>
          <w:p w14:paraId="0F7C9F24" w14:textId="18FFC319" w:rsidR="00CE7C67" w:rsidRPr="0085089A" w:rsidRDefault="00412925" w:rsidP="00CE7C67">
            <w:pPr>
              <w:pStyle w:val="TableParagraph"/>
              <w:numPr>
                <w:ilvl w:val="0"/>
                <w:numId w:val="20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nazywa pory dnia,</w:t>
            </w:r>
          </w:p>
          <w:p w14:paraId="7600B384" w14:textId="77777777" w:rsidR="00CE7C67" w:rsidRPr="0085089A" w:rsidRDefault="00412925" w:rsidP="00CE7C67">
            <w:pPr>
              <w:pStyle w:val="TableParagraph"/>
              <w:numPr>
                <w:ilvl w:val="0"/>
                <w:numId w:val="20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zna i stosuje określenie czasu zegarowego,</w:t>
            </w:r>
            <w:r w:rsidR="00CE7C67" w:rsidRPr="0085089A">
              <w:rPr>
                <w:rFonts w:cstheme="minorHAnsi"/>
                <w:color w:val="231F20"/>
                <w:lang w:val="pl-PL"/>
              </w:rPr>
              <w:t xml:space="preserve"> </w:t>
            </w:r>
          </w:p>
          <w:p w14:paraId="2C932513" w14:textId="0E986EA0" w:rsidR="00412925" w:rsidRPr="0085089A" w:rsidRDefault="00412925" w:rsidP="00CE7C67">
            <w:pPr>
              <w:pStyle w:val="TableParagraph"/>
              <w:numPr>
                <w:ilvl w:val="0"/>
                <w:numId w:val="20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opowiada o przebiegu dnia</w:t>
            </w:r>
            <w:r w:rsidR="00942009" w:rsidRPr="0085089A">
              <w:rPr>
                <w:rFonts w:cstheme="minorHAnsi"/>
                <w:color w:val="231F20"/>
                <w:lang w:val="pl-PL"/>
              </w:rPr>
              <w:t xml:space="preserve">. </w:t>
            </w:r>
          </w:p>
        </w:tc>
        <w:tc>
          <w:tcPr>
            <w:tcW w:w="3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022551" w14:textId="78F808E6" w:rsidR="00CE7C67" w:rsidRPr="0085089A" w:rsidRDefault="00CE7C67" w:rsidP="00A7092A">
            <w:pPr>
              <w:rPr>
                <w:rFonts w:cstheme="minorHAnsi"/>
              </w:rPr>
            </w:pPr>
            <w:r w:rsidRPr="0085089A">
              <w:rPr>
                <w:rFonts w:cstheme="minorHAnsi"/>
              </w:rPr>
              <w:t>Powtórzenie, utrwalenie, samokontrola</w:t>
            </w:r>
            <w:r w:rsidR="00942009" w:rsidRPr="0085089A">
              <w:rPr>
                <w:rFonts w:cstheme="minorHAnsi"/>
              </w:rPr>
              <w:t xml:space="preserve">. </w:t>
            </w:r>
          </w:p>
          <w:p w14:paraId="015E5EFC" w14:textId="77777777" w:rsidR="00CE7C67" w:rsidRPr="0085089A" w:rsidRDefault="00CE7C67" w:rsidP="00A7092A">
            <w:pPr>
              <w:rPr>
                <w:rFonts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6E92C3" w14:textId="42652AA2" w:rsidR="00CE7C67" w:rsidRPr="0085089A" w:rsidRDefault="00CE7C67" w:rsidP="0095787B">
            <w:pPr>
              <w:jc w:val="center"/>
            </w:pPr>
            <w:r w:rsidRPr="0085089A">
              <w:t>1-</w:t>
            </w:r>
            <w:r w:rsidR="00412925" w:rsidRPr="0085089A">
              <w:t>3</w:t>
            </w:r>
          </w:p>
          <w:p w14:paraId="5900F292" w14:textId="18D4FA7F" w:rsidR="00CE7C67" w:rsidRPr="0085089A" w:rsidRDefault="00CE7C67" w:rsidP="0095787B">
            <w:pPr>
              <w:jc w:val="center"/>
            </w:pPr>
            <w:r w:rsidRPr="0085089A">
              <w:t>Str</w:t>
            </w:r>
            <w:r w:rsidR="00942009" w:rsidRPr="0085089A">
              <w:t xml:space="preserve">. </w:t>
            </w:r>
            <w:r w:rsidR="00412925" w:rsidRPr="0085089A">
              <w:t>76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CE41F8" w14:textId="77777777" w:rsidR="00CE7C67" w:rsidRPr="00960E77" w:rsidRDefault="00E95CC0" w:rsidP="0095787B">
            <w:pPr>
              <w:jc w:val="center"/>
            </w:pPr>
            <w:r w:rsidRPr="00960E77">
              <w:t xml:space="preserve">Dodatkowy zestaw powtórkowy Kapitel 5 </w:t>
            </w:r>
            <w:r w:rsidRPr="00960E77">
              <w:rPr>
                <w:rFonts w:cstheme="minorHAnsi"/>
              </w:rPr>
              <w:t>→</w:t>
            </w:r>
            <w:r w:rsidRPr="00960E77">
              <w:t xml:space="preserve"> </w:t>
            </w:r>
            <w:proofErr w:type="spellStart"/>
            <w:r w:rsidRPr="00960E77">
              <w:t>izzi</w:t>
            </w:r>
            <w:proofErr w:type="spellEnd"/>
          </w:p>
          <w:p w14:paraId="189609A1" w14:textId="77777777" w:rsidR="00B201F1" w:rsidRPr="00960E77" w:rsidRDefault="00B201F1" w:rsidP="0095787B">
            <w:pPr>
              <w:jc w:val="center"/>
            </w:pPr>
            <w:r w:rsidRPr="00960E77">
              <w:t>Gra Kapitel 5</w:t>
            </w:r>
          </w:p>
          <w:p w14:paraId="4EFC1D3C" w14:textId="382D8BFC" w:rsidR="00890E7E" w:rsidRPr="00960E77" w:rsidRDefault="00890E7E" w:rsidP="0095787B">
            <w:pPr>
              <w:jc w:val="center"/>
            </w:pPr>
            <w:r w:rsidRPr="00960E77">
              <w:t xml:space="preserve">Kapitel 5 </w:t>
            </w:r>
            <w:proofErr w:type="spellStart"/>
            <w:r w:rsidRPr="00960E77">
              <w:t>Smartbuch</w:t>
            </w:r>
            <w:proofErr w:type="spellEnd"/>
            <w:r w:rsidRPr="00960E77">
              <w:t>:</w:t>
            </w:r>
          </w:p>
          <w:p w14:paraId="1466A512" w14:textId="7ED27463" w:rsidR="00890E7E" w:rsidRPr="00960E77" w:rsidRDefault="00890E7E" w:rsidP="0095787B">
            <w:pPr>
              <w:jc w:val="center"/>
            </w:pPr>
            <w:proofErr w:type="spellStart"/>
            <w:r w:rsidRPr="00960E77">
              <w:t>Brettspiel</w:t>
            </w:r>
            <w:proofErr w:type="spellEnd"/>
            <w:r w:rsidRPr="00960E77">
              <w:t xml:space="preserve">, </w:t>
            </w:r>
            <w:proofErr w:type="spellStart"/>
            <w:r w:rsidRPr="00960E77">
              <w:t>Wechsel-spiel</w:t>
            </w:r>
            <w:proofErr w:type="spellEnd"/>
            <w:r w:rsidRPr="00960E77">
              <w:t xml:space="preserve">, </w:t>
            </w:r>
            <w:proofErr w:type="spellStart"/>
            <w:r w:rsidRPr="00960E77">
              <w:t>Reaktionsspiel</w:t>
            </w:r>
            <w:proofErr w:type="spellEnd"/>
            <w:r w:rsidRPr="00960E77">
              <w:t xml:space="preserve">, </w:t>
            </w:r>
            <w:proofErr w:type="spellStart"/>
            <w:r w:rsidRPr="00960E77">
              <w:t>Leseecke</w:t>
            </w:r>
            <w:proofErr w:type="spellEnd"/>
            <w:r w:rsidRPr="00960E77">
              <w:t xml:space="preserve">, </w:t>
            </w:r>
            <w:proofErr w:type="spellStart"/>
            <w:r w:rsidRPr="00960E77">
              <w:t>Selbst</w:t>
            </w:r>
            <w:proofErr w:type="spellEnd"/>
            <w:r w:rsidRPr="00960E77">
              <w:t xml:space="preserve"> </w:t>
            </w:r>
            <w:proofErr w:type="spellStart"/>
            <w:r w:rsidRPr="00960E77">
              <w:t>gemacht</w:t>
            </w:r>
            <w:proofErr w:type="spellEnd"/>
            <w:r w:rsidRPr="00960E77">
              <w:t>!, Das bin ich!</w:t>
            </w:r>
          </w:p>
        </w:tc>
      </w:tr>
      <w:tr w:rsidR="004D4161" w:rsidRPr="0085089A" w14:paraId="7060FCB3" w14:textId="77777777" w:rsidTr="00DD20D3">
        <w:trPr>
          <w:trHeight w:val="416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030A5E" w14:textId="77777777" w:rsidR="004D4161" w:rsidRPr="0085089A" w:rsidRDefault="004D4161" w:rsidP="00A7092A">
            <w:pPr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B1A2C6" w14:textId="7156823E" w:rsidR="004D4161" w:rsidRPr="0085089A" w:rsidRDefault="004D4161" w:rsidP="00A7092A">
            <w:pPr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>Test 5</w:t>
            </w:r>
            <w:r w:rsidR="00942009" w:rsidRPr="0085089A">
              <w:rPr>
                <w:rFonts w:cstheme="minorHAnsi"/>
                <w:b/>
                <w:bCs/>
              </w:rPr>
              <w:t xml:space="preserve">.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BE4B9D" w14:textId="6399F0A2" w:rsidR="004D4161" w:rsidRPr="0085089A" w:rsidRDefault="004D4161" w:rsidP="0095787B">
            <w:pPr>
              <w:jc w:val="center"/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3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B15770" w14:textId="77777777" w:rsidR="004D4161" w:rsidRPr="0085089A" w:rsidRDefault="004D4161" w:rsidP="004D4161">
            <w:pPr>
              <w:rPr>
                <w:bCs/>
              </w:rPr>
            </w:pPr>
            <w:r w:rsidRPr="0085089A">
              <w:rPr>
                <w:bCs/>
              </w:rPr>
              <w:t xml:space="preserve">Słownictwo i gramatyka </w:t>
            </w:r>
          </w:p>
          <w:p w14:paraId="3A679D07" w14:textId="17A2A216" w:rsidR="004D4161" w:rsidRPr="0085089A" w:rsidRDefault="004D4161" w:rsidP="004D4161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bCs/>
                <w:lang w:val="pl-PL"/>
              </w:rPr>
              <w:t>z rozdziału 5</w:t>
            </w:r>
            <w:r w:rsidR="00942009" w:rsidRPr="0085089A">
              <w:rPr>
                <w:bCs/>
                <w:lang w:val="pl-PL"/>
              </w:rPr>
              <w:t xml:space="preserve">. </w:t>
            </w:r>
          </w:p>
        </w:tc>
        <w:tc>
          <w:tcPr>
            <w:tcW w:w="3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FFEAF6" w14:textId="77777777" w:rsidR="004D4161" w:rsidRPr="0085089A" w:rsidRDefault="004D4161" w:rsidP="00A7092A">
            <w:pPr>
              <w:rPr>
                <w:rFonts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E5BBE6" w14:textId="77777777" w:rsidR="004D4161" w:rsidRPr="0085089A" w:rsidRDefault="004D4161" w:rsidP="0095787B">
            <w:pPr>
              <w:jc w:val="center"/>
            </w:pP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6082CF" w14:textId="77777777" w:rsidR="004D4161" w:rsidRDefault="00E95CC0" w:rsidP="0095787B">
            <w:pPr>
              <w:jc w:val="center"/>
            </w:pPr>
            <w:r w:rsidRPr="00960E77">
              <w:t>Kapitel 5 Test w wersji A i B</w:t>
            </w:r>
          </w:p>
          <w:p w14:paraId="37667345" w14:textId="45283293" w:rsidR="00960E77" w:rsidRPr="00960E77" w:rsidRDefault="00960E77" w:rsidP="0095787B">
            <w:pPr>
              <w:jc w:val="center"/>
            </w:pPr>
            <w:r>
              <w:t>Kapitel 5 Test sprawności</w:t>
            </w:r>
          </w:p>
        </w:tc>
      </w:tr>
      <w:tr w:rsidR="00377A14" w:rsidRPr="0085089A" w14:paraId="57E7A76A" w14:textId="77777777" w:rsidTr="00DD20D3">
        <w:trPr>
          <w:trHeight w:val="416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0D14FE" w14:textId="71654725" w:rsidR="00377A14" w:rsidRPr="0085089A" w:rsidRDefault="00377A14" w:rsidP="00A7092A">
            <w:pPr>
              <w:rPr>
                <w:b/>
                <w:bCs/>
              </w:rPr>
            </w:pPr>
            <w:r w:rsidRPr="0085089A">
              <w:rPr>
                <w:b/>
                <w:bCs/>
              </w:rPr>
              <w:t>6</w:t>
            </w:r>
            <w:r w:rsidR="00942009" w:rsidRPr="0085089A">
              <w:rPr>
                <w:b/>
                <w:bCs/>
              </w:rPr>
              <w:t xml:space="preserve">. </w:t>
            </w:r>
            <w:proofErr w:type="spellStart"/>
            <w:r w:rsidRPr="0085089A">
              <w:rPr>
                <w:b/>
                <w:bCs/>
              </w:rPr>
              <w:t>Mein</w:t>
            </w:r>
            <w:proofErr w:type="spellEnd"/>
            <w:r w:rsidRPr="0085089A">
              <w:rPr>
                <w:b/>
                <w:bCs/>
              </w:rPr>
              <w:t xml:space="preserve"> </w:t>
            </w:r>
            <w:proofErr w:type="spellStart"/>
            <w:r w:rsidRPr="0085089A">
              <w:rPr>
                <w:b/>
                <w:bCs/>
              </w:rPr>
              <w:t>Schultag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EA4FDD" w14:textId="302E3B06" w:rsidR="00377A14" w:rsidRPr="0085089A" w:rsidRDefault="00377A14" w:rsidP="00A7092A">
            <w:pPr>
              <w:rPr>
                <w:rFonts w:cstheme="minorHAnsi"/>
                <w:b/>
                <w:bCs/>
              </w:rPr>
            </w:pPr>
            <w:proofErr w:type="spellStart"/>
            <w:r w:rsidRPr="0085089A">
              <w:rPr>
                <w:rFonts w:cstheme="minorHAnsi"/>
                <w:b/>
                <w:bCs/>
              </w:rPr>
              <w:t>Mein</w:t>
            </w:r>
            <w:proofErr w:type="spellEnd"/>
            <w:r w:rsidRPr="0085089A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85089A">
              <w:rPr>
                <w:rFonts w:cstheme="minorHAnsi"/>
                <w:b/>
                <w:bCs/>
              </w:rPr>
              <w:t>Stundenplan</w:t>
            </w:r>
            <w:proofErr w:type="spellEnd"/>
          </w:p>
          <w:p w14:paraId="11142803" w14:textId="77777777" w:rsidR="006369DC" w:rsidRPr="0085089A" w:rsidRDefault="006369DC" w:rsidP="00A7092A">
            <w:pPr>
              <w:rPr>
                <w:rFonts w:cstheme="minorHAnsi"/>
                <w:b/>
                <w:bCs/>
              </w:rPr>
            </w:pPr>
          </w:p>
          <w:p w14:paraId="4D4FB9F4" w14:textId="77777777" w:rsidR="006369DC" w:rsidRPr="0085089A" w:rsidRDefault="006369DC" w:rsidP="006369DC">
            <w:pPr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 xml:space="preserve">Was </w:t>
            </w:r>
            <w:proofErr w:type="spellStart"/>
            <w:r w:rsidRPr="0085089A">
              <w:rPr>
                <w:rFonts w:cstheme="minorHAnsi"/>
                <w:b/>
                <w:bCs/>
              </w:rPr>
              <w:t>ist</w:t>
            </w:r>
            <w:proofErr w:type="spellEnd"/>
            <w:r w:rsidRPr="0085089A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85089A">
              <w:rPr>
                <w:rFonts w:cstheme="minorHAnsi"/>
                <w:b/>
                <w:bCs/>
              </w:rPr>
              <w:t>dein</w:t>
            </w:r>
            <w:proofErr w:type="spellEnd"/>
            <w:r w:rsidRPr="0085089A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85089A">
              <w:rPr>
                <w:rFonts w:cstheme="minorHAnsi"/>
                <w:b/>
                <w:bCs/>
              </w:rPr>
              <w:t>Lieblingsfach</w:t>
            </w:r>
            <w:proofErr w:type="spellEnd"/>
            <w:r w:rsidRPr="0085089A">
              <w:rPr>
                <w:rFonts w:cstheme="minorHAnsi"/>
                <w:b/>
                <w:bCs/>
              </w:rPr>
              <w:t>?</w:t>
            </w:r>
          </w:p>
          <w:p w14:paraId="34EB439E" w14:textId="420691CC" w:rsidR="006369DC" w:rsidRPr="0085089A" w:rsidRDefault="006369DC" w:rsidP="00A7092A">
            <w:pPr>
              <w:rPr>
                <w:rFonts w:cstheme="minorHAnsi"/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8DDB3E" w14:textId="63C3E72E" w:rsidR="00377A14" w:rsidRPr="0085089A" w:rsidRDefault="006369DC" w:rsidP="0095787B">
            <w:pPr>
              <w:jc w:val="center"/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3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20A102" w14:textId="77777777" w:rsidR="00377A14" w:rsidRPr="0085089A" w:rsidRDefault="00377A14" w:rsidP="00A7092A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Uczeń:</w:t>
            </w:r>
          </w:p>
          <w:p w14:paraId="14B525F9" w14:textId="7ACA91F9" w:rsidR="00377A14" w:rsidRPr="0085089A" w:rsidRDefault="00765B2D" w:rsidP="00377A14">
            <w:pPr>
              <w:pStyle w:val="TableParagraph"/>
              <w:numPr>
                <w:ilvl w:val="0"/>
                <w:numId w:val="17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nazywa dni tygodnia i przedmioty szkolne,</w:t>
            </w:r>
          </w:p>
          <w:p w14:paraId="484EE72E" w14:textId="20AEF513" w:rsidR="00765B2D" w:rsidRPr="0085089A" w:rsidRDefault="00765B2D" w:rsidP="00377A14">
            <w:pPr>
              <w:pStyle w:val="TableParagraph"/>
              <w:numPr>
                <w:ilvl w:val="0"/>
                <w:numId w:val="17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opowiada o planie lekcji,</w:t>
            </w:r>
          </w:p>
          <w:p w14:paraId="72FCABDF" w14:textId="09C45110" w:rsidR="00765B2D" w:rsidRPr="0085089A" w:rsidRDefault="00765B2D" w:rsidP="00377A14">
            <w:pPr>
              <w:pStyle w:val="TableParagraph"/>
              <w:numPr>
                <w:ilvl w:val="0"/>
                <w:numId w:val="17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 xml:space="preserve">wyraża opinię o przedmiotach szkolnych, </w:t>
            </w:r>
          </w:p>
          <w:p w14:paraId="4B668EC1" w14:textId="34579754" w:rsidR="00765B2D" w:rsidRPr="0085089A" w:rsidRDefault="00765B2D" w:rsidP="00377A14">
            <w:pPr>
              <w:pStyle w:val="TableParagraph"/>
              <w:numPr>
                <w:ilvl w:val="0"/>
                <w:numId w:val="17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 xml:space="preserve">odmienia czasownik </w:t>
            </w:r>
            <w:proofErr w:type="spellStart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>haben</w:t>
            </w:r>
            <w:proofErr w:type="spellEnd"/>
            <w:r w:rsidRPr="0085089A">
              <w:rPr>
                <w:rFonts w:cstheme="minorHAnsi"/>
                <w:color w:val="231F20"/>
                <w:lang w:val="pl-PL"/>
              </w:rPr>
              <w:t>,</w:t>
            </w:r>
          </w:p>
          <w:p w14:paraId="1F55436A" w14:textId="098F69F4" w:rsidR="00765B2D" w:rsidRPr="0085089A" w:rsidRDefault="00765B2D" w:rsidP="00377A14">
            <w:pPr>
              <w:pStyle w:val="TableParagraph"/>
              <w:numPr>
                <w:ilvl w:val="0"/>
                <w:numId w:val="17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 xml:space="preserve">stosuje czasownik </w:t>
            </w:r>
            <w:proofErr w:type="spellStart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>sein</w:t>
            </w:r>
            <w:proofErr w:type="spellEnd"/>
            <w:r w:rsidRPr="0085089A">
              <w:rPr>
                <w:rFonts w:cstheme="minorHAnsi"/>
                <w:color w:val="231F20"/>
                <w:lang w:val="pl-PL"/>
              </w:rPr>
              <w:t xml:space="preserve"> z przymiotnikiem,</w:t>
            </w:r>
          </w:p>
          <w:p w14:paraId="047E8040" w14:textId="5D47757A" w:rsidR="00377A14" w:rsidRPr="0085089A" w:rsidRDefault="00377A14" w:rsidP="00377A14">
            <w:pPr>
              <w:pStyle w:val="TableParagraph"/>
              <w:numPr>
                <w:ilvl w:val="0"/>
                <w:numId w:val="17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rozwija zintegrowane sprawności rozumienia tekstu słuchanego, czytanego oraz mówienia</w:t>
            </w:r>
            <w:r w:rsidR="00942009" w:rsidRPr="0085089A">
              <w:rPr>
                <w:rFonts w:cstheme="minorHAnsi"/>
                <w:color w:val="231F20"/>
                <w:lang w:val="pl-PL"/>
              </w:rPr>
              <w:t xml:space="preserve">. </w:t>
            </w:r>
          </w:p>
        </w:tc>
        <w:tc>
          <w:tcPr>
            <w:tcW w:w="3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008AE3" w14:textId="62599A7B" w:rsidR="00377A14" w:rsidRPr="0085089A" w:rsidRDefault="00765B2D" w:rsidP="00A7092A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 xml:space="preserve">Czasownik </w:t>
            </w:r>
            <w:proofErr w:type="spellStart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>haben</w:t>
            </w:r>
            <w:proofErr w:type="spellEnd"/>
            <w:r w:rsidR="00942009" w:rsidRPr="0085089A">
              <w:rPr>
                <w:rFonts w:cstheme="minorHAnsi"/>
                <w:color w:val="231F20"/>
                <w:lang w:val="pl-PL"/>
              </w:rPr>
              <w:t xml:space="preserve">. </w:t>
            </w:r>
          </w:p>
          <w:p w14:paraId="7E46FDA0" w14:textId="5ED69B7B" w:rsidR="00765B2D" w:rsidRPr="0085089A" w:rsidRDefault="00765B2D" w:rsidP="00A7092A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 xml:space="preserve">Czasownik </w:t>
            </w:r>
            <w:proofErr w:type="spellStart"/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>sein</w:t>
            </w:r>
            <w:proofErr w:type="spellEnd"/>
            <w:r w:rsidRPr="0085089A">
              <w:rPr>
                <w:rFonts w:cstheme="minorHAnsi"/>
                <w:color w:val="231F20"/>
                <w:lang w:val="pl-PL"/>
              </w:rPr>
              <w:t xml:space="preserve"> z przymiotnikiem</w:t>
            </w:r>
          </w:p>
          <w:p w14:paraId="12DCF78A" w14:textId="77777777" w:rsidR="00377A14" w:rsidRPr="004A11E0" w:rsidRDefault="00377A14" w:rsidP="00A7092A">
            <w:pPr>
              <w:rPr>
                <w:rFonts w:cstheme="minorHAnsi"/>
                <w:lang w:val="nl-NL"/>
              </w:rPr>
            </w:pPr>
            <w:r w:rsidRPr="004A11E0">
              <w:rPr>
                <w:rFonts w:cstheme="minorHAnsi"/>
                <w:lang w:val="nl-NL"/>
              </w:rPr>
              <w:t>Zwroty i struktury:</w:t>
            </w:r>
          </w:p>
          <w:p w14:paraId="4D528499" w14:textId="77777777" w:rsidR="00377A14" w:rsidRPr="004A11E0" w:rsidRDefault="00765B2D" w:rsidP="00A7092A">
            <w:pPr>
              <w:rPr>
                <w:rFonts w:cstheme="minorHAnsi"/>
                <w:i/>
                <w:iCs/>
                <w:lang w:val="nl-NL"/>
              </w:rPr>
            </w:pPr>
            <w:r w:rsidRPr="004A11E0">
              <w:rPr>
                <w:rFonts w:cstheme="minorHAnsi"/>
                <w:i/>
                <w:iCs/>
                <w:lang w:val="nl-NL"/>
              </w:rPr>
              <w:t>Was hast du am Montag?</w:t>
            </w:r>
          </w:p>
          <w:p w14:paraId="1A966029" w14:textId="77777777" w:rsidR="00765B2D" w:rsidRPr="004A11E0" w:rsidRDefault="00765B2D" w:rsidP="00A7092A">
            <w:pPr>
              <w:rPr>
                <w:rFonts w:cstheme="minorHAnsi"/>
                <w:i/>
                <w:iCs/>
                <w:lang w:val="nl-NL"/>
              </w:rPr>
            </w:pPr>
            <w:r w:rsidRPr="004A11E0">
              <w:rPr>
                <w:rFonts w:cstheme="minorHAnsi"/>
                <w:i/>
                <w:iCs/>
                <w:lang w:val="nl-NL"/>
              </w:rPr>
              <w:t>Wann hast du Deutsch?</w:t>
            </w:r>
          </w:p>
          <w:p w14:paraId="0DBE41CF" w14:textId="77777777" w:rsidR="00765B2D" w:rsidRPr="004A11E0" w:rsidRDefault="00765B2D" w:rsidP="00A7092A">
            <w:pPr>
              <w:rPr>
                <w:rFonts w:cstheme="minorHAnsi"/>
                <w:i/>
                <w:iCs/>
                <w:lang w:val="nl-NL"/>
              </w:rPr>
            </w:pPr>
            <w:r w:rsidRPr="004A11E0">
              <w:rPr>
                <w:rFonts w:cstheme="minorHAnsi"/>
                <w:i/>
                <w:iCs/>
                <w:lang w:val="nl-NL"/>
              </w:rPr>
              <w:t>Sport, Sachunterricht, Werken, Ethik, Biologie, Geografie, Kunst, Polnisch, Geschichte, Mathematik</w:t>
            </w:r>
          </w:p>
          <w:p w14:paraId="649B3A11" w14:textId="626D337E" w:rsidR="00765B2D" w:rsidRPr="004A11E0" w:rsidRDefault="00765B2D" w:rsidP="00A7092A">
            <w:pPr>
              <w:rPr>
                <w:rFonts w:cstheme="minorHAnsi"/>
                <w:i/>
                <w:iCs/>
                <w:lang w:val="nl-NL"/>
              </w:rPr>
            </w:pPr>
            <w:r w:rsidRPr="004A11E0">
              <w:rPr>
                <w:rFonts w:cstheme="minorHAnsi"/>
                <w:i/>
                <w:iCs/>
                <w:lang w:val="nl-NL"/>
              </w:rPr>
              <w:t>Ich glaube, Mathe ist wichtig</w:t>
            </w:r>
            <w:r w:rsidR="00942009" w:rsidRPr="004A11E0">
              <w:rPr>
                <w:rFonts w:cstheme="minorHAnsi"/>
                <w:i/>
                <w:iCs/>
                <w:lang w:val="nl-NL"/>
              </w:rPr>
              <w:t xml:space="preserve">. </w:t>
            </w:r>
          </w:p>
          <w:p w14:paraId="463AB48E" w14:textId="77777777" w:rsidR="00765B2D" w:rsidRPr="004A11E0" w:rsidRDefault="00765B2D" w:rsidP="00A7092A">
            <w:pPr>
              <w:rPr>
                <w:rFonts w:cstheme="minorHAnsi"/>
                <w:i/>
                <w:iCs/>
                <w:lang w:val="nl-NL"/>
              </w:rPr>
            </w:pPr>
            <w:r w:rsidRPr="004A11E0">
              <w:rPr>
                <w:rFonts w:cstheme="minorHAnsi"/>
                <w:i/>
                <w:iCs/>
                <w:lang w:val="nl-NL"/>
              </w:rPr>
              <w:t>Was ist dein Lieblingsfach?</w:t>
            </w:r>
          </w:p>
          <w:p w14:paraId="0C75F12A" w14:textId="0D81C3A1" w:rsidR="00765B2D" w:rsidRPr="004A11E0" w:rsidRDefault="00765B2D" w:rsidP="00A7092A">
            <w:pPr>
              <w:rPr>
                <w:rFonts w:cstheme="minorHAnsi"/>
                <w:lang w:val="nl-N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B19DDE" w14:textId="1C2F36FC" w:rsidR="00377A14" w:rsidRPr="0085089A" w:rsidRDefault="00377A14" w:rsidP="0095787B">
            <w:pPr>
              <w:jc w:val="center"/>
            </w:pPr>
            <w:r w:rsidRPr="0085089A">
              <w:t>1-8</w:t>
            </w:r>
          </w:p>
          <w:p w14:paraId="70021DAB" w14:textId="20F65A02" w:rsidR="00377A14" w:rsidRPr="0085089A" w:rsidRDefault="00377A14" w:rsidP="0095787B">
            <w:pPr>
              <w:jc w:val="center"/>
            </w:pPr>
            <w:r w:rsidRPr="0085089A">
              <w:t>Str</w:t>
            </w:r>
            <w:r w:rsidR="00942009" w:rsidRPr="0085089A">
              <w:t xml:space="preserve">. </w:t>
            </w:r>
            <w:r w:rsidRPr="0085089A">
              <w:t>78-79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0AC8C3" w14:textId="054E7DD4" w:rsidR="00E95CC0" w:rsidRPr="00960E77" w:rsidRDefault="00E95CC0" w:rsidP="0095787B">
            <w:pPr>
              <w:jc w:val="center"/>
              <w:rPr>
                <w:rFonts w:cstheme="minorHAnsi"/>
              </w:rPr>
            </w:pPr>
            <w:r w:rsidRPr="00960E77">
              <w:rPr>
                <w:rFonts w:cstheme="minorHAnsi"/>
              </w:rPr>
              <w:t>Karta pracy</w:t>
            </w:r>
            <w:r w:rsidR="003647C1" w:rsidRPr="00960E77">
              <w:rPr>
                <w:rFonts w:cstheme="minorHAnsi"/>
              </w:rPr>
              <w:t xml:space="preserve"> </w:t>
            </w:r>
            <w:proofErr w:type="spellStart"/>
            <w:r w:rsidR="003647C1" w:rsidRPr="00960E77">
              <w:rPr>
                <w:rFonts w:cstheme="minorHAnsi"/>
              </w:rPr>
              <w:t>Lektion</w:t>
            </w:r>
            <w:proofErr w:type="spellEnd"/>
            <w:r w:rsidR="003647C1" w:rsidRPr="00960E77">
              <w:rPr>
                <w:rFonts w:cstheme="minorHAnsi"/>
              </w:rPr>
              <w:t xml:space="preserve"> 6a</w:t>
            </w:r>
          </w:p>
          <w:p w14:paraId="254F4237" w14:textId="59A5CBE3" w:rsidR="00B201F1" w:rsidRPr="00960E77" w:rsidRDefault="00B201F1" w:rsidP="0095787B">
            <w:pPr>
              <w:jc w:val="center"/>
              <w:rPr>
                <w:rFonts w:cstheme="minorHAnsi"/>
              </w:rPr>
            </w:pPr>
            <w:r w:rsidRPr="00960E77">
              <w:rPr>
                <w:rFonts w:cstheme="minorHAnsi"/>
              </w:rPr>
              <w:t>Materiał do kopiowania</w:t>
            </w:r>
            <w:r w:rsidR="003647C1" w:rsidRPr="00960E77">
              <w:rPr>
                <w:rFonts w:cstheme="minorHAnsi"/>
              </w:rPr>
              <w:t xml:space="preserve"> </w:t>
            </w:r>
            <w:proofErr w:type="spellStart"/>
            <w:r w:rsidR="003647C1" w:rsidRPr="00960E77">
              <w:rPr>
                <w:rFonts w:cstheme="minorHAnsi"/>
              </w:rPr>
              <w:t>Lektion</w:t>
            </w:r>
            <w:proofErr w:type="spellEnd"/>
            <w:r w:rsidR="003647C1" w:rsidRPr="00960E77">
              <w:rPr>
                <w:rFonts w:cstheme="minorHAnsi"/>
              </w:rPr>
              <w:t xml:space="preserve"> 6a</w:t>
            </w:r>
          </w:p>
          <w:p w14:paraId="1C392907" w14:textId="72E41EC6" w:rsidR="00377A14" w:rsidRPr="00960E77" w:rsidRDefault="00E95CC0" w:rsidP="0095787B">
            <w:pPr>
              <w:jc w:val="center"/>
            </w:pPr>
            <w:r w:rsidRPr="00960E77">
              <w:rPr>
                <w:rFonts w:cstheme="minorHAnsi"/>
              </w:rPr>
              <w:t xml:space="preserve">Kartkówka </w:t>
            </w:r>
            <w:proofErr w:type="spellStart"/>
            <w:r w:rsidRPr="00960E77">
              <w:rPr>
                <w:rFonts w:cstheme="minorHAnsi"/>
              </w:rPr>
              <w:t>Lektion</w:t>
            </w:r>
            <w:proofErr w:type="spellEnd"/>
            <w:r w:rsidRPr="00960E77">
              <w:rPr>
                <w:rFonts w:cstheme="minorHAnsi"/>
              </w:rPr>
              <w:t xml:space="preserve"> 6a</w:t>
            </w:r>
          </w:p>
        </w:tc>
      </w:tr>
      <w:tr w:rsidR="00377A14" w:rsidRPr="0085089A" w14:paraId="10FA691D" w14:textId="77777777" w:rsidTr="00DD20D3">
        <w:trPr>
          <w:trHeight w:val="1056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0E7E59" w14:textId="77777777" w:rsidR="00377A14" w:rsidRPr="0085089A" w:rsidRDefault="00377A14" w:rsidP="00A7092A">
            <w:pPr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F1AAD6" w14:textId="0888A65C" w:rsidR="00377A14" w:rsidRPr="0085089A" w:rsidRDefault="00377A14" w:rsidP="00A7092A">
            <w:pPr>
              <w:rPr>
                <w:rFonts w:cstheme="minorHAnsi"/>
                <w:b/>
                <w:bCs/>
              </w:rPr>
            </w:pPr>
            <w:proofErr w:type="spellStart"/>
            <w:r w:rsidRPr="0085089A">
              <w:rPr>
                <w:rFonts w:cstheme="minorHAnsi"/>
                <w:b/>
                <w:bCs/>
              </w:rPr>
              <w:t>Schule</w:t>
            </w:r>
            <w:proofErr w:type="spellEnd"/>
            <w:r w:rsidRPr="0085089A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85089A">
              <w:rPr>
                <w:rFonts w:cstheme="minorHAnsi"/>
                <w:b/>
                <w:bCs/>
              </w:rPr>
              <w:t>am</w:t>
            </w:r>
            <w:proofErr w:type="spellEnd"/>
            <w:r w:rsidRPr="0085089A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85089A">
              <w:rPr>
                <w:rFonts w:cstheme="minorHAnsi"/>
                <w:b/>
                <w:bCs/>
              </w:rPr>
              <w:t>Nachmittag-AGs</w:t>
            </w:r>
            <w:proofErr w:type="spellEnd"/>
            <w:r w:rsidR="00942009" w:rsidRPr="0085089A">
              <w:rPr>
                <w:rFonts w:cstheme="minorHAnsi"/>
                <w:b/>
                <w:bCs/>
              </w:rPr>
              <w:t xml:space="preserve"> </w:t>
            </w:r>
          </w:p>
          <w:p w14:paraId="0823D878" w14:textId="77777777" w:rsidR="006369DC" w:rsidRPr="0085089A" w:rsidRDefault="006369DC" w:rsidP="00A7092A">
            <w:pPr>
              <w:rPr>
                <w:rFonts w:cstheme="minorHAnsi"/>
                <w:b/>
                <w:bCs/>
              </w:rPr>
            </w:pPr>
          </w:p>
          <w:p w14:paraId="60120B4D" w14:textId="62341C81" w:rsidR="006369DC" w:rsidRPr="0085089A" w:rsidRDefault="006369DC" w:rsidP="00A7092A">
            <w:pPr>
              <w:rPr>
                <w:rFonts w:cstheme="minorHAnsi"/>
                <w:b/>
                <w:bCs/>
              </w:rPr>
            </w:pPr>
            <w:proofErr w:type="spellStart"/>
            <w:r w:rsidRPr="0085089A">
              <w:rPr>
                <w:rFonts w:cstheme="minorHAnsi"/>
                <w:b/>
                <w:bCs/>
              </w:rPr>
              <w:lastRenderedPageBreak/>
              <w:t>Fährst</w:t>
            </w:r>
            <w:proofErr w:type="spellEnd"/>
            <w:r w:rsidRPr="0085089A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85089A">
              <w:rPr>
                <w:rFonts w:cstheme="minorHAnsi"/>
                <w:b/>
                <w:bCs/>
              </w:rPr>
              <w:t>du</w:t>
            </w:r>
            <w:proofErr w:type="spellEnd"/>
            <w:r w:rsidRPr="0085089A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85089A">
              <w:rPr>
                <w:rFonts w:cstheme="minorHAnsi"/>
                <w:b/>
                <w:bCs/>
              </w:rPr>
              <w:t>Fahrrad</w:t>
            </w:r>
            <w:proofErr w:type="spellEnd"/>
            <w:r w:rsidRPr="0085089A">
              <w:rPr>
                <w:rFonts w:cstheme="minorHAnsi"/>
                <w:b/>
                <w:bCs/>
              </w:rPr>
              <w:t>?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486343" w14:textId="24DFEC95" w:rsidR="00377A14" w:rsidRPr="0085089A" w:rsidRDefault="006369DC" w:rsidP="0095787B">
            <w:pPr>
              <w:jc w:val="center"/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lastRenderedPageBreak/>
              <w:t>2</w:t>
            </w:r>
          </w:p>
        </w:tc>
        <w:tc>
          <w:tcPr>
            <w:tcW w:w="3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14D676" w14:textId="77777777" w:rsidR="00377A14" w:rsidRPr="0085089A" w:rsidRDefault="00377A14" w:rsidP="00A7092A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Uczeń:</w:t>
            </w:r>
          </w:p>
          <w:p w14:paraId="43F3B6B9" w14:textId="3CDE4ABB" w:rsidR="00377A14" w:rsidRPr="0085089A" w:rsidRDefault="00765B2D" w:rsidP="00377A14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nazywa zajęcia pozalekcyjne,</w:t>
            </w:r>
          </w:p>
          <w:p w14:paraId="36E5C3A6" w14:textId="0CE40B38" w:rsidR="00765B2D" w:rsidRPr="0085089A" w:rsidRDefault="00765B2D" w:rsidP="00377A14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lastRenderedPageBreak/>
              <w:t xml:space="preserve">dopasowuje zajęcia do zainteresowań osób, </w:t>
            </w:r>
          </w:p>
          <w:p w14:paraId="238F2B2B" w14:textId="4D102A2C" w:rsidR="00765B2D" w:rsidRPr="0085089A" w:rsidRDefault="00765B2D" w:rsidP="00377A14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informuje o zainteresowaniach,</w:t>
            </w:r>
          </w:p>
          <w:p w14:paraId="77B5C101" w14:textId="029FD77D" w:rsidR="00377A14" w:rsidRPr="0085089A" w:rsidRDefault="00377A14" w:rsidP="00377A14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rozwija zintegrowane sprawności rozumienia tekstu słuchanego, czytanego oraz mówienia</w:t>
            </w:r>
            <w:r w:rsidR="00942009" w:rsidRPr="0085089A">
              <w:rPr>
                <w:rFonts w:cstheme="minorHAnsi"/>
                <w:color w:val="231F20"/>
                <w:lang w:val="pl-PL"/>
              </w:rPr>
              <w:t xml:space="preserve">. </w:t>
            </w:r>
          </w:p>
        </w:tc>
        <w:tc>
          <w:tcPr>
            <w:tcW w:w="3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BA2F7D" w14:textId="1759FB79" w:rsidR="00377A14" w:rsidRPr="0085089A" w:rsidRDefault="00765B2D" w:rsidP="00A7092A">
            <w:pPr>
              <w:rPr>
                <w:rFonts w:cstheme="minorHAnsi"/>
              </w:rPr>
            </w:pPr>
            <w:r w:rsidRPr="0085089A">
              <w:rPr>
                <w:rFonts w:cstheme="minorHAnsi"/>
              </w:rPr>
              <w:lastRenderedPageBreak/>
              <w:t xml:space="preserve">Czasowniki nieregularne ze zmianą z a-ä: </w:t>
            </w:r>
            <w:proofErr w:type="spellStart"/>
            <w:r w:rsidRPr="0085089A">
              <w:rPr>
                <w:rFonts w:cstheme="minorHAnsi"/>
                <w:i/>
                <w:iCs/>
              </w:rPr>
              <w:t>fahren</w:t>
            </w:r>
            <w:proofErr w:type="spellEnd"/>
            <w:r w:rsidRPr="0085089A">
              <w:rPr>
                <w:rFonts w:cstheme="minorHAnsi"/>
                <w:i/>
                <w:iCs/>
              </w:rPr>
              <w:t xml:space="preserve">, </w:t>
            </w:r>
            <w:proofErr w:type="spellStart"/>
            <w:r w:rsidRPr="0085089A">
              <w:rPr>
                <w:rFonts w:cstheme="minorHAnsi"/>
                <w:i/>
                <w:iCs/>
              </w:rPr>
              <w:t>laufen</w:t>
            </w:r>
            <w:proofErr w:type="spellEnd"/>
            <w:r w:rsidR="00942009" w:rsidRPr="0085089A">
              <w:rPr>
                <w:rFonts w:cstheme="minorHAnsi"/>
              </w:rPr>
              <w:t xml:space="preserve">. </w:t>
            </w:r>
          </w:p>
          <w:p w14:paraId="7EB4E61F" w14:textId="006F838F" w:rsidR="00765B2D" w:rsidRPr="0085089A" w:rsidRDefault="00765B2D" w:rsidP="00A7092A">
            <w:pPr>
              <w:rPr>
                <w:rFonts w:cstheme="minorHAnsi"/>
                <w:i/>
                <w:iCs/>
              </w:rPr>
            </w:pPr>
            <w:r w:rsidRPr="0085089A">
              <w:rPr>
                <w:rFonts w:cstheme="minorHAnsi"/>
              </w:rPr>
              <w:lastRenderedPageBreak/>
              <w:t xml:space="preserve">Czasowniki </w:t>
            </w:r>
            <w:r w:rsidR="001169E7" w:rsidRPr="0085089A">
              <w:rPr>
                <w:rFonts w:cstheme="minorHAnsi"/>
              </w:rPr>
              <w:t>nieregularne</w:t>
            </w:r>
            <w:r w:rsidRPr="0085089A">
              <w:rPr>
                <w:rFonts w:cstheme="minorHAnsi"/>
              </w:rPr>
              <w:t xml:space="preserve"> ze zmianą tematyczną e-</w:t>
            </w:r>
            <w:proofErr w:type="spellStart"/>
            <w:r w:rsidRPr="0085089A">
              <w:rPr>
                <w:rFonts w:cstheme="minorHAnsi"/>
              </w:rPr>
              <w:t>ie</w:t>
            </w:r>
            <w:proofErr w:type="spellEnd"/>
            <w:r w:rsidRPr="0085089A">
              <w:rPr>
                <w:rFonts w:cstheme="minorHAnsi"/>
              </w:rPr>
              <w:t xml:space="preserve">: </w:t>
            </w:r>
            <w:proofErr w:type="spellStart"/>
            <w:r w:rsidRPr="0085089A">
              <w:rPr>
                <w:rFonts w:cstheme="minorHAnsi"/>
                <w:i/>
                <w:iCs/>
              </w:rPr>
              <w:t>lesen</w:t>
            </w:r>
            <w:proofErr w:type="spellEnd"/>
            <w:r w:rsidRPr="0085089A">
              <w:rPr>
                <w:rFonts w:cstheme="minorHAnsi"/>
                <w:i/>
                <w:iCs/>
              </w:rPr>
              <w:t xml:space="preserve">, </w:t>
            </w:r>
            <w:proofErr w:type="spellStart"/>
            <w:r w:rsidRPr="0085089A">
              <w:rPr>
                <w:rFonts w:cstheme="minorHAnsi"/>
                <w:i/>
                <w:iCs/>
              </w:rPr>
              <w:t>treffen</w:t>
            </w:r>
            <w:proofErr w:type="spellEnd"/>
            <w:r w:rsidR="00942009" w:rsidRPr="0085089A">
              <w:rPr>
                <w:rFonts w:cstheme="minorHAnsi"/>
                <w:i/>
                <w:iCs/>
              </w:rPr>
              <w:t xml:space="preserve">. </w:t>
            </w:r>
          </w:p>
          <w:p w14:paraId="768BCAAF" w14:textId="77777777" w:rsidR="00377A14" w:rsidRPr="0085089A" w:rsidRDefault="00377A14" w:rsidP="00A7092A">
            <w:pPr>
              <w:rPr>
                <w:rFonts w:cstheme="minorHAnsi"/>
              </w:rPr>
            </w:pPr>
            <w:r w:rsidRPr="0085089A">
              <w:rPr>
                <w:rFonts w:cstheme="minorHAnsi"/>
              </w:rPr>
              <w:t xml:space="preserve">Zwroty i struktury: </w:t>
            </w:r>
          </w:p>
          <w:p w14:paraId="73878F9F" w14:textId="77777777" w:rsidR="00377A14" w:rsidRPr="0085089A" w:rsidRDefault="001169E7" w:rsidP="00A7092A">
            <w:pPr>
              <w:rPr>
                <w:rFonts w:cstheme="minorHAnsi"/>
                <w:i/>
                <w:iCs/>
              </w:rPr>
            </w:pPr>
            <w:proofErr w:type="spellStart"/>
            <w:r w:rsidRPr="0085089A">
              <w:rPr>
                <w:rFonts w:cstheme="minorHAnsi"/>
                <w:i/>
                <w:iCs/>
              </w:rPr>
              <w:t>Wann</w:t>
            </w:r>
            <w:proofErr w:type="spellEnd"/>
            <w:r w:rsidRPr="0085089A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5089A">
              <w:rPr>
                <w:rFonts w:cstheme="minorHAnsi"/>
                <w:i/>
                <w:iCs/>
              </w:rPr>
              <w:t>triffst</w:t>
            </w:r>
            <w:proofErr w:type="spellEnd"/>
            <w:r w:rsidRPr="0085089A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5089A">
              <w:rPr>
                <w:rFonts w:cstheme="minorHAnsi"/>
                <w:i/>
                <w:iCs/>
              </w:rPr>
              <w:t>du</w:t>
            </w:r>
            <w:proofErr w:type="spellEnd"/>
            <w:r w:rsidRPr="0085089A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5089A">
              <w:rPr>
                <w:rFonts w:cstheme="minorHAnsi"/>
                <w:i/>
                <w:iCs/>
              </w:rPr>
              <w:t>Freunde</w:t>
            </w:r>
            <w:proofErr w:type="spellEnd"/>
            <w:r w:rsidRPr="0085089A">
              <w:rPr>
                <w:rFonts w:cstheme="minorHAnsi"/>
                <w:i/>
                <w:iCs/>
              </w:rPr>
              <w:t>?</w:t>
            </w:r>
          </w:p>
          <w:p w14:paraId="457CD9AB" w14:textId="7AA2D83C" w:rsidR="001169E7" w:rsidRPr="0085089A" w:rsidRDefault="001169E7" w:rsidP="00A7092A">
            <w:pPr>
              <w:rPr>
                <w:rFonts w:cstheme="minorHAnsi"/>
                <w:i/>
                <w:iCs/>
              </w:rPr>
            </w:pPr>
            <w:proofErr w:type="spellStart"/>
            <w:r w:rsidRPr="0085089A">
              <w:rPr>
                <w:rFonts w:cstheme="minorHAnsi"/>
                <w:i/>
                <w:iCs/>
              </w:rPr>
              <w:t>Läufst</w:t>
            </w:r>
            <w:proofErr w:type="spellEnd"/>
            <w:r w:rsidRPr="0085089A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5089A">
              <w:rPr>
                <w:rFonts w:cstheme="minorHAnsi"/>
                <w:i/>
                <w:iCs/>
              </w:rPr>
              <w:t>du</w:t>
            </w:r>
            <w:proofErr w:type="spellEnd"/>
            <w:r w:rsidRPr="0085089A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5089A">
              <w:rPr>
                <w:rFonts w:cstheme="minorHAnsi"/>
                <w:i/>
                <w:iCs/>
              </w:rPr>
              <w:t>gern</w:t>
            </w:r>
            <w:proofErr w:type="spellEnd"/>
            <w:r w:rsidRPr="0085089A">
              <w:rPr>
                <w:rFonts w:cstheme="minorHAnsi"/>
                <w:i/>
                <w:iCs/>
              </w:rPr>
              <w:t>?</w:t>
            </w:r>
          </w:p>
          <w:p w14:paraId="346F758A" w14:textId="5FF52803" w:rsidR="001169E7" w:rsidRPr="0085089A" w:rsidRDefault="001169E7" w:rsidP="00A7092A">
            <w:pPr>
              <w:rPr>
                <w:rFonts w:cstheme="minorHAnsi"/>
                <w:i/>
                <w:iCs/>
              </w:rPr>
            </w:pPr>
            <w:proofErr w:type="spellStart"/>
            <w:r w:rsidRPr="0085089A">
              <w:rPr>
                <w:rFonts w:cstheme="minorHAnsi"/>
                <w:i/>
                <w:iCs/>
              </w:rPr>
              <w:t>Fährst</w:t>
            </w:r>
            <w:proofErr w:type="spellEnd"/>
            <w:r w:rsidRPr="0085089A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5089A">
              <w:rPr>
                <w:rFonts w:cstheme="minorHAnsi"/>
                <w:i/>
                <w:iCs/>
              </w:rPr>
              <w:t>du</w:t>
            </w:r>
            <w:proofErr w:type="spellEnd"/>
            <w:r w:rsidRPr="0085089A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5089A">
              <w:rPr>
                <w:rFonts w:cstheme="minorHAnsi"/>
                <w:i/>
                <w:iCs/>
              </w:rPr>
              <w:t>Fahrrad</w:t>
            </w:r>
            <w:proofErr w:type="spellEnd"/>
            <w:r w:rsidRPr="0085089A">
              <w:rPr>
                <w:rFonts w:cstheme="minorHAnsi"/>
                <w:i/>
                <w:iCs/>
              </w:rPr>
              <w:t>?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FCF484" w14:textId="53F54836" w:rsidR="00377A14" w:rsidRPr="0085089A" w:rsidRDefault="00377A14" w:rsidP="0095787B">
            <w:pPr>
              <w:jc w:val="center"/>
            </w:pPr>
            <w:r w:rsidRPr="0085089A">
              <w:lastRenderedPageBreak/>
              <w:t>1-7</w:t>
            </w:r>
          </w:p>
          <w:p w14:paraId="2D3D4D70" w14:textId="242407AB" w:rsidR="00377A14" w:rsidRPr="0085089A" w:rsidRDefault="00377A14" w:rsidP="0095787B">
            <w:pPr>
              <w:jc w:val="center"/>
            </w:pPr>
            <w:r w:rsidRPr="0085089A">
              <w:t>Str</w:t>
            </w:r>
            <w:r w:rsidR="00942009" w:rsidRPr="0085089A">
              <w:t xml:space="preserve">. </w:t>
            </w:r>
            <w:r w:rsidRPr="0085089A">
              <w:t>80-81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7D84F2" w14:textId="2518B254" w:rsidR="00E95CC0" w:rsidRPr="00960E77" w:rsidRDefault="00E95CC0" w:rsidP="0095787B">
            <w:pPr>
              <w:jc w:val="center"/>
              <w:rPr>
                <w:rFonts w:cstheme="minorHAnsi"/>
              </w:rPr>
            </w:pPr>
            <w:r w:rsidRPr="00960E77">
              <w:rPr>
                <w:rFonts w:cstheme="minorHAnsi"/>
              </w:rPr>
              <w:t>Karta pracy</w:t>
            </w:r>
            <w:r w:rsidR="003647C1" w:rsidRPr="00960E77">
              <w:rPr>
                <w:rFonts w:cstheme="minorHAnsi"/>
              </w:rPr>
              <w:t xml:space="preserve"> </w:t>
            </w:r>
            <w:proofErr w:type="spellStart"/>
            <w:r w:rsidR="003647C1" w:rsidRPr="00960E77">
              <w:rPr>
                <w:rFonts w:cstheme="minorHAnsi"/>
              </w:rPr>
              <w:t>Lektion</w:t>
            </w:r>
            <w:proofErr w:type="spellEnd"/>
            <w:r w:rsidR="003647C1" w:rsidRPr="00960E77">
              <w:rPr>
                <w:rFonts w:cstheme="minorHAnsi"/>
              </w:rPr>
              <w:t xml:space="preserve"> 6b</w:t>
            </w:r>
          </w:p>
          <w:p w14:paraId="6CAC0155" w14:textId="08F566C5" w:rsidR="00B201F1" w:rsidRPr="00960E77" w:rsidRDefault="00B201F1" w:rsidP="0095787B">
            <w:pPr>
              <w:jc w:val="center"/>
              <w:rPr>
                <w:rFonts w:cstheme="minorHAnsi"/>
              </w:rPr>
            </w:pPr>
            <w:r w:rsidRPr="00960E77">
              <w:rPr>
                <w:rFonts w:cstheme="minorHAnsi"/>
              </w:rPr>
              <w:t>Materiał do kopiowania</w:t>
            </w:r>
            <w:r w:rsidR="003647C1" w:rsidRPr="00960E77">
              <w:rPr>
                <w:rFonts w:cstheme="minorHAnsi"/>
              </w:rPr>
              <w:t xml:space="preserve"> </w:t>
            </w:r>
            <w:proofErr w:type="spellStart"/>
            <w:r w:rsidR="003647C1" w:rsidRPr="00960E77">
              <w:rPr>
                <w:rFonts w:cstheme="minorHAnsi"/>
              </w:rPr>
              <w:t>Lektion</w:t>
            </w:r>
            <w:proofErr w:type="spellEnd"/>
            <w:r w:rsidR="003647C1" w:rsidRPr="00960E77">
              <w:rPr>
                <w:rFonts w:cstheme="minorHAnsi"/>
              </w:rPr>
              <w:t xml:space="preserve"> 6b</w:t>
            </w:r>
          </w:p>
          <w:p w14:paraId="23D0813B" w14:textId="625C0E51" w:rsidR="00377A14" w:rsidRPr="00960E77" w:rsidRDefault="00E95CC0" w:rsidP="0095787B">
            <w:pPr>
              <w:jc w:val="center"/>
            </w:pPr>
            <w:r w:rsidRPr="00960E77">
              <w:rPr>
                <w:rFonts w:cstheme="minorHAnsi"/>
              </w:rPr>
              <w:lastRenderedPageBreak/>
              <w:t xml:space="preserve">Kartkówka </w:t>
            </w:r>
            <w:proofErr w:type="spellStart"/>
            <w:r w:rsidRPr="00960E77">
              <w:rPr>
                <w:rFonts w:cstheme="minorHAnsi"/>
              </w:rPr>
              <w:t>Lektion</w:t>
            </w:r>
            <w:proofErr w:type="spellEnd"/>
            <w:r w:rsidRPr="00960E77">
              <w:rPr>
                <w:rFonts w:cstheme="minorHAnsi"/>
              </w:rPr>
              <w:t xml:space="preserve"> 6b</w:t>
            </w:r>
          </w:p>
        </w:tc>
      </w:tr>
      <w:tr w:rsidR="00377A14" w:rsidRPr="0085089A" w14:paraId="7E054335" w14:textId="77777777" w:rsidTr="00DD20D3">
        <w:trPr>
          <w:trHeight w:val="1056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9F253F" w14:textId="77777777" w:rsidR="00377A14" w:rsidRPr="0085089A" w:rsidRDefault="00377A14" w:rsidP="00A7092A">
            <w:pPr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2BCAEF" w14:textId="52A144A1" w:rsidR="00377A14" w:rsidRPr="004A11E0" w:rsidRDefault="00377A14" w:rsidP="00A7092A">
            <w:pPr>
              <w:rPr>
                <w:rFonts w:cstheme="minorHAnsi"/>
                <w:b/>
                <w:bCs/>
                <w:lang w:val="nl-NL"/>
              </w:rPr>
            </w:pPr>
            <w:r w:rsidRPr="004A11E0">
              <w:rPr>
                <w:rFonts w:cstheme="minorHAnsi"/>
                <w:b/>
                <w:bCs/>
                <w:lang w:val="nl-NL"/>
              </w:rPr>
              <w:t>Lisas Schule</w:t>
            </w:r>
          </w:p>
          <w:p w14:paraId="6BD7F649" w14:textId="77777777" w:rsidR="006369DC" w:rsidRPr="004A11E0" w:rsidRDefault="006369DC" w:rsidP="00A7092A">
            <w:pPr>
              <w:rPr>
                <w:rFonts w:cstheme="minorHAnsi"/>
                <w:b/>
                <w:bCs/>
                <w:lang w:val="nl-NL"/>
              </w:rPr>
            </w:pPr>
          </w:p>
          <w:p w14:paraId="22E0580C" w14:textId="77777777" w:rsidR="006369DC" w:rsidRPr="004A11E0" w:rsidRDefault="006369DC" w:rsidP="00A7092A">
            <w:pPr>
              <w:rPr>
                <w:rFonts w:cstheme="minorHAnsi"/>
                <w:b/>
                <w:bCs/>
                <w:lang w:val="nl-NL"/>
              </w:rPr>
            </w:pPr>
          </w:p>
          <w:p w14:paraId="139E9B94" w14:textId="77777777" w:rsidR="006369DC" w:rsidRPr="004A11E0" w:rsidRDefault="006369DC" w:rsidP="006369DC">
            <w:pPr>
              <w:rPr>
                <w:rFonts w:cstheme="minorHAnsi"/>
                <w:b/>
                <w:bCs/>
                <w:lang w:val="nl-NL"/>
              </w:rPr>
            </w:pPr>
            <w:r w:rsidRPr="004A11E0">
              <w:rPr>
                <w:rFonts w:cstheme="minorHAnsi"/>
                <w:b/>
                <w:bCs/>
                <w:lang w:val="nl-NL"/>
              </w:rPr>
              <w:t>Wie ist deine Schule?</w:t>
            </w:r>
          </w:p>
          <w:p w14:paraId="0164C612" w14:textId="57102ECD" w:rsidR="006369DC" w:rsidRPr="004A11E0" w:rsidRDefault="006369DC" w:rsidP="00A7092A">
            <w:pPr>
              <w:rPr>
                <w:rFonts w:cstheme="minorHAnsi"/>
                <w:b/>
                <w:bCs/>
                <w:lang w:val="nl-N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0F4E79" w14:textId="5ACE35E7" w:rsidR="00377A14" w:rsidRPr="0085089A" w:rsidRDefault="006369DC" w:rsidP="0095787B">
            <w:pPr>
              <w:jc w:val="center"/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3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4238B2" w14:textId="77777777" w:rsidR="00377A14" w:rsidRPr="0085089A" w:rsidRDefault="00377A14" w:rsidP="00A7092A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Uczeń:</w:t>
            </w:r>
          </w:p>
          <w:p w14:paraId="68140B97" w14:textId="17325AAC" w:rsidR="00377A14" w:rsidRPr="0085089A" w:rsidRDefault="000E2E1A" w:rsidP="00377A14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opisuje szkołę,</w:t>
            </w:r>
          </w:p>
          <w:p w14:paraId="01CD425E" w14:textId="2FB85A94" w:rsidR="000E2E1A" w:rsidRPr="0085089A" w:rsidRDefault="000E2E1A" w:rsidP="00377A14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nazywa pomieszczenia w szkole oraz jej pracowników,</w:t>
            </w:r>
          </w:p>
          <w:p w14:paraId="4E779D6E" w14:textId="253A1A01" w:rsidR="00C57F62" w:rsidRPr="0085089A" w:rsidRDefault="00C57F62" w:rsidP="00377A14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 xml:space="preserve">tworzy pytania z zaimkiem </w:t>
            </w:r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>wie?</w:t>
            </w:r>
            <w:r w:rsidRPr="0085089A">
              <w:rPr>
                <w:rFonts w:cstheme="minorHAnsi"/>
                <w:color w:val="231F20"/>
                <w:lang w:val="pl-PL"/>
              </w:rPr>
              <w:t>,</w:t>
            </w:r>
          </w:p>
          <w:p w14:paraId="41045A86" w14:textId="3EBD57DC" w:rsidR="00C57F62" w:rsidRPr="0085089A" w:rsidRDefault="00C57F62" w:rsidP="00377A14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stosuje rzeczowniki złożone,</w:t>
            </w:r>
          </w:p>
          <w:p w14:paraId="640D8CA6" w14:textId="4B8063F6" w:rsidR="00377A14" w:rsidRPr="0085089A" w:rsidRDefault="00377A14" w:rsidP="00377A14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rozwija zintegrowane sprawności rozumienia tekstu słuchanego, czytanego oraz mówienia</w:t>
            </w:r>
            <w:r w:rsidR="00942009" w:rsidRPr="0085089A">
              <w:rPr>
                <w:rFonts w:cstheme="minorHAnsi"/>
                <w:color w:val="231F20"/>
                <w:lang w:val="pl-PL"/>
              </w:rPr>
              <w:t xml:space="preserve">. </w:t>
            </w:r>
          </w:p>
        </w:tc>
        <w:tc>
          <w:tcPr>
            <w:tcW w:w="3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D9B29D" w14:textId="4D0A63B7" w:rsidR="00377A14" w:rsidRPr="0085089A" w:rsidRDefault="00C57F62" w:rsidP="00A7092A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 xml:space="preserve">Pytania z zaimkiem </w:t>
            </w:r>
            <w:r w:rsidRPr="0085089A">
              <w:rPr>
                <w:rFonts w:cstheme="minorHAnsi"/>
                <w:i/>
                <w:iCs/>
                <w:color w:val="231F20"/>
                <w:lang w:val="pl-PL"/>
              </w:rPr>
              <w:t>wie?</w:t>
            </w:r>
            <w:r w:rsidR="00942009" w:rsidRPr="0085089A">
              <w:rPr>
                <w:rFonts w:cstheme="minorHAnsi"/>
                <w:color w:val="231F20"/>
                <w:lang w:val="pl-PL"/>
              </w:rPr>
              <w:t xml:space="preserve">. </w:t>
            </w:r>
          </w:p>
          <w:p w14:paraId="38241207" w14:textId="7A7F6BE3" w:rsidR="00C57F62" w:rsidRPr="0085089A" w:rsidRDefault="00C57F62" w:rsidP="00A7092A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Rzeczowniki złożone</w:t>
            </w:r>
            <w:r w:rsidR="00942009" w:rsidRPr="0085089A">
              <w:rPr>
                <w:rFonts w:cstheme="minorHAnsi"/>
                <w:color w:val="231F20"/>
                <w:lang w:val="pl-PL"/>
              </w:rPr>
              <w:t xml:space="preserve">. </w:t>
            </w:r>
          </w:p>
          <w:p w14:paraId="0785DF1F" w14:textId="77777777" w:rsidR="00377A14" w:rsidRPr="0085089A" w:rsidRDefault="00377A14" w:rsidP="00A7092A">
            <w:pPr>
              <w:rPr>
                <w:rFonts w:cstheme="minorHAnsi"/>
              </w:rPr>
            </w:pPr>
            <w:r w:rsidRPr="0085089A">
              <w:rPr>
                <w:rFonts w:cstheme="minorHAnsi"/>
              </w:rPr>
              <w:t xml:space="preserve">Zwroty i struktury: </w:t>
            </w:r>
          </w:p>
          <w:p w14:paraId="4E58AB4A" w14:textId="7B39E8C3" w:rsidR="00377A14" w:rsidRPr="0085089A" w:rsidRDefault="00C57F62" w:rsidP="00A7092A">
            <w:pPr>
              <w:rPr>
                <w:rFonts w:cstheme="minorHAnsi"/>
                <w:i/>
                <w:iCs/>
              </w:rPr>
            </w:pPr>
            <w:r w:rsidRPr="0085089A">
              <w:rPr>
                <w:rFonts w:cstheme="minorHAnsi"/>
                <w:i/>
                <w:iCs/>
              </w:rPr>
              <w:t xml:space="preserve">Wie </w:t>
            </w:r>
            <w:proofErr w:type="spellStart"/>
            <w:r w:rsidRPr="0085089A">
              <w:rPr>
                <w:rFonts w:cstheme="minorHAnsi"/>
                <w:i/>
                <w:iCs/>
              </w:rPr>
              <w:t>ist</w:t>
            </w:r>
            <w:proofErr w:type="spellEnd"/>
            <w:r w:rsidRPr="0085089A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5089A">
              <w:rPr>
                <w:rFonts w:cstheme="minorHAnsi"/>
                <w:i/>
                <w:iCs/>
              </w:rPr>
              <w:t>deine</w:t>
            </w:r>
            <w:proofErr w:type="spellEnd"/>
            <w:r w:rsidRPr="0085089A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5089A">
              <w:rPr>
                <w:rFonts w:cstheme="minorHAnsi"/>
                <w:i/>
                <w:iCs/>
              </w:rPr>
              <w:t>Schule</w:t>
            </w:r>
            <w:proofErr w:type="spellEnd"/>
            <w:r w:rsidRPr="0085089A">
              <w:rPr>
                <w:rFonts w:cstheme="minorHAnsi"/>
                <w:i/>
                <w:iCs/>
              </w:rPr>
              <w:t>?</w:t>
            </w:r>
          </w:p>
          <w:p w14:paraId="77A36A56" w14:textId="05D1EA5B" w:rsidR="00C57F62" w:rsidRPr="004A11E0" w:rsidRDefault="00C57F62" w:rsidP="00A7092A">
            <w:pPr>
              <w:rPr>
                <w:rFonts w:cstheme="minorHAnsi"/>
                <w:i/>
                <w:iCs/>
                <w:lang w:val="nl-NL"/>
              </w:rPr>
            </w:pPr>
            <w:r w:rsidRPr="004A11E0">
              <w:rPr>
                <w:rFonts w:cstheme="minorHAnsi"/>
                <w:i/>
                <w:iCs/>
                <w:lang w:val="nl-NL"/>
              </w:rPr>
              <w:t>Wie ist dein Klassenlehrer?</w:t>
            </w:r>
          </w:p>
          <w:p w14:paraId="3AB01E09" w14:textId="58017C7F" w:rsidR="00377A14" w:rsidRPr="00D63CDC" w:rsidRDefault="00C57F62" w:rsidP="00A7092A">
            <w:pPr>
              <w:rPr>
                <w:rFonts w:cstheme="minorHAnsi"/>
                <w:i/>
                <w:iCs/>
                <w:lang w:val="nl-NL"/>
              </w:rPr>
            </w:pPr>
            <w:r w:rsidRPr="004A11E0">
              <w:rPr>
                <w:rFonts w:cstheme="minorHAnsi"/>
                <w:i/>
                <w:iCs/>
                <w:lang w:val="nl-NL"/>
              </w:rPr>
              <w:t>die Sekretärin, das Klassenzimmer, der Sportlehrer, die Schulbibliothek, die Sporthalle, der Hausmeister, die Deutschlehrerin, der Computerraum, der Musikraum, der Schuldirektor, das Lehrerzimmer, die Schulmensa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7D052E" w14:textId="0ECCDCA5" w:rsidR="00377A14" w:rsidRPr="0085089A" w:rsidRDefault="00377A14" w:rsidP="0095787B">
            <w:pPr>
              <w:jc w:val="center"/>
            </w:pPr>
            <w:r w:rsidRPr="0085089A">
              <w:t>1-6</w:t>
            </w:r>
          </w:p>
          <w:p w14:paraId="043C7B40" w14:textId="087004CE" w:rsidR="00377A14" w:rsidRPr="0085089A" w:rsidRDefault="00377A14" w:rsidP="0095787B">
            <w:pPr>
              <w:jc w:val="center"/>
            </w:pPr>
            <w:r w:rsidRPr="0085089A">
              <w:t>Str</w:t>
            </w:r>
            <w:r w:rsidR="00942009" w:rsidRPr="0085089A">
              <w:t xml:space="preserve">. </w:t>
            </w:r>
            <w:r w:rsidRPr="0085089A">
              <w:t>82-83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9E155E" w14:textId="39870BC8" w:rsidR="00E95CC0" w:rsidRPr="00960E77" w:rsidRDefault="00E95CC0" w:rsidP="0095787B">
            <w:pPr>
              <w:jc w:val="center"/>
              <w:rPr>
                <w:rFonts w:cstheme="minorHAnsi"/>
              </w:rPr>
            </w:pPr>
            <w:r w:rsidRPr="00960E77">
              <w:rPr>
                <w:rFonts w:cstheme="minorHAnsi"/>
              </w:rPr>
              <w:t>Karta pracy</w:t>
            </w:r>
            <w:r w:rsidR="003647C1" w:rsidRPr="00960E77">
              <w:rPr>
                <w:rFonts w:cstheme="minorHAnsi"/>
              </w:rPr>
              <w:t xml:space="preserve"> </w:t>
            </w:r>
            <w:proofErr w:type="spellStart"/>
            <w:r w:rsidR="003647C1" w:rsidRPr="00960E77">
              <w:rPr>
                <w:rFonts w:cstheme="minorHAnsi"/>
              </w:rPr>
              <w:t>Lektion</w:t>
            </w:r>
            <w:proofErr w:type="spellEnd"/>
            <w:r w:rsidR="003647C1" w:rsidRPr="00960E77">
              <w:rPr>
                <w:rFonts w:cstheme="minorHAnsi"/>
              </w:rPr>
              <w:t xml:space="preserve"> 6c</w:t>
            </w:r>
          </w:p>
          <w:p w14:paraId="1DBC136A" w14:textId="78D13A0D" w:rsidR="00B201F1" w:rsidRPr="00960E77" w:rsidRDefault="00B201F1" w:rsidP="0095787B">
            <w:pPr>
              <w:jc w:val="center"/>
              <w:rPr>
                <w:rFonts w:cstheme="minorHAnsi"/>
              </w:rPr>
            </w:pPr>
            <w:r w:rsidRPr="00960E77">
              <w:rPr>
                <w:rFonts w:cstheme="minorHAnsi"/>
              </w:rPr>
              <w:t>Materiał do kopiowania</w:t>
            </w:r>
            <w:r w:rsidR="003647C1" w:rsidRPr="00960E77">
              <w:rPr>
                <w:rFonts w:cstheme="minorHAnsi"/>
              </w:rPr>
              <w:t xml:space="preserve"> </w:t>
            </w:r>
            <w:proofErr w:type="spellStart"/>
            <w:r w:rsidR="003647C1" w:rsidRPr="00960E77">
              <w:rPr>
                <w:rFonts w:cstheme="minorHAnsi"/>
              </w:rPr>
              <w:t>Lektion</w:t>
            </w:r>
            <w:proofErr w:type="spellEnd"/>
            <w:r w:rsidR="003647C1" w:rsidRPr="00960E77">
              <w:rPr>
                <w:rFonts w:cstheme="minorHAnsi"/>
              </w:rPr>
              <w:t xml:space="preserve"> 6c</w:t>
            </w:r>
          </w:p>
          <w:p w14:paraId="1F50E8F2" w14:textId="3556559C" w:rsidR="00377A14" w:rsidRPr="00960E77" w:rsidRDefault="00E95CC0" w:rsidP="0095787B">
            <w:pPr>
              <w:jc w:val="center"/>
            </w:pPr>
            <w:r w:rsidRPr="00960E77">
              <w:rPr>
                <w:rFonts w:cstheme="minorHAnsi"/>
              </w:rPr>
              <w:t xml:space="preserve">Kartkówka </w:t>
            </w:r>
            <w:proofErr w:type="spellStart"/>
            <w:r w:rsidRPr="00960E77">
              <w:rPr>
                <w:rFonts w:cstheme="minorHAnsi"/>
              </w:rPr>
              <w:t>Lektion</w:t>
            </w:r>
            <w:proofErr w:type="spellEnd"/>
            <w:r w:rsidRPr="00960E77">
              <w:rPr>
                <w:rFonts w:cstheme="minorHAnsi"/>
              </w:rPr>
              <w:t xml:space="preserve"> 6c</w:t>
            </w:r>
          </w:p>
        </w:tc>
      </w:tr>
      <w:tr w:rsidR="00377A14" w:rsidRPr="0085089A" w14:paraId="652C7370" w14:textId="77777777" w:rsidTr="00DD20D3">
        <w:trPr>
          <w:trHeight w:val="1056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F04A68" w14:textId="77777777" w:rsidR="00377A14" w:rsidRPr="0085089A" w:rsidRDefault="00377A14" w:rsidP="00A7092A">
            <w:pPr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BB77E2" w14:textId="2367BC4E" w:rsidR="00377A14" w:rsidRPr="004A11E0" w:rsidRDefault="00377A14" w:rsidP="00A7092A">
            <w:pPr>
              <w:rPr>
                <w:rFonts w:cstheme="minorHAnsi"/>
                <w:b/>
                <w:bCs/>
                <w:lang w:val="nl-NL"/>
              </w:rPr>
            </w:pPr>
            <w:r w:rsidRPr="004A11E0">
              <w:rPr>
                <w:rFonts w:cstheme="minorHAnsi"/>
                <w:b/>
                <w:bCs/>
                <w:lang w:val="nl-NL"/>
              </w:rPr>
              <w:t>Meine aktive Seite</w:t>
            </w:r>
          </w:p>
          <w:p w14:paraId="5F633EE3" w14:textId="5DAFD02E" w:rsidR="006369DC" w:rsidRPr="004A11E0" w:rsidRDefault="006369DC" w:rsidP="00A7092A">
            <w:pPr>
              <w:rPr>
                <w:rFonts w:cstheme="minorHAnsi"/>
                <w:b/>
                <w:bCs/>
                <w:lang w:val="nl-NL"/>
              </w:rPr>
            </w:pPr>
            <w:r w:rsidRPr="004A11E0">
              <w:rPr>
                <w:rFonts w:cstheme="minorHAnsi"/>
                <w:b/>
                <w:bCs/>
                <w:lang w:val="nl-NL"/>
              </w:rPr>
              <w:t>Meine Projektarbeit</w:t>
            </w:r>
            <w:r w:rsidR="00942009" w:rsidRPr="004A11E0">
              <w:rPr>
                <w:rFonts w:cstheme="minorHAnsi"/>
                <w:b/>
                <w:bCs/>
                <w:lang w:val="nl-NL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7072C3" w14:textId="1A4EA555" w:rsidR="00377A14" w:rsidRPr="0085089A" w:rsidRDefault="006369DC" w:rsidP="0095787B">
            <w:pPr>
              <w:jc w:val="center"/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3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EF9D0C" w14:textId="77777777" w:rsidR="00377A14" w:rsidRPr="0085089A" w:rsidRDefault="00377A14" w:rsidP="00A7092A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Uczeń:</w:t>
            </w:r>
          </w:p>
          <w:p w14:paraId="4C68B917" w14:textId="4EF78A96" w:rsidR="00377A14" w:rsidRPr="0085089A" w:rsidRDefault="000E2E1A" w:rsidP="00377A14">
            <w:pPr>
              <w:pStyle w:val="TableParagraph"/>
              <w:numPr>
                <w:ilvl w:val="0"/>
                <w:numId w:val="19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słucha i śpiewa piosenkę,</w:t>
            </w:r>
          </w:p>
          <w:p w14:paraId="7E1A3423" w14:textId="77777777" w:rsidR="00377A14" w:rsidRPr="0085089A" w:rsidRDefault="000E2E1A" w:rsidP="00377A14">
            <w:pPr>
              <w:pStyle w:val="TableParagraph"/>
              <w:numPr>
                <w:ilvl w:val="0"/>
                <w:numId w:val="19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wykonuje kalendarz z dniami tygodnia,</w:t>
            </w:r>
          </w:p>
          <w:p w14:paraId="2FBA5C7C" w14:textId="35017833" w:rsidR="000E2E1A" w:rsidRPr="0085089A" w:rsidRDefault="000E2E1A" w:rsidP="00377A14">
            <w:pPr>
              <w:pStyle w:val="TableParagraph"/>
              <w:numPr>
                <w:ilvl w:val="0"/>
                <w:numId w:val="19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opowiada, które z kółek zainteresowań uważa za najbardziej interesujące</w:t>
            </w:r>
            <w:r w:rsidR="00942009" w:rsidRPr="0085089A">
              <w:rPr>
                <w:rFonts w:cstheme="minorHAnsi"/>
                <w:color w:val="231F20"/>
                <w:lang w:val="pl-PL"/>
              </w:rPr>
              <w:t xml:space="preserve">. </w:t>
            </w:r>
          </w:p>
        </w:tc>
        <w:tc>
          <w:tcPr>
            <w:tcW w:w="3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7ADA5D" w14:textId="77777777" w:rsidR="00377A14" w:rsidRPr="0085089A" w:rsidRDefault="00377A14" w:rsidP="00A7092A">
            <w:pPr>
              <w:rPr>
                <w:rFonts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541ADE" w14:textId="42FB0C87" w:rsidR="00377A14" w:rsidRPr="0085089A" w:rsidRDefault="00377A14" w:rsidP="0095787B">
            <w:pPr>
              <w:jc w:val="center"/>
            </w:pPr>
            <w:r w:rsidRPr="0085089A">
              <w:t>Str</w:t>
            </w:r>
            <w:r w:rsidR="00942009" w:rsidRPr="0085089A">
              <w:t xml:space="preserve">. </w:t>
            </w:r>
            <w:r w:rsidRPr="0085089A">
              <w:t>87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97A89D" w14:textId="2D41D0F0" w:rsidR="00377A14" w:rsidRPr="00960E77" w:rsidRDefault="00B201F1" w:rsidP="0095787B">
            <w:pPr>
              <w:jc w:val="center"/>
            </w:pPr>
            <w:r w:rsidRPr="00960E77">
              <w:t>Piosenka</w:t>
            </w:r>
          </w:p>
        </w:tc>
      </w:tr>
      <w:tr w:rsidR="00377A14" w:rsidRPr="0085089A" w14:paraId="3C58C8EB" w14:textId="77777777" w:rsidTr="003647C1">
        <w:trPr>
          <w:trHeight w:val="587"/>
        </w:trPr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5578CF" w14:textId="77777777" w:rsidR="00377A14" w:rsidRPr="0085089A" w:rsidRDefault="00377A14" w:rsidP="00A7092A">
            <w:pPr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D51104" w14:textId="77777777" w:rsidR="00377A14" w:rsidRPr="0085089A" w:rsidRDefault="00377A14" w:rsidP="00A7092A">
            <w:pPr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 xml:space="preserve">Das kann ich </w:t>
            </w:r>
            <w:proofErr w:type="spellStart"/>
            <w:r w:rsidRPr="0085089A">
              <w:rPr>
                <w:rFonts w:cstheme="minorHAnsi"/>
                <w:b/>
                <w:bCs/>
              </w:rPr>
              <w:t>schon</w:t>
            </w:r>
            <w:proofErr w:type="spellEnd"/>
            <w:r w:rsidRPr="0085089A">
              <w:rPr>
                <w:rFonts w:cstheme="minorHAnsi"/>
                <w:b/>
                <w:bCs/>
              </w:rPr>
              <w:t>!</w:t>
            </w:r>
          </w:p>
          <w:p w14:paraId="799F5D87" w14:textId="77777777" w:rsidR="006369DC" w:rsidRPr="0085089A" w:rsidRDefault="006369DC" w:rsidP="00A7092A">
            <w:pPr>
              <w:rPr>
                <w:rFonts w:cstheme="minorHAnsi"/>
                <w:b/>
                <w:bCs/>
              </w:rPr>
            </w:pPr>
          </w:p>
          <w:p w14:paraId="6B089754" w14:textId="6C94D7F3" w:rsidR="006369DC" w:rsidRPr="0085089A" w:rsidRDefault="006369DC" w:rsidP="00A7092A">
            <w:pPr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 xml:space="preserve">Ich </w:t>
            </w:r>
            <w:proofErr w:type="spellStart"/>
            <w:r w:rsidRPr="0085089A">
              <w:rPr>
                <w:rFonts w:cstheme="minorHAnsi"/>
                <w:b/>
                <w:bCs/>
              </w:rPr>
              <w:t>wiederhole</w:t>
            </w:r>
            <w:proofErr w:type="spellEnd"/>
            <w:r w:rsidRPr="0085089A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85089A">
              <w:rPr>
                <w:rFonts w:cstheme="minorHAnsi"/>
                <w:b/>
                <w:bCs/>
              </w:rPr>
              <w:t>gern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A274B7" w14:textId="7CC83513" w:rsidR="00377A14" w:rsidRPr="0085089A" w:rsidRDefault="006369DC" w:rsidP="0095787B">
            <w:pPr>
              <w:jc w:val="center"/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3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646C6B" w14:textId="77777777" w:rsidR="00377A14" w:rsidRPr="0085089A" w:rsidRDefault="00377A14" w:rsidP="00A7092A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Uczeń:</w:t>
            </w:r>
          </w:p>
          <w:p w14:paraId="41B1C4CD" w14:textId="77777777" w:rsidR="00377A14" w:rsidRPr="0085089A" w:rsidRDefault="000E2E1A" w:rsidP="00377A14">
            <w:pPr>
              <w:pStyle w:val="TableParagraph"/>
              <w:numPr>
                <w:ilvl w:val="0"/>
                <w:numId w:val="20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nazywa przedmioty szkolne,</w:t>
            </w:r>
          </w:p>
          <w:p w14:paraId="50CC5C6B" w14:textId="77777777" w:rsidR="000E2E1A" w:rsidRPr="0085089A" w:rsidRDefault="000E2E1A" w:rsidP="00377A14">
            <w:pPr>
              <w:pStyle w:val="TableParagraph"/>
              <w:numPr>
                <w:ilvl w:val="0"/>
                <w:numId w:val="20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rozmawia o planie lekcji,</w:t>
            </w:r>
          </w:p>
          <w:p w14:paraId="4D94D5FA" w14:textId="77777777" w:rsidR="000E2E1A" w:rsidRPr="0085089A" w:rsidRDefault="000E2E1A" w:rsidP="00377A14">
            <w:pPr>
              <w:pStyle w:val="TableParagraph"/>
              <w:numPr>
                <w:ilvl w:val="0"/>
                <w:numId w:val="20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wyraża opinię o przedmiotach,</w:t>
            </w:r>
          </w:p>
          <w:p w14:paraId="0774C454" w14:textId="77777777" w:rsidR="000E2E1A" w:rsidRPr="0085089A" w:rsidRDefault="000E2E1A" w:rsidP="00377A14">
            <w:pPr>
              <w:pStyle w:val="TableParagraph"/>
              <w:numPr>
                <w:ilvl w:val="0"/>
                <w:numId w:val="20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nazywa zajęcia pozalekcyjne,</w:t>
            </w:r>
          </w:p>
          <w:p w14:paraId="08B0B84E" w14:textId="77777777" w:rsidR="000E2E1A" w:rsidRPr="0085089A" w:rsidRDefault="000E2E1A" w:rsidP="00377A14">
            <w:pPr>
              <w:pStyle w:val="TableParagraph"/>
              <w:numPr>
                <w:ilvl w:val="0"/>
                <w:numId w:val="20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informuje o zainteresowaniach swoich i innych osób,</w:t>
            </w:r>
          </w:p>
          <w:p w14:paraId="587FD1D0" w14:textId="77777777" w:rsidR="000E2E1A" w:rsidRPr="0085089A" w:rsidRDefault="000E2E1A" w:rsidP="00377A14">
            <w:pPr>
              <w:pStyle w:val="TableParagraph"/>
              <w:numPr>
                <w:ilvl w:val="0"/>
                <w:numId w:val="20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opisuje szkołę,</w:t>
            </w:r>
          </w:p>
          <w:p w14:paraId="1FEDA7FA" w14:textId="6F71A1FC" w:rsidR="000E2E1A" w:rsidRPr="0085089A" w:rsidRDefault="000E2E1A" w:rsidP="00377A14">
            <w:pPr>
              <w:pStyle w:val="TableParagraph"/>
              <w:numPr>
                <w:ilvl w:val="0"/>
                <w:numId w:val="20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nazywa pomieszczenia w szkole oraz jej pracowników</w:t>
            </w:r>
            <w:r w:rsidR="00942009" w:rsidRPr="0085089A">
              <w:rPr>
                <w:rFonts w:cstheme="minorHAnsi"/>
                <w:color w:val="231F20"/>
                <w:lang w:val="pl-PL"/>
              </w:rPr>
              <w:t xml:space="preserve">. </w:t>
            </w:r>
          </w:p>
        </w:tc>
        <w:tc>
          <w:tcPr>
            <w:tcW w:w="3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51EC4C" w14:textId="556E595D" w:rsidR="00377A14" w:rsidRPr="0085089A" w:rsidRDefault="00377A14" w:rsidP="00A7092A">
            <w:pPr>
              <w:rPr>
                <w:rFonts w:cstheme="minorHAnsi"/>
              </w:rPr>
            </w:pPr>
            <w:r w:rsidRPr="0085089A">
              <w:rPr>
                <w:rFonts w:cstheme="minorHAnsi"/>
              </w:rPr>
              <w:t>Powtórzenie, utrwalenie, samokontrola</w:t>
            </w:r>
            <w:r w:rsidR="00942009" w:rsidRPr="0085089A">
              <w:rPr>
                <w:rFonts w:cstheme="minorHAnsi"/>
              </w:rPr>
              <w:t xml:space="preserve">. </w:t>
            </w:r>
          </w:p>
          <w:p w14:paraId="10E30E95" w14:textId="77777777" w:rsidR="00377A14" w:rsidRPr="0085089A" w:rsidRDefault="00377A14" w:rsidP="00A7092A">
            <w:pPr>
              <w:rPr>
                <w:rFonts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B31E0D" w14:textId="3468A35E" w:rsidR="00377A14" w:rsidRPr="0085089A" w:rsidRDefault="00377A14" w:rsidP="0095787B">
            <w:pPr>
              <w:jc w:val="center"/>
            </w:pPr>
            <w:r w:rsidRPr="0085089A">
              <w:t>1-4</w:t>
            </w:r>
          </w:p>
          <w:p w14:paraId="7F94D433" w14:textId="60454F57" w:rsidR="00377A14" w:rsidRPr="0085089A" w:rsidRDefault="00377A14" w:rsidP="0095787B">
            <w:pPr>
              <w:jc w:val="center"/>
            </w:pPr>
            <w:r w:rsidRPr="0085089A">
              <w:t>Str</w:t>
            </w:r>
            <w:r w:rsidR="00942009" w:rsidRPr="0085089A">
              <w:t xml:space="preserve">. </w:t>
            </w:r>
            <w:r w:rsidRPr="0085089A">
              <w:t>88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0ABDC3" w14:textId="77777777" w:rsidR="00377A14" w:rsidRPr="00960E77" w:rsidRDefault="00E95CC0" w:rsidP="0095787B">
            <w:pPr>
              <w:jc w:val="center"/>
            </w:pPr>
            <w:r w:rsidRPr="00960E77">
              <w:t xml:space="preserve">Dodatkowy zestaw powtórkowy Kapitel 6 </w:t>
            </w:r>
            <w:r w:rsidRPr="00960E77">
              <w:rPr>
                <w:rFonts w:cstheme="minorHAnsi"/>
              </w:rPr>
              <w:t>→</w:t>
            </w:r>
            <w:r w:rsidRPr="00960E77">
              <w:t xml:space="preserve"> </w:t>
            </w:r>
            <w:proofErr w:type="spellStart"/>
            <w:r w:rsidRPr="00960E77">
              <w:t>izzi</w:t>
            </w:r>
            <w:proofErr w:type="spellEnd"/>
          </w:p>
          <w:p w14:paraId="4A624994" w14:textId="6823BCE7" w:rsidR="00B201F1" w:rsidRPr="00960E77" w:rsidRDefault="00B201F1" w:rsidP="0095787B">
            <w:pPr>
              <w:jc w:val="center"/>
            </w:pPr>
            <w:r w:rsidRPr="00960E77">
              <w:t>Gra Kapitel 6</w:t>
            </w:r>
          </w:p>
          <w:p w14:paraId="58F25B0F" w14:textId="6B83612D" w:rsidR="00890E7E" w:rsidRPr="00960E77" w:rsidRDefault="00890E7E" w:rsidP="0095787B">
            <w:pPr>
              <w:jc w:val="center"/>
            </w:pPr>
            <w:r w:rsidRPr="00960E77">
              <w:t xml:space="preserve">Kapitel 6 </w:t>
            </w:r>
            <w:proofErr w:type="spellStart"/>
            <w:r w:rsidRPr="00960E77">
              <w:t>Smartbuch</w:t>
            </w:r>
            <w:proofErr w:type="spellEnd"/>
            <w:r w:rsidRPr="00960E77">
              <w:t>:</w:t>
            </w:r>
          </w:p>
          <w:p w14:paraId="649C438F" w14:textId="77777777" w:rsidR="00890E7E" w:rsidRPr="00960E77" w:rsidRDefault="00890E7E" w:rsidP="0095787B">
            <w:pPr>
              <w:jc w:val="center"/>
            </w:pPr>
            <w:proofErr w:type="spellStart"/>
            <w:r w:rsidRPr="00960E77">
              <w:t>Brettspiel</w:t>
            </w:r>
            <w:proofErr w:type="spellEnd"/>
            <w:r w:rsidRPr="00960E77">
              <w:t xml:space="preserve">, </w:t>
            </w:r>
            <w:proofErr w:type="spellStart"/>
            <w:r w:rsidRPr="00960E77">
              <w:t>Wechsel-spiel</w:t>
            </w:r>
            <w:proofErr w:type="spellEnd"/>
            <w:r w:rsidRPr="00960E77">
              <w:t xml:space="preserve">, </w:t>
            </w:r>
            <w:proofErr w:type="spellStart"/>
            <w:r w:rsidRPr="00960E77">
              <w:t>Reaktionsspiel</w:t>
            </w:r>
            <w:proofErr w:type="spellEnd"/>
            <w:r w:rsidRPr="00960E77">
              <w:t xml:space="preserve">, </w:t>
            </w:r>
            <w:proofErr w:type="spellStart"/>
            <w:r w:rsidRPr="00960E77">
              <w:t>Leseecke</w:t>
            </w:r>
            <w:proofErr w:type="spellEnd"/>
            <w:r w:rsidRPr="00960E77">
              <w:t xml:space="preserve">, </w:t>
            </w:r>
            <w:proofErr w:type="spellStart"/>
            <w:r w:rsidRPr="00960E77">
              <w:t>Selbst</w:t>
            </w:r>
            <w:proofErr w:type="spellEnd"/>
            <w:r w:rsidRPr="00960E77">
              <w:t xml:space="preserve"> </w:t>
            </w:r>
            <w:proofErr w:type="spellStart"/>
            <w:r w:rsidRPr="00960E77">
              <w:t>gemacht</w:t>
            </w:r>
            <w:proofErr w:type="spellEnd"/>
            <w:r w:rsidRPr="00960E77">
              <w:t>!, Das bin ich!</w:t>
            </w:r>
          </w:p>
          <w:p w14:paraId="0B9DB5EC" w14:textId="72E74BCA" w:rsidR="00B201F1" w:rsidRPr="00960E77" w:rsidRDefault="00B201F1" w:rsidP="0095787B">
            <w:pPr>
              <w:jc w:val="center"/>
            </w:pPr>
          </w:p>
        </w:tc>
      </w:tr>
      <w:tr w:rsidR="00377A14" w:rsidRPr="0085089A" w14:paraId="456D80A9" w14:textId="77777777" w:rsidTr="00DD20D3">
        <w:trPr>
          <w:trHeight w:val="343"/>
        </w:trPr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C46101" w14:textId="77777777" w:rsidR="00377A14" w:rsidRPr="0085089A" w:rsidRDefault="00377A14" w:rsidP="00377A14">
            <w:pPr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CA36D5" w14:textId="08816C2A" w:rsidR="00377A14" w:rsidRPr="0085089A" w:rsidRDefault="00377A14" w:rsidP="00377A14">
            <w:pPr>
              <w:rPr>
                <w:rFonts w:cstheme="minorHAnsi"/>
                <w:b/>
                <w:bCs/>
              </w:rPr>
            </w:pPr>
            <w:proofErr w:type="spellStart"/>
            <w:r w:rsidRPr="0085089A">
              <w:rPr>
                <w:rFonts w:cstheme="minorHAnsi"/>
                <w:b/>
                <w:bCs/>
              </w:rPr>
              <w:t>CrossFit</w:t>
            </w:r>
            <w:proofErr w:type="spellEnd"/>
            <w:r w:rsidRPr="0085089A">
              <w:rPr>
                <w:rFonts w:cstheme="minorHAnsi"/>
                <w:b/>
                <w:bCs/>
              </w:rPr>
              <w:t xml:space="preserve"> Training C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A6708E" w14:textId="7A237F11" w:rsidR="00377A14" w:rsidRPr="0085089A" w:rsidRDefault="004D4161" w:rsidP="0095787B">
            <w:pPr>
              <w:jc w:val="center"/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3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211B96" w14:textId="77777777" w:rsidR="00377A14" w:rsidRPr="0085089A" w:rsidRDefault="00377A14" w:rsidP="00377A14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Uczeń:</w:t>
            </w:r>
          </w:p>
          <w:p w14:paraId="602C0A01" w14:textId="1D6320BC" w:rsidR="00377A14" w:rsidRPr="0085089A" w:rsidRDefault="000E2E1A" w:rsidP="00377A14">
            <w:pPr>
              <w:pStyle w:val="TableParagraph"/>
              <w:numPr>
                <w:ilvl w:val="0"/>
                <w:numId w:val="22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pisze kilka zdań o sobie,</w:t>
            </w:r>
          </w:p>
          <w:p w14:paraId="7EEB999F" w14:textId="24613D43" w:rsidR="000E2E1A" w:rsidRPr="0085089A" w:rsidRDefault="000E2E1A" w:rsidP="00377A14">
            <w:pPr>
              <w:pStyle w:val="TableParagraph"/>
              <w:numPr>
                <w:ilvl w:val="0"/>
                <w:numId w:val="22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odpowiada na maila,</w:t>
            </w:r>
          </w:p>
          <w:p w14:paraId="417805E9" w14:textId="681F3A35" w:rsidR="000E2E1A" w:rsidRPr="0085089A" w:rsidRDefault="000E2E1A" w:rsidP="00377A14">
            <w:pPr>
              <w:pStyle w:val="TableParagraph"/>
              <w:numPr>
                <w:ilvl w:val="0"/>
                <w:numId w:val="22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przedstawia się</w:t>
            </w:r>
            <w:r w:rsidR="00445783">
              <w:rPr>
                <w:rFonts w:cstheme="minorHAnsi"/>
                <w:color w:val="231F20"/>
                <w:lang w:val="pl-PL"/>
              </w:rPr>
              <w:t>,</w:t>
            </w:r>
            <w:r w:rsidRPr="0085089A">
              <w:rPr>
                <w:rFonts w:cstheme="minorHAnsi"/>
                <w:color w:val="231F20"/>
                <w:lang w:val="pl-PL"/>
              </w:rPr>
              <w:t xml:space="preserve"> uwzględniając podane informacje,</w:t>
            </w:r>
          </w:p>
          <w:p w14:paraId="4A38D5FF" w14:textId="060035C3" w:rsidR="00377A14" w:rsidRPr="0085089A" w:rsidRDefault="000E2E1A" w:rsidP="000E2E1A">
            <w:pPr>
              <w:pStyle w:val="TableParagraph"/>
              <w:numPr>
                <w:ilvl w:val="0"/>
                <w:numId w:val="22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zadaje pytania do tematu szkoła oraz odpowiada na nie</w:t>
            </w:r>
            <w:r w:rsidR="00942009" w:rsidRPr="0085089A">
              <w:rPr>
                <w:rFonts w:cstheme="minorHAnsi"/>
                <w:color w:val="231F20"/>
                <w:lang w:val="pl-PL"/>
              </w:rPr>
              <w:t xml:space="preserve">. </w:t>
            </w:r>
          </w:p>
        </w:tc>
        <w:tc>
          <w:tcPr>
            <w:tcW w:w="3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766C62" w14:textId="77777777" w:rsidR="00377A14" w:rsidRPr="0085089A" w:rsidRDefault="00377A14" w:rsidP="00377A14">
            <w:pPr>
              <w:rPr>
                <w:rFonts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28AFCA" w14:textId="1937B85D" w:rsidR="00377A14" w:rsidRPr="0085089A" w:rsidRDefault="000E2E1A" w:rsidP="0095787B">
            <w:pPr>
              <w:jc w:val="center"/>
            </w:pPr>
            <w:r w:rsidRPr="0085089A">
              <w:t>Str</w:t>
            </w:r>
            <w:r w:rsidR="00942009" w:rsidRPr="0085089A">
              <w:t xml:space="preserve">. </w:t>
            </w:r>
            <w:r w:rsidRPr="0085089A">
              <w:t>89</w:t>
            </w:r>
            <w:r w:rsidR="00C7005E">
              <w:t>-90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EC971A" w14:textId="77777777" w:rsidR="00377A14" w:rsidRPr="00960E77" w:rsidRDefault="00377A14" w:rsidP="0095787B">
            <w:pPr>
              <w:jc w:val="center"/>
            </w:pPr>
          </w:p>
        </w:tc>
      </w:tr>
      <w:tr w:rsidR="004D4161" w:rsidRPr="0085089A" w14:paraId="5178F18C" w14:textId="77777777" w:rsidTr="00DD20D3">
        <w:trPr>
          <w:trHeight w:val="343"/>
        </w:trPr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88D86C" w14:textId="77777777" w:rsidR="004D4161" w:rsidRPr="0085089A" w:rsidRDefault="004D4161" w:rsidP="001C2099">
            <w:pPr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E38CFD" w14:textId="629969D0" w:rsidR="004D4161" w:rsidRPr="0085089A" w:rsidRDefault="004D4161" w:rsidP="001C2099">
            <w:pPr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>Test 6</w:t>
            </w:r>
            <w:r w:rsidR="00942009" w:rsidRPr="0085089A">
              <w:rPr>
                <w:rFonts w:cstheme="minorHAnsi"/>
                <w:b/>
                <w:bCs/>
              </w:rPr>
              <w:t xml:space="preserve">.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A4932A" w14:textId="09AA155C" w:rsidR="004D4161" w:rsidRPr="0085089A" w:rsidRDefault="004D4161" w:rsidP="0095787B">
            <w:pPr>
              <w:jc w:val="center"/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>1</w:t>
            </w:r>
            <w:r w:rsidR="00942009" w:rsidRPr="0085089A">
              <w:rPr>
                <w:rFonts w:cstheme="minorHAnsi"/>
                <w:b/>
                <w:bCs/>
              </w:rPr>
              <w:t>.</w:t>
            </w:r>
          </w:p>
        </w:tc>
        <w:tc>
          <w:tcPr>
            <w:tcW w:w="3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7F9CAF" w14:textId="77777777" w:rsidR="004D4161" w:rsidRPr="0085089A" w:rsidRDefault="004D4161" w:rsidP="001C2099">
            <w:pPr>
              <w:spacing w:line="240" w:lineRule="auto"/>
              <w:rPr>
                <w:bCs/>
              </w:rPr>
            </w:pPr>
            <w:r w:rsidRPr="0085089A">
              <w:rPr>
                <w:bCs/>
              </w:rPr>
              <w:t xml:space="preserve">Słownictwo i gramatyka </w:t>
            </w:r>
          </w:p>
          <w:p w14:paraId="59AE7026" w14:textId="3864ACE2" w:rsidR="004D4161" w:rsidRPr="0085089A" w:rsidRDefault="004D4161" w:rsidP="001C2099">
            <w:pPr>
              <w:pStyle w:val="TableParagraph"/>
              <w:tabs>
                <w:tab w:val="left" w:pos="245"/>
              </w:tabs>
              <w:spacing w:before="22" w:after="160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bCs/>
                <w:lang w:val="pl-PL"/>
              </w:rPr>
              <w:t>z rozdziału 6</w:t>
            </w:r>
            <w:r w:rsidR="00942009" w:rsidRPr="0085089A">
              <w:rPr>
                <w:bCs/>
                <w:lang w:val="pl-PL"/>
              </w:rPr>
              <w:t xml:space="preserve">. </w:t>
            </w:r>
          </w:p>
        </w:tc>
        <w:tc>
          <w:tcPr>
            <w:tcW w:w="3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113CFF" w14:textId="77777777" w:rsidR="004D4161" w:rsidRPr="0085089A" w:rsidRDefault="004D4161" w:rsidP="001C2099">
            <w:pPr>
              <w:rPr>
                <w:rFonts w:cs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5DB848" w14:textId="77777777" w:rsidR="004D4161" w:rsidRPr="0085089A" w:rsidRDefault="004D4161" w:rsidP="0095787B">
            <w:pPr>
              <w:jc w:val="center"/>
            </w:pP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A9BACE" w14:textId="77777777" w:rsidR="004D4161" w:rsidRDefault="00E95CC0" w:rsidP="0095787B">
            <w:pPr>
              <w:jc w:val="center"/>
            </w:pPr>
            <w:r w:rsidRPr="00960E77">
              <w:t>Kapitel 6 Test w wersji A i B</w:t>
            </w:r>
          </w:p>
          <w:p w14:paraId="4A73A475" w14:textId="01FEF46D" w:rsidR="00960E77" w:rsidRPr="00960E77" w:rsidRDefault="00960E77" w:rsidP="0095787B">
            <w:pPr>
              <w:jc w:val="center"/>
            </w:pPr>
            <w:r>
              <w:t>Kapitel 6 Test sprawności</w:t>
            </w:r>
          </w:p>
        </w:tc>
      </w:tr>
      <w:tr w:rsidR="001169E7" w:rsidRPr="0085089A" w14:paraId="082E1969" w14:textId="77777777" w:rsidTr="00DD20D3">
        <w:trPr>
          <w:trHeight w:val="343"/>
        </w:trPr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0E46D8" w14:textId="27467EF1" w:rsidR="001169E7" w:rsidRPr="0085089A" w:rsidRDefault="001169E7" w:rsidP="00A7092A">
            <w:pPr>
              <w:rPr>
                <w:b/>
                <w:bCs/>
              </w:rPr>
            </w:pPr>
            <w:r w:rsidRPr="0085089A">
              <w:rPr>
                <w:b/>
                <w:bCs/>
              </w:rPr>
              <w:t>Finale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C0BEF5" w14:textId="1F0D9140" w:rsidR="001169E7" w:rsidRPr="0085089A" w:rsidRDefault="001169E7" w:rsidP="00A7092A">
            <w:pPr>
              <w:rPr>
                <w:b/>
                <w:bCs/>
              </w:rPr>
            </w:pPr>
            <w:proofErr w:type="spellStart"/>
            <w:r w:rsidRPr="0085089A">
              <w:rPr>
                <w:b/>
                <w:bCs/>
              </w:rPr>
              <w:t>Wiederholungs-spiel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6AABD2" w14:textId="77777777" w:rsidR="001169E7" w:rsidRPr="0085089A" w:rsidRDefault="001169E7" w:rsidP="0095787B">
            <w:pPr>
              <w:jc w:val="center"/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3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4E89EF" w14:textId="77777777" w:rsidR="001169E7" w:rsidRPr="0085089A" w:rsidRDefault="001169E7" w:rsidP="001169E7">
            <w:pPr>
              <w:rPr>
                <w:rFonts w:cstheme="minorHAnsi"/>
              </w:rPr>
            </w:pPr>
            <w:r w:rsidRPr="0085089A">
              <w:rPr>
                <w:rFonts w:cstheme="minorHAnsi"/>
              </w:rPr>
              <w:t>Uczeń:</w:t>
            </w:r>
          </w:p>
          <w:p w14:paraId="127968C8" w14:textId="706200DA" w:rsidR="001169E7" w:rsidRPr="0085089A" w:rsidRDefault="001169E7" w:rsidP="001169E7">
            <w:pPr>
              <w:pStyle w:val="TableParagraph"/>
              <w:numPr>
                <w:ilvl w:val="0"/>
                <w:numId w:val="20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b/>
                <w:bCs/>
                <w:lang w:val="pl-PL"/>
              </w:rPr>
            </w:pPr>
            <w:r w:rsidRPr="0085089A">
              <w:rPr>
                <w:rFonts w:cstheme="minorHAnsi"/>
                <w:lang w:val="pl-PL"/>
              </w:rPr>
              <w:t>podsumowuje tom w formie gry</w:t>
            </w:r>
            <w:r w:rsidR="00942009" w:rsidRPr="0085089A">
              <w:rPr>
                <w:rFonts w:cstheme="minorHAnsi"/>
                <w:lang w:val="pl-PL"/>
              </w:rPr>
              <w:t xml:space="preserve">. </w:t>
            </w:r>
          </w:p>
        </w:tc>
        <w:tc>
          <w:tcPr>
            <w:tcW w:w="3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B56E96" w14:textId="5968F567" w:rsidR="001169E7" w:rsidRPr="0085089A" w:rsidRDefault="001169E7" w:rsidP="001169E7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Powtórzenie, utrwalenie, samokontrola</w:t>
            </w:r>
            <w:r w:rsidR="00942009" w:rsidRPr="0085089A">
              <w:rPr>
                <w:rFonts w:cstheme="minorHAnsi"/>
                <w:color w:val="231F20"/>
                <w:lang w:val="pl-PL"/>
              </w:rPr>
              <w:t xml:space="preserve">. </w:t>
            </w:r>
          </w:p>
          <w:p w14:paraId="09605799" w14:textId="77777777" w:rsidR="001169E7" w:rsidRPr="0085089A" w:rsidRDefault="001169E7" w:rsidP="001169E7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69E143" w14:textId="1E85EB15" w:rsidR="001169E7" w:rsidRPr="0085089A" w:rsidRDefault="001169E7" w:rsidP="0095787B">
            <w:pPr>
              <w:jc w:val="center"/>
              <w:rPr>
                <w:rFonts w:cstheme="minorHAnsi"/>
              </w:rPr>
            </w:pPr>
            <w:r w:rsidRPr="0085089A">
              <w:rPr>
                <w:rFonts w:cstheme="minorHAnsi"/>
              </w:rPr>
              <w:t>Str</w:t>
            </w:r>
            <w:r w:rsidR="00942009" w:rsidRPr="0085089A">
              <w:rPr>
                <w:rFonts w:cstheme="minorHAnsi"/>
              </w:rPr>
              <w:t xml:space="preserve">. </w:t>
            </w:r>
            <w:r w:rsidRPr="0085089A">
              <w:rPr>
                <w:rFonts w:cstheme="minorHAnsi"/>
              </w:rPr>
              <w:t>9</w:t>
            </w:r>
            <w:r w:rsidR="00120B12">
              <w:rPr>
                <w:rFonts w:cstheme="minorHAnsi"/>
              </w:rPr>
              <w:t>2</w:t>
            </w:r>
            <w:r w:rsidRPr="0085089A">
              <w:rPr>
                <w:rFonts w:cstheme="minorHAnsi"/>
              </w:rPr>
              <w:t>-93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F38B26" w14:textId="77777777" w:rsidR="001169E7" w:rsidRPr="00960E77" w:rsidRDefault="001169E7" w:rsidP="0095787B">
            <w:pPr>
              <w:jc w:val="center"/>
            </w:pPr>
          </w:p>
        </w:tc>
      </w:tr>
      <w:tr w:rsidR="00A7092A" w:rsidRPr="0085089A" w14:paraId="1A56AB8D" w14:textId="77777777" w:rsidTr="00DD20D3">
        <w:trPr>
          <w:trHeight w:val="343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95BC5F" w14:textId="77777777" w:rsidR="00A7092A" w:rsidRPr="0085089A" w:rsidRDefault="00A7092A" w:rsidP="00A7092A">
            <w:pPr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686115" w14:textId="598F0299" w:rsidR="00A7092A" w:rsidRPr="0085089A" w:rsidRDefault="00A7092A" w:rsidP="00A7092A">
            <w:pPr>
              <w:rPr>
                <w:b/>
                <w:bCs/>
              </w:rPr>
            </w:pPr>
            <w:proofErr w:type="spellStart"/>
            <w:r w:rsidRPr="0085089A">
              <w:rPr>
                <w:b/>
                <w:bCs/>
              </w:rPr>
              <w:t>Schnitzeljagd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610A92" w14:textId="77777777" w:rsidR="00A7092A" w:rsidRPr="0085089A" w:rsidRDefault="00A7092A" w:rsidP="0095787B">
            <w:pPr>
              <w:jc w:val="center"/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3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DF2F66" w14:textId="77777777" w:rsidR="00A7092A" w:rsidRPr="0085089A" w:rsidRDefault="00A7092A" w:rsidP="00A7092A">
            <w:pPr>
              <w:rPr>
                <w:rFonts w:cstheme="minorHAnsi"/>
              </w:rPr>
            </w:pPr>
            <w:r w:rsidRPr="0085089A">
              <w:rPr>
                <w:rFonts w:cstheme="minorHAnsi"/>
              </w:rPr>
              <w:t>Uczeń:</w:t>
            </w:r>
          </w:p>
          <w:p w14:paraId="3A4F007C" w14:textId="4EC5B138" w:rsidR="00A7092A" w:rsidRPr="0085089A" w:rsidRDefault="00A7092A" w:rsidP="00A7092A">
            <w:pPr>
              <w:pStyle w:val="TableParagraph"/>
              <w:numPr>
                <w:ilvl w:val="0"/>
                <w:numId w:val="20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lang w:val="pl-PL"/>
              </w:rPr>
            </w:pPr>
            <w:r w:rsidRPr="0085089A">
              <w:rPr>
                <w:rFonts w:cstheme="minorHAnsi"/>
                <w:lang w:val="pl-PL"/>
              </w:rPr>
              <w:t>podsumowuje tom w formie gry</w:t>
            </w:r>
            <w:r w:rsidR="00942009" w:rsidRPr="0085089A">
              <w:rPr>
                <w:rFonts w:cstheme="minorHAnsi"/>
                <w:lang w:val="pl-PL"/>
              </w:rPr>
              <w:t xml:space="preserve">. </w:t>
            </w:r>
          </w:p>
        </w:tc>
        <w:tc>
          <w:tcPr>
            <w:tcW w:w="3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D268F8" w14:textId="75E1505D" w:rsidR="00A7092A" w:rsidRPr="0085089A" w:rsidRDefault="00A7092A" w:rsidP="00A7092A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  <w:r w:rsidRPr="0085089A">
              <w:rPr>
                <w:rFonts w:cstheme="minorHAnsi"/>
                <w:color w:val="231F20"/>
                <w:lang w:val="pl-PL"/>
              </w:rPr>
              <w:t>Powtórzenie, utrwalenie, samokontrola</w:t>
            </w:r>
            <w:r w:rsidR="00942009" w:rsidRPr="0085089A">
              <w:rPr>
                <w:rFonts w:cstheme="minorHAnsi"/>
                <w:color w:val="231F20"/>
                <w:lang w:val="pl-PL"/>
              </w:rPr>
              <w:t xml:space="preserve">. </w:t>
            </w:r>
          </w:p>
          <w:p w14:paraId="3A11B65B" w14:textId="77777777" w:rsidR="00A7092A" w:rsidRPr="0085089A" w:rsidRDefault="00A7092A" w:rsidP="00A7092A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76FE04" w14:textId="06C13D71" w:rsidR="00A7092A" w:rsidRPr="0085089A" w:rsidRDefault="00A7092A" w:rsidP="0095787B">
            <w:pPr>
              <w:jc w:val="center"/>
              <w:rPr>
                <w:rFonts w:cstheme="minorHAnsi"/>
              </w:rPr>
            </w:pPr>
            <w:r w:rsidRPr="0085089A">
              <w:rPr>
                <w:rFonts w:cstheme="minorHAnsi"/>
              </w:rPr>
              <w:t>Str</w:t>
            </w:r>
            <w:r w:rsidR="00942009" w:rsidRPr="0085089A">
              <w:rPr>
                <w:rFonts w:cstheme="minorHAnsi"/>
              </w:rPr>
              <w:t xml:space="preserve">. </w:t>
            </w:r>
            <w:r w:rsidRPr="0085089A">
              <w:rPr>
                <w:rFonts w:cstheme="minorHAnsi"/>
              </w:rPr>
              <w:t>94-95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FBB4DE" w14:textId="77777777" w:rsidR="00A7092A" w:rsidRPr="00960E77" w:rsidRDefault="00A7092A" w:rsidP="0095787B">
            <w:pPr>
              <w:jc w:val="center"/>
            </w:pPr>
          </w:p>
        </w:tc>
      </w:tr>
      <w:tr w:rsidR="00A7092A" w:rsidRPr="0085089A" w14:paraId="1BCF2787" w14:textId="77777777" w:rsidTr="00DD20D3">
        <w:trPr>
          <w:trHeight w:val="343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310540" w14:textId="09F9FC73" w:rsidR="00A7092A" w:rsidRPr="0085089A" w:rsidRDefault="00A7092A" w:rsidP="00A7092A">
            <w:pPr>
              <w:rPr>
                <w:b/>
                <w:bCs/>
              </w:rPr>
            </w:pPr>
            <w:proofErr w:type="spellStart"/>
            <w:r w:rsidRPr="0085089A">
              <w:rPr>
                <w:b/>
                <w:bCs/>
              </w:rPr>
              <w:t>Mein</w:t>
            </w:r>
            <w:proofErr w:type="spellEnd"/>
            <w:r w:rsidRPr="0085089A">
              <w:rPr>
                <w:b/>
                <w:bCs/>
              </w:rPr>
              <w:t xml:space="preserve"> </w:t>
            </w:r>
            <w:proofErr w:type="spellStart"/>
            <w:r w:rsidRPr="0085089A">
              <w:rPr>
                <w:b/>
                <w:bCs/>
              </w:rPr>
              <w:t>Magazin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A32339" w14:textId="5E6390B4" w:rsidR="00A7092A" w:rsidRPr="00445783" w:rsidRDefault="00A7092A" w:rsidP="00A7092A">
            <w:pPr>
              <w:rPr>
                <w:b/>
                <w:bCs/>
                <w:lang w:val="nl-NL"/>
              </w:rPr>
            </w:pPr>
            <w:r w:rsidRPr="00445783">
              <w:rPr>
                <w:b/>
                <w:bCs/>
                <w:lang w:val="nl-NL"/>
              </w:rPr>
              <w:t>Ein Land stellt sich vor</w:t>
            </w:r>
            <w:r w:rsidR="00942009" w:rsidRPr="00445783">
              <w:rPr>
                <w:b/>
                <w:bCs/>
                <w:lang w:val="nl-NL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8AF34F" w14:textId="0AD5C2E3" w:rsidR="00A7092A" w:rsidRPr="0085089A" w:rsidRDefault="004D4161" w:rsidP="0095787B">
            <w:pPr>
              <w:jc w:val="center"/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3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A500FB" w14:textId="77777777" w:rsidR="00A7092A" w:rsidRPr="0085089A" w:rsidRDefault="00A7092A" w:rsidP="00A7092A">
            <w:pPr>
              <w:rPr>
                <w:rFonts w:cstheme="minorHAnsi"/>
              </w:rPr>
            </w:pPr>
            <w:r w:rsidRPr="0085089A">
              <w:rPr>
                <w:rFonts w:cstheme="minorHAnsi"/>
              </w:rPr>
              <w:t>Uczeń:</w:t>
            </w:r>
          </w:p>
          <w:p w14:paraId="27A1A3A0" w14:textId="53D649CB" w:rsidR="00A7092A" w:rsidRPr="0085089A" w:rsidRDefault="00A7092A" w:rsidP="00A7092A">
            <w:pPr>
              <w:pStyle w:val="TableParagraph"/>
              <w:numPr>
                <w:ilvl w:val="0"/>
                <w:numId w:val="20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lang w:val="pl-PL"/>
              </w:rPr>
            </w:pPr>
            <w:r w:rsidRPr="0085089A">
              <w:rPr>
                <w:rFonts w:cstheme="minorHAnsi"/>
                <w:lang w:val="pl-PL"/>
              </w:rPr>
              <w:t>poznaje główne informacje na temat Niemiec,</w:t>
            </w:r>
          </w:p>
          <w:p w14:paraId="02236A97" w14:textId="740F61DC" w:rsidR="00A7092A" w:rsidRPr="0085089A" w:rsidRDefault="00A7092A" w:rsidP="00A7092A">
            <w:pPr>
              <w:pStyle w:val="TableParagraph"/>
              <w:numPr>
                <w:ilvl w:val="0"/>
                <w:numId w:val="20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lang w:val="pl-PL"/>
              </w:rPr>
            </w:pPr>
            <w:r w:rsidRPr="0085089A">
              <w:rPr>
                <w:lang w:val="pl-PL"/>
              </w:rPr>
              <w:t xml:space="preserve">posiada podstawową </w:t>
            </w:r>
            <w:r w:rsidRPr="0085089A">
              <w:rPr>
                <w:lang w:val="pl-PL"/>
              </w:rPr>
              <w:lastRenderedPageBreak/>
              <w:t>wiedzę o krajach, społeczeństwach i kulturach społeczności, które posługują się danym językiem</w:t>
            </w:r>
            <w:r w:rsidR="00942009" w:rsidRPr="0085089A">
              <w:rPr>
                <w:lang w:val="pl-PL"/>
              </w:rPr>
              <w:t xml:space="preserve">. </w:t>
            </w:r>
          </w:p>
        </w:tc>
        <w:tc>
          <w:tcPr>
            <w:tcW w:w="3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5DC4BD" w14:textId="77777777" w:rsidR="00A7092A" w:rsidRPr="0085089A" w:rsidRDefault="00A7092A" w:rsidP="00A7092A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51540F" w14:textId="276A3C9E" w:rsidR="00A7092A" w:rsidRPr="0085089A" w:rsidRDefault="00A7092A" w:rsidP="0095787B">
            <w:pPr>
              <w:jc w:val="center"/>
              <w:rPr>
                <w:rFonts w:cstheme="minorHAnsi"/>
              </w:rPr>
            </w:pPr>
            <w:r w:rsidRPr="0085089A">
              <w:rPr>
                <w:rFonts w:cstheme="minorHAnsi"/>
              </w:rPr>
              <w:t>Str</w:t>
            </w:r>
            <w:r w:rsidR="00942009" w:rsidRPr="0085089A">
              <w:rPr>
                <w:rFonts w:cstheme="minorHAnsi"/>
              </w:rPr>
              <w:t xml:space="preserve">. </w:t>
            </w:r>
            <w:r w:rsidRPr="0085089A">
              <w:rPr>
                <w:rFonts w:cstheme="minorHAnsi"/>
              </w:rPr>
              <w:t>96-97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12B5A4" w14:textId="77777777" w:rsidR="00A7092A" w:rsidRPr="00960E77" w:rsidRDefault="00A7092A" w:rsidP="0095787B">
            <w:pPr>
              <w:jc w:val="center"/>
            </w:pPr>
          </w:p>
        </w:tc>
      </w:tr>
      <w:tr w:rsidR="00A7092A" w:rsidRPr="0085089A" w14:paraId="34B80F27" w14:textId="77777777" w:rsidTr="00DD20D3">
        <w:trPr>
          <w:trHeight w:val="343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1F1739" w14:textId="4A913068" w:rsidR="00A7092A" w:rsidRPr="0085089A" w:rsidRDefault="00A7092A" w:rsidP="00A7092A">
            <w:pPr>
              <w:rPr>
                <w:b/>
                <w:bCs/>
              </w:rPr>
            </w:pPr>
            <w:proofErr w:type="spellStart"/>
            <w:r w:rsidRPr="0085089A">
              <w:rPr>
                <w:b/>
                <w:bCs/>
              </w:rPr>
              <w:t>Mein</w:t>
            </w:r>
            <w:proofErr w:type="spellEnd"/>
            <w:r w:rsidRPr="0085089A">
              <w:rPr>
                <w:b/>
                <w:bCs/>
              </w:rPr>
              <w:t xml:space="preserve"> </w:t>
            </w:r>
            <w:proofErr w:type="spellStart"/>
            <w:r w:rsidRPr="0085089A">
              <w:rPr>
                <w:b/>
                <w:bCs/>
              </w:rPr>
              <w:t>Magazin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CA8C85" w14:textId="7432485D" w:rsidR="00A7092A" w:rsidRPr="0085089A" w:rsidRDefault="00A7092A" w:rsidP="00A7092A">
            <w:pPr>
              <w:rPr>
                <w:b/>
                <w:bCs/>
              </w:rPr>
            </w:pPr>
            <w:proofErr w:type="spellStart"/>
            <w:r w:rsidRPr="0085089A">
              <w:rPr>
                <w:b/>
                <w:bCs/>
              </w:rPr>
              <w:t>Rekorde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7DA79A" w14:textId="36980309" w:rsidR="00A7092A" w:rsidRPr="0085089A" w:rsidRDefault="004D4161" w:rsidP="0095787B">
            <w:pPr>
              <w:jc w:val="center"/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3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939E41" w14:textId="77777777" w:rsidR="00A7092A" w:rsidRPr="0085089A" w:rsidRDefault="00A7092A" w:rsidP="00A7092A">
            <w:pPr>
              <w:rPr>
                <w:rFonts w:cstheme="minorHAnsi"/>
              </w:rPr>
            </w:pPr>
            <w:r w:rsidRPr="0085089A">
              <w:rPr>
                <w:rFonts w:cstheme="minorHAnsi"/>
              </w:rPr>
              <w:t>Uczeń:</w:t>
            </w:r>
          </w:p>
          <w:p w14:paraId="665A4F54" w14:textId="77777777" w:rsidR="00A7092A" w:rsidRPr="0085089A" w:rsidRDefault="00A7092A" w:rsidP="00A7092A">
            <w:pPr>
              <w:pStyle w:val="TableParagraph"/>
              <w:numPr>
                <w:ilvl w:val="0"/>
                <w:numId w:val="20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lang w:val="pl-PL"/>
              </w:rPr>
            </w:pPr>
            <w:r w:rsidRPr="0085089A">
              <w:rPr>
                <w:rFonts w:cstheme="minorHAnsi"/>
                <w:lang w:val="pl-PL"/>
              </w:rPr>
              <w:t>poznaje ciekawostki związane z rekordami,</w:t>
            </w:r>
          </w:p>
          <w:p w14:paraId="272AFF41" w14:textId="75640969" w:rsidR="00A7092A" w:rsidRPr="0085089A" w:rsidRDefault="00A7092A" w:rsidP="00A7092A">
            <w:pPr>
              <w:pStyle w:val="TableParagraph"/>
              <w:numPr>
                <w:ilvl w:val="0"/>
                <w:numId w:val="20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lang w:val="pl-PL"/>
              </w:rPr>
            </w:pPr>
            <w:r w:rsidRPr="0085089A">
              <w:rPr>
                <w:lang w:val="pl-PL"/>
              </w:rPr>
              <w:t>posiada podstawową wiedzę o krajach, społeczeństwach i kulturach społeczności, które posługują się danym językiem</w:t>
            </w:r>
            <w:r w:rsidR="00942009" w:rsidRPr="0085089A">
              <w:rPr>
                <w:lang w:val="pl-PL"/>
              </w:rPr>
              <w:t xml:space="preserve">. </w:t>
            </w:r>
          </w:p>
        </w:tc>
        <w:tc>
          <w:tcPr>
            <w:tcW w:w="3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DA1E55" w14:textId="77777777" w:rsidR="00A7092A" w:rsidRPr="0085089A" w:rsidRDefault="00A7092A" w:rsidP="00A7092A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CA53BB" w14:textId="7497312E" w:rsidR="00A7092A" w:rsidRPr="0085089A" w:rsidRDefault="00A7092A" w:rsidP="0095787B">
            <w:pPr>
              <w:jc w:val="center"/>
              <w:rPr>
                <w:rFonts w:cstheme="minorHAnsi"/>
              </w:rPr>
            </w:pPr>
            <w:r w:rsidRPr="0085089A">
              <w:rPr>
                <w:rFonts w:cstheme="minorHAnsi"/>
              </w:rPr>
              <w:t>Str</w:t>
            </w:r>
            <w:r w:rsidR="00942009" w:rsidRPr="0085089A">
              <w:rPr>
                <w:rFonts w:cstheme="minorHAnsi"/>
              </w:rPr>
              <w:t xml:space="preserve">. </w:t>
            </w:r>
            <w:r w:rsidRPr="0085089A">
              <w:rPr>
                <w:rFonts w:cstheme="minorHAnsi"/>
              </w:rPr>
              <w:t>98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FB1742" w14:textId="77777777" w:rsidR="00A7092A" w:rsidRPr="00960E77" w:rsidRDefault="00A7092A" w:rsidP="0095787B">
            <w:pPr>
              <w:jc w:val="center"/>
            </w:pPr>
          </w:p>
        </w:tc>
      </w:tr>
      <w:tr w:rsidR="00A7092A" w:rsidRPr="0085089A" w14:paraId="1D0BFC2B" w14:textId="77777777" w:rsidTr="00DD20D3">
        <w:trPr>
          <w:trHeight w:val="343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2FD71C" w14:textId="2196A7C5" w:rsidR="00A7092A" w:rsidRPr="0085089A" w:rsidRDefault="00A7092A" w:rsidP="00A7092A">
            <w:pPr>
              <w:rPr>
                <w:b/>
                <w:bCs/>
              </w:rPr>
            </w:pPr>
            <w:proofErr w:type="spellStart"/>
            <w:r w:rsidRPr="0085089A">
              <w:rPr>
                <w:b/>
                <w:bCs/>
              </w:rPr>
              <w:t>Mein</w:t>
            </w:r>
            <w:proofErr w:type="spellEnd"/>
            <w:r w:rsidRPr="0085089A">
              <w:rPr>
                <w:b/>
                <w:bCs/>
              </w:rPr>
              <w:t xml:space="preserve"> </w:t>
            </w:r>
            <w:proofErr w:type="spellStart"/>
            <w:r w:rsidRPr="0085089A">
              <w:rPr>
                <w:b/>
                <w:bCs/>
              </w:rPr>
              <w:t>Magazin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5C3866" w14:textId="044F0B26" w:rsidR="00A7092A" w:rsidRPr="0085089A" w:rsidRDefault="00A7092A" w:rsidP="00A7092A">
            <w:pPr>
              <w:rPr>
                <w:b/>
                <w:bCs/>
              </w:rPr>
            </w:pPr>
            <w:proofErr w:type="spellStart"/>
            <w:r w:rsidRPr="0085089A">
              <w:rPr>
                <w:b/>
                <w:bCs/>
              </w:rPr>
              <w:t>Interessante</w:t>
            </w:r>
            <w:proofErr w:type="spellEnd"/>
            <w:r w:rsidRPr="0085089A">
              <w:rPr>
                <w:b/>
                <w:bCs/>
              </w:rPr>
              <w:t xml:space="preserve"> </w:t>
            </w:r>
            <w:proofErr w:type="spellStart"/>
            <w:r w:rsidRPr="0085089A">
              <w:rPr>
                <w:b/>
                <w:bCs/>
              </w:rPr>
              <w:t>Leute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EC51D5" w14:textId="5D37DE8B" w:rsidR="00A7092A" w:rsidRPr="0085089A" w:rsidRDefault="004D4161" w:rsidP="0095787B">
            <w:pPr>
              <w:jc w:val="center"/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3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0C3BBD" w14:textId="77777777" w:rsidR="00A7092A" w:rsidRPr="0085089A" w:rsidRDefault="00A7092A" w:rsidP="00A7092A">
            <w:pPr>
              <w:rPr>
                <w:rFonts w:cstheme="minorHAnsi"/>
              </w:rPr>
            </w:pPr>
            <w:r w:rsidRPr="0085089A">
              <w:rPr>
                <w:rFonts w:cstheme="minorHAnsi"/>
              </w:rPr>
              <w:t>Uczeń:</w:t>
            </w:r>
          </w:p>
          <w:p w14:paraId="7719A40C" w14:textId="77777777" w:rsidR="00A7092A" w:rsidRPr="0085089A" w:rsidRDefault="00A7092A" w:rsidP="00A7092A">
            <w:pPr>
              <w:pStyle w:val="TableParagraph"/>
              <w:numPr>
                <w:ilvl w:val="0"/>
                <w:numId w:val="20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lang w:val="pl-PL"/>
              </w:rPr>
            </w:pPr>
            <w:r w:rsidRPr="0085089A">
              <w:rPr>
                <w:rFonts w:cstheme="minorHAnsi"/>
                <w:lang w:val="pl-PL"/>
              </w:rPr>
              <w:t>poznaje interesujące osobistości (</w:t>
            </w:r>
            <w:proofErr w:type="spellStart"/>
            <w:r w:rsidRPr="0085089A">
              <w:rPr>
                <w:rFonts w:cstheme="minorHAnsi"/>
                <w:lang w:val="pl-PL"/>
              </w:rPr>
              <w:t>Margit</w:t>
            </w:r>
            <w:proofErr w:type="spellEnd"/>
            <w:r w:rsidRPr="0085089A">
              <w:rPr>
                <w:rFonts w:cstheme="minorHAnsi"/>
                <w:lang w:val="pl-PL"/>
              </w:rPr>
              <w:t xml:space="preserve"> </w:t>
            </w:r>
            <w:proofErr w:type="spellStart"/>
            <w:r w:rsidRPr="0085089A">
              <w:rPr>
                <w:rFonts w:cstheme="minorHAnsi"/>
                <w:lang w:val="pl-PL"/>
              </w:rPr>
              <w:t>Auer</w:t>
            </w:r>
            <w:proofErr w:type="spellEnd"/>
            <w:r w:rsidRPr="0085089A">
              <w:rPr>
                <w:rFonts w:cstheme="minorHAnsi"/>
                <w:lang w:val="pl-PL"/>
              </w:rPr>
              <w:t>),</w:t>
            </w:r>
          </w:p>
          <w:p w14:paraId="125C7B0F" w14:textId="3682C49F" w:rsidR="00A7092A" w:rsidRPr="0085089A" w:rsidRDefault="00A7092A" w:rsidP="00A7092A">
            <w:pPr>
              <w:pStyle w:val="TableParagraph"/>
              <w:numPr>
                <w:ilvl w:val="0"/>
                <w:numId w:val="20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lang w:val="pl-PL"/>
              </w:rPr>
            </w:pPr>
            <w:r w:rsidRPr="0085089A">
              <w:rPr>
                <w:lang w:val="pl-PL"/>
              </w:rPr>
              <w:t xml:space="preserve">posiada podstawową wiedzę o krajach, społeczeństwach i kulturach społeczności, które posługują się danym </w:t>
            </w:r>
            <w:r w:rsidRPr="0085089A">
              <w:rPr>
                <w:lang w:val="pl-PL"/>
              </w:rPr>
              <w:lastRenderedPageBreak/>
              <w:t>językiem</w:t>
            </w:r>
            <w:r w:rsidR="00942009" w:rsidRPr="0085089A">
              <w:rPr>
                <w:lang w:val="pl-PL"/>
              </w:rPr>
              <w:t xml:space="preserve">. </w:t>
            </w:r>
          </w:p>
        </w:tc>
        <w:tc>
          <w:tcPr>
            <w:tcW w:w="3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BF09B8" w14:textId="77777777" w:rsidR="00A7092A" w:rsidRPr="0085089A" w:rsidRDefault="00A7092A" w:rsidP="00A7092A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E49D4E" w14:textId="7A261DE7" w:rsidR="00A7092A" w:rsidRPr="0085089A" w:rsidRDefault="00A7092A" w:rsidP="0095787B">
            <w:pPr>
              <w:jc w:val="center"/>
              <w:rPr>
                <w:rFonts w:cstheme="minorHAnsi"/>
              </w:rPr>
            </w:pPr>
            <w:r w:rsidRPr="0085089A">
              <w:rPr>
                <w:rFonts w:cstheme="minorHAnsi"/>
              </w:rPr>
              <w:t>Str</w:t>
            </w:r>
            <w:r w:rsidR="00942009" w:rsidRPr="0085089A">
              <w:rPr>
                <w:rFonts w:cstheme="minorHAnsi"/>
              </w:rPr>
              <w:t xml:space="preserve">. </w:t>
            </w:r>
            <w:r w:rsidRPr="0085089A">
              <w:rPr>
                <w:rFonts w:cstheme="minorHAnsi"/>
              </w:rPr>
              <w:t>99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7386EC" w14:textId="77777777" w:rsidR="00A7092A" w:rsidRPr="00960E77" w:rsidRDefault="00A7092A" w:rsidP="0095787B">
            <w:pPr>
              <w:jc w:val="center"/>
            </w:pPr>
          </w:p>
        </w:tc>
      </w:tr>
      <w:tr w:rsidR="00A7092A" w:rsidRPr="0085089A" w14:paraId="5AB52CA8" w14:textId="77777777" w:rsidTr="00DD20D3">
        <w:trPr>
          <w:trHeight w:val="343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363186" w14:textId="77777777" w:rsidR="00A7092A" w:rsidRPr="0085089A" w:rsidRDefault="00A7092A" w:rsidP="00A7092A">
            <w:pPr>
              <w:rPr>
                <w:b/>
                <w:bCs/>
              </w:rPr>
            </w:pPr>
            <w:proofErr w:type="spellStart"/>
            <w:r w:rsidRPr="0085089A">
              <w:rPr>
                <w:b/>
                <w:bCs/>
              </w:rPr>
              <w:t>Mein</w:t>
            </w:r>
            <w:proofErr w:type="spellEnd"/>
            <w:r w:rsidRPr="0085089A">
              <w:rPr>
                <w:b/>
                <w:bCs/>
              </w:rPr>
              <w:t xml:space="preserve"> </w:t>
            </w:r>
            <w:proofErr w:type="spellStart"/>
            <w:r w:rsidRPr="0085089A">
              <w:rPr>
                <w:b/>
                <w:bCs/>
              </w:rPr>
              <w:t>Magazin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16A040" w14:textId="1E578B4E" w:rsidR="00A7092A" w:rsidRPr="0085089A" w:rsidRDefault="00A7092A" w:rsidP="00A7092A">
            <w:pPr>
              <w:rPr>
                <w:b/>
                <w:bCs/>
              </w:rPr>
            </w:pPr>
            <w:proofErr w:type="spellStart"/>
            <w:r w:rsidRPr="0085089A">
              <w:rPr>
                <w:b/>
                <w:bCs/>
              </w:rPr>
              <w:t>Alltag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0E5E10" w14:textId="73D9BF93" w:rsidR="00A7092A" w:rsidRPr="0085089A" w:rsidRDefault="004D4161" w:rsidP="0095787B">
            <w:pPr>
              <w:jc w:val="center"/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3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3B691A" w14:textId="77777777" w:rsidR="00A7092A" w:rsidRPr="0085089A" w:rsidRDefault="00A7092A" w:rsidP="00A7092A">
            <w:pPr>
              <w:rPr>
                <w:rFonts w:cstheme="minorHAnsi"/>
              </w:rPr>
            </w:pPr>
            <w:r w:rsidRPr="0085089A">
              <w:rPr>
                <w:rFonts w:cstheme="minorHAnsi"/>
              </w:rPr>
              <w:t>Uczeń:</w:t>
            </w:r>
          </w:p>
          <w:p w14:paraId="7C413E6D" w14:textId="77777777" w:rsidR="00A7092A" w:rsidRPr="0085089A" w:rsidRDefault="00A7092A" w:rsidP="00A7092A">
            <w:pPr>
              <w:pStyle w:val="TableParagraph"/>
              <w:numPr>
                <w:ilvl w:val="0"/>
                <w:numId w:val="20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lang w:val="pl-PL"/>
              </w:rPr>
            </w:pPr>
            <w:r w:rsidRPr="0085089A">
              <w:rPr>
                <w:rFonts w:cstheme="minorHAnsi"/>
                <w:lang w:val="pl-PL"/>
              </w:rPr>
              <w:t>uzyskuje informacje na temat dnia codziennego Niemców,</w:t>
            </w:r>
          </w:p>
          <w:p w14:paraId="5B3BC364" w14:textId="1CC2971A" w:rsidR="00A7092A" w:rsidRPr="0085089A" w:rsidRDefault="00A7092A" w:rsidP="00A7092A">
            <w:pPr>
              <w:pStyle w:val="TableParagraph"/>
              <w:numPr>
                <w:ilvl w:val="0"/>
                <w:numId w:val="20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lang w:val="pl-PL"/>
              </w:rPr>
            </w:pPr>
            <w:r w:rsidRPr="0085089A">
              <w:rPr>
                <w:lang w:val="pl-PL"/>
              </w:rPr>
              <w:t>posiada podstawową wiedzę o krajach, społeczeństwach i kulturach społeczności, które posługują się danym językiem</w:t>
            </w:r>
            <w:r w:rsidR="00942009" w:rsidRPr="0085089A">
              <w:rPr>
                <w:lang w:val="pl-PL"/>
              </w:rPr>
              <w:t xml:space="preserve">. </w:t>
            </w:r>
          </w:p>
        </w:tc>
        <w:tc>
          <w:tcPr>
            <w:tcW w:w="3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1C1930" w14:textId="77777777" w:rsidR="00A7092A" w:rsidRPr="0085089A" w:rsidRDefault="00A7092A" w:rsidP="00A7092A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FF3003" w14:textId="4D785D00" w:rsidR="00A7092A" w:rsidRPr="0085089A" w:rsidRDefault="00A7092A" w:rsidP="0095787B">
            <w:pPr>
              <w:jc w:val="center"/>
              <w:rPr>
                <w:rFonts w:cstheme="minorHAnsi"/>
              </w:rPr>
            </w:pPr>
            <w:r w:rsidRPr="0085089A">
              <w:rPr>
                <w:rFonts w:cstheme="minorHAnsi"/>
              </w:rPr>
              <w:t>Str</w:t>
            </w:r>
            <w:r w:rsidR="00942009" w:rsidRPr="0085089A">
              <w:rPr>
                <w:rFonts w:cstheme="minorHAnsi"/>
              </w:rPr>
              <w:t xml:space="preserve">. </w:t>
            </w:r>
            <w:r w:rsidRPr="0085089A">
              <w:rPr>
                <w:rFonts w:cstheme="minorHAnsi"/>
              </w:rPr>
              <w:t>100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E1BA4E" w14:textId="77777777" w:rsidR="00A7092A" w:rsidRPr="00960E77" w:rsidRDefault="00A7092A" w:rsidP="0095787B">
            <w:pPr>
              <w:jc w:val="center"/>
            </w:pPr>
          </w:p>
        </w:tc>
      </w:tr>
      <w:tr w:rsidR="00A7092A" w:rsidRPr="0085089A" w14:paraId="56A77AB9" w14:textId="77777777" w:rsidTr="00DD20D3">
        <w:trPr>
          <w:trHeight w:val="343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7F1F91" w14:textId="77777777" w:rsidR="00A7092A" w:rsidRPr="0085089A" w:rsidRDefault="00A7092A" w:rsidP="00A7092A">
            <w:pPr>
              <w:rPr>
                <w:b/>
                <w:bCs/>
              </w:rPr>
            </w:pPr>
            <w:proofErr w:type="spellStart"/>
            <w:r w:rsidRPr="0085089A">
              <w:rPr>
                <w:b/>
                <w:bCs/>
              </w:rPr>
              <w:t>Mein</w:t>
            </w:r>
            <w:proofErr w:type="spellEnd"/>
            <w:r w:rsidRPr="0085089A">
              <w:rPr>
                <w:b/>
                <w:bCs/>
              </w:rPr>
              <w:t xml:space="preserve"> </w:t>
            </w:r>
            <w:proofErr w:type="spellStart"/>
            <w:r w:rsidRPr="0085089A">
              <w:rPr>
                <w:b/>
                <w:bCs/>
              </w:rPr>
              <w:t>Magazin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EAE526" w14:textId="3C65681B" w:rsidR="00A7092A" w:rsidRPr="0085089A" w:rsidRDefault="00A7092A" w:rsidP="00A7092A">
            <w:pPr>
              <w:rPr>
                <w:b/>
                <w:bCs/>
              </w:rPr>
            </w:pPr>
            <w:r w:rsidRPr="0085089A">
              <w:rPr>
                <w:b/>
                <w:bCs/>
              </w:rPr>
              <w:t>Sport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65DD2A" w14:textId="4889D5B1" w:rsidR="00A7092A" w:rsidRPr="0085089A" w:rsidRDefault="004D4161" w:rsidP="0095787B">
            <w:pPr>
              <w:jc w:val="center"/>
              <w:rPr>
                <w:rFonts w:cstheme="minorHAnsi"/>
                <w:b/>
                <w:bCs/>
              </w:rPr>
            </w:pPr>
            <w:r w:rsidRPr="0085089A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3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E25F90" w14:textId="77777777" w:rsidR="00A7092A" w:rsidRPr="0085089A" w:rsidRDefault="00A7092A" w:rsidP="00A7092A">
            <w:pPr>
              <w:rPr>
                <w:rFonts w:cstheme="minorHAnsi"/>
              </w:rPr>
            </w:pPr>
            <w:r w:rsidRPr="0085089A">
              <w:rPr>
                <w:rFonts w:cstheme="minorHAnsi"/>
              </w:rPr>
              <w:t>Uczeń:</w:t>
            </w:r>
          </w:p>
          <w:p w14:paraId="4303DB93" w14:textId="77777777" w:rsidR="00A7092A" w:rsidRPr="0085089A" w:rsidRDefault="00A7092A" w:rsidP="00A7092A">
            <w:pPr>
              <w:pStyle w:val="TableParagraph"/>
              <w:numPr>
                <w:ilvl w:val="0"/>
                <w:numId w:val="20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lang w:val="pl-PL"/>
              </w:rPr>
            </w:pPr>
            <w:r w:rsidRPr="0085089A">
              <w:rPr>
                <w:rFonts w:cstheme="minorHAnsi"/>
                <w:lang w:val="pl-PL"/>
              </w:rPr>
              <w:t>zna najważniejszy sport w Niemczech,</w:t>
            </w:r>
          </w:p>
          <w:p w14:paraId="1178DFD9" w14:textId="6C0C9289" w:rsidR="00A7092A" w:rsidRPr="0085089A" w:rsidRDefault="00A7092A" w:rsidP="00A7092A">
            <w:pPr>
              <w:pStyle w:val="TableParagraph"/>
              <w:numPr>
                <w:ilvl w:val="0"/>
                <w:numId w:val="20"/>
              </w:numPr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lang w:val="pl-PL"/>
              </w:rPr>
            </w:pPr>
            <w:r w:rsidRPr="0085089A">
              <w:rPr>
                <w:lang w:val="pl-PL"/>
              </w:rPr>
              <w:t>posiada podstawową wiedzę o krajach, społeczeństwach i kulturach społeczności, które posługują się danym językiem</w:t>
            </w:r>
            <w:r w:rsidR="00942009" w:rsidRPr="0085089A">
              <w:rPr>
                <w:lang w:val="pl-PL"/>
              </w:rPr>
              <w:t xml:space="preserve">. </w:t>
            </w:r>
          </w:p>
        </w:tc>
        <w:tc>
          <w:tcPr>
            <w:tcW w:w="3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6322C1" w14:textId="77777777" w:rsidR="00A7092A" w:rsidRPr="0085089A" w:rsidRDefault="00A7092A" w:rsidP="00A7092A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390A86" w14:textId="7AD3BD7B" w:rsidR="00A7092A" w:rsidRPr="0085089A" w:rsidRDefault="00A7092A" w:rsidP="0095787B">
            <w:pPr>
              <w:jc w:val="center"/>
              <w:rPr>
                <w:rFonts w:cstheme="minorHAnsi"/>
              </w:rPr>
            </w:pPr>
            <w:r w:rsidRPr="0085089A">
              <w:rPr>
                <w:rFonts w:cstheme="minorHAnsi"/>
              </w:rPr>
              <w:t>Str</w:t>
            </w:r>
            <w:r w:rsidR="00942009" w:rsidRPr="0085089A">
              <w:rPr>
                <w:rFonts w:cstheme="minorHAnsi"/>
              </w:rPr>
              <w:t xml:space="preserve">. </w:t>
            </w:r>
            <w:r w:rsidRPr="0085089A">
              <w:rPr>
                <w:rFonts w:cstheme="minorHAnsi"/>
              </w:rPr>
              <w:t>101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558A4C" w14:textId="77777777" w:rsidR="00A7092A" w:rsidRPr="00960E77" w:rsidRDefault="00A7092A" w:rsidP="0095787B">
            <w:pPr>
              <w:jc w:val="center"/>
            </w:pPr>
          </w:p>
        </w:tc>
      </w:tr>
      <w:tr w:rsidR="00A13D1A" w:rsidRPr="0085089A" w14:paraId="072C6D93" w14:textId="77777777" w:rsidTr="00DD20D3">
        <w:trPr>
          <w:trHeight w:val="343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4A6496" w14:textId="77777777" w:rsidR="00A13D1A" w:rsidRPr="0085089A" w:rsidRDefault="00A13D1A" w:rsidP="00A7092A">
            <w:pPr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017C33" w14:textId="77777777" w:rsidR="00A13D1A" w:rsidRPr="0085089A" w:rsidRDefault="00A13D1A" w:rsidP="00A7092A">
            <w:pPr>
              <w:rPr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0682B9" w14:textId="77777777" w:rsidR="00A13D1A" w:rsidRPr="0085089A" w:rsidRDefault="00A13D1A" w:rsidP="0095787B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3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D1D703" w14:textId="77777777" w:rsidR="00A13D1A" w:rsidRPr="0085089A" w:rsidRDefault="00A13D1A" w:rsidP="00A7092A">
            <w:pPr>
              <w:rPr>
                <w:rFonts w:cstheme="minorHAnsi"/>
              </w:rPr>
            </w:pPr>
          </w:p>
        </w:tc>
        <w:tc>
          <w:tcPr>
            <w:tcW w:w="3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3265D6" w14:textId="77777777" w:rsidR="00A13D1A" w:rsidRPr="0085089A" w:rsidRDefault="00A13D1A" w:rsidP="00A7092A">
            <w:pPr>
              <w:pStyle w:val="TableParagraph"/>
              <w:tabs>
                <w:tab w:val="left" w:pos="245"/>
              </w:tabs>
              <w:spacing w:before="22" w:line="266" w:lineRule="auto"/>
              <w:ind w:right="461"/>
              <w:rPr>
                <w:rFonts w:cstheme="minorHAnsi"/>
                <w:color w:val="231F20"/>
                <w:lang w:val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796AC1" w14:textId="77777777" w:rsidR="00A13D1A" w:rsidRPr="0085089A" w:rsidRDefault="00A13D1A" w:rsidP="0095787B">
            <w:pPr>
              <w:jc w:val="center"/>
              <w:rPr>
                <w:rFonts w:cstheme="minorHAnsi"/>
              </w:rPr>
            </w:pP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0147CD" w14:textId="1FFC20AA" w:rsidR="00A13D1A" w:rsidRPr="00960E77" w:rsidRDefault="00A13D1A" w:rsidP="0095787B">
            <w:pPr>
              <w:jc w:val="center"/>
            </w:pPr>
            <w:r w:rsidRPr="00960E77">
              <w:t>Test diagnostyczny po II semestrze</w:t>
            </w:r>
          </w:p>
        </w:tc>
      </w:tr>
    </w:tbl>
    <w:p w14:paraId="76677175" w14:textId="77777777" w:rsidR="00627C19" w:rsidRPr="0085089A" w:rsidRDefault="00627C19" w:rsidP="001B49B1"/>
    <w:sectPr w:rsidR="00627C19" w:rsidRPr="0085089A" w:rsidSect="008A6E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EE8D0E" w14:textId="77777777" w:rsidR="00CD4DDA" w:rsidRDefault="00CD4DDA" w:rsidP="00E62C79">
      <w:pPr>
        <w:spacing w:after="0" w:line="240" w:lineRule="auto"/>
      </w:pPr>
      <w:r>
        <w:separator/>
      </w:r>
    </w:p>
  </w:endnote>
  <w:endnote w:type="continuationSeparator" w:id="0">
    <w:p w14:paraId="4D6BE63A" w14:textId="77777777" w:rsidR="00CD4DDA" w:rsidRDefault="00CD4DDA" w:rsidP="00E62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39A86E" w14:textId="77777777" w:rsidR="00E627DA" w:rsidRDefault="00E627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D56BC" w14:textId="5BD40276" w:rsidR="00C62A25" w:rsidRPr="00BB0A24" w:rsidRDefault="00C62A25" w:rsidP="00C62A25">
    <w:pPr>
      <w:pStyle w:val="Stopka"/>
    </w:pPr>
    <w:r>
      <w:rPr>
        <w:rFonts w:cstheme="minorHAnsi"/>
      </w:rPr>
      <w:t>©</w:t>
    </w:r>
    <w:r>
      <w:t xml:space="preserve"> </w:t>
    </w:r>
    <w:proofErr w:type="spellStart"/>
    <w:r>
      <w:t>Klett</w:t>
    </w:r>
    <w:proofErr w:type="spellEnd"/>
    <w:r>
      <w:t xml:space="preserve"> Polska sp</w:t>
    </w:r>
    <w:r w:rsidR="00942009">
      <w:t xml:space="preserve">. </w:t>
    </w:r>
    <w:r>
      <w:t>z o</w:t>
    </w:r>
    <w:r w:rsidR="00942009">
      <w:t>.</w:t>
    </w:r>
    <w:r>
      <w:t>o</w:t>
    </w:r>
    <w:r w:rsidR="00942009">
      <w:t xml:space="preserve">. </w:t>
    </w:r>
  </w:p>
  <w:p w14:paraId="3EA47425" w14:textId="77777777" w:rsidR="00C62A25" w:rsidRDefault="00C62A2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6F50E" w14:textId="77777777" w:rsidR="00E627DA" w:rsidRDefault="00E627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6B0D58" w14:textId="77777777" w:rsidR="00CD4DDA" w:rsidRDefault="00CD4DDA" w:rsidP="00E62C79">
      <w:pPr>
        <w:spacing w:after="0" w:line="240" w:lineRule="auto"/>
      </w:pPr>
      <w:r>
        <w:separator/>
      </w:r>
    </w:p>
  </w:footnote>
  <w:footnote w:type="continuationSeparator" w:id="0">
    <w:p w14:paraId="30E78AFB" w14:textId="77777777" w:rsidR="00CD4DDA" w:rsidRDefault="00CD4DDA" w:rsidP="00E62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724B41" w14:textId="77777777" w:rsidR="00E627DA" w:rsidRDefault="00E627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5122F" w14:textId="5CF16A5A" w:rsidR="00E62C79" w:rsidRDefault="00EE717E">
    <w:pPr>
      <w:pStyle w:val="Nagwek"/>
    </w:pPr>
    <w:proofErr w:type="spellStart"/>
    <w:r>
      <w:t>Ideal</w:t>
    </w:r>
    <w:proofErr w:type="spellEnd"/>
    <w:r>
      <w:t>! 1</w:t>
    </w:r>
    <w:r w:rsidR="00942009">
      <w:t xml:space="preserve">                                                                             </w:t>
    </w:r>
    <w:r w:rsidR="000F2BC6">
      <w:t xml:space="preserve">            </w:t>
    </w:r>
    <w:r w:rsidR="000F2BC6">
      <w:tab/>
    </w:r>
    <w:r w:rsidR="000F2BC6">
      <w:tab/>
    </w:r>
    <w:r w:rsidR="000F2BC6">
      <w:tab/>
    </w:r>
    <w:r w:rsidR="00942009">
      <w:t xml:space="preserve">                                         </w:t>
    </w:r>
    <w:r>
      <w:rPr>
        <w:noProof/>
      </w:rPr>
      <w:drawing>
        <wp:inline distT="0" distB="0" distL="0" distR="0" wp14:anchorId="08D1D588" wp14:editId="74F9732F">
          <wp:extent cx="981075" cy="495300"/>
          <wp:effectExtent l="0" t="0" r="9525" b="0"/>
          <wp:docPr id="1916488067" name="Obraz 1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6488067" name="Obraz 1" descr="Obraz zawierający tekst, Czcionka, logo, Grafi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107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A20B907" w14:textId="77777777" w:rsidR="00E62C79" w:rsidRDefault="00E62C7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17FEF" w14:textId="77777777" w:rsidR="00E627DA" w:rsidRDefault="00E627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DA451C"/>
    <w:multiLevelType w:val="hybridMultilevel"/>
    <w:tmpl w:val="EED27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51B98"/>
    <w:multiLevelType w:val="hybridMultilevel"/>
    <w:tmpl w:val="9F10BF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67C"/>
    <w:multiLevelType w:val="hybridMultilevel"/>
    <w:tmpl w:val="298427CA"/>
    <w:lvl w:ilvl="0" w:tplc="EECEE564">
      <w:start w:val="1"/>
      <w:numFmt w:val="bullet"/>
      <w:lvlText w:val="●"/>
      <w:lvlJc w:val="left"/>
      <w:pPr>
        <w:ind w:left="244" w:hanging="171"/>
      </w:pPr>
      <w:rPr>
        <w:rFonts w:ascii="Arial" w:eastAsia="Arial" w:hAnsi="Arial" w:hint="default"/>
        <w:w w:val="104"/>
      </w:rPr>
    </w:lvl>
    <w:lvl w:ilvl="1" w:tplc="BCC0AA0C">
      <w:start w:val="1"/>
      <w:numFmt w:val="bullet"/>
      <w:lvlText w:val="•"/>
      <w:lvlJc w:val="left"/>
      <w:pPr>
        <w:ind w:left="637" w:hanging="171"/>
      </w:pPr>
      <w:rPr>
        <w:rFonts w:hint="default"/>
      </w:rPr>
    </w:lvl>
    <w:lvl w:ilvl="2" w:tplc="05A60320">
      <w:start w:val="1"/>
      <w:numFmt w:val="bullet"/>
      <w:lvlText w:val="•"/>
      <w:lvlJc w:val="left"/>
      <w:pPr>
        <w:ind w:left="1034" w:hanging="171"/>
      </w:pPr>
      <w:rPr>
        <w:rFonts w:hint="default"/>
      </w:rPr>
    </w:lvl>
    <w:lvl w:ilvl="3" w:tplc="24F40198">
      <w:start w:val="1"/>
      <w:numFmt w:val="bullet"/>
      <w:lvlText w:val="•"/>
      <w:lvlJc w:val="left"/>
      <w:pPr>
        <w:ind w:left="1431" w:hanging="171"/>
      </w:pPr>
      <w:rPr>
        <w:rFonts w:hint="default"/>
      </w:rPr>
    </w:lvl>
    <w:lvl w:ilvl="4" w:tplc="6F1C01EA">
      <w:start w:val="1"/>
      <w:numFmt w:val="bullet"/>
      <w:lvlText w:val="•"/>
      <w:lvlJc w:val="left"/>
      <w:pPr>
        <w:ind w:left="1828" w:hanging="171"/>
      </w:pPr>
      <w:rPr>
        <w:rFonts w:hint="default"/>
      </w:rPr>
    </w:lvl>
    <w:lvl w:ilvl="5" w:tplc="E1F88E2C">
      <w:start w:val="1"/>
      <w:numFmt w:val="bullet"/>
      <w:lvlText w:val="•"/>
      <w:lvlJc w:val="left"/>
      <w:pPr>
        <w:ind w:left="2225" w:hanging="171"/>
      </w:pPr>
      <w:rPr>
        <w:rFonts w:hint="default"/>
      </w:rPr>
    </w:lvl>
    <w:lvl w:ilvl="6" w:tplc="A864A424">
      <w:start w:val="1"/>
      <w:numFmt w:val="bullet"/>
      <w:lvlText w:val="•"/>
      <w:lvlJc w:val="left"/>
      <w:pPr>
        <w:ind w:left="2622" w:hanging="171"/>
      </w:pPr>
      <w:rPr>
        <w:rFonts w:hint="default"/>
      </w:rPr>
    </w:lvl>
    <w:lvl w:ilvl="7" w:tplc="AA84FB2C">
      <w:start w:val="1"/>
      <w:numFmt w:val="bullet"/>
      <w:lvlText w:val="•"/>
      <w:lvlJc w:val="left"/>
      <w:pPr>
        <w:ind w:left="3019" w:hanging="171"/>
      </w:pPr>
      <w:rPr>
        <w:rFonts w:hint="default"/>
      </w:rPr>
    </w:lvl>
    <w:lvl w:ilvl="8" w:tplc="6FC4129C">
      <w:start w:val="1"/>
      <w:numFmt w:val="bullet"/>
      <w:lvlText w:val="•"/>
      <w:lvlJc w:val="left"/>
      <w:pPr>
        <w:ind w:left="3416" w:hanging="171"/>
      </w:pPr>
      <w:rPr>
        <w:rFonts w:hint="default"/>
      </w:rPr>
    </w:lvl>
  </w:abstractNum>
  <w:abstractNum w:abstractNumId="3" w15:restartNumberingAfterBreak="0">
    <w:nsid w:val="16027B81"/>
    <w:multiLevelType w:val="hybridMultilevel"/>
    <w:tmpl w:val="6C846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EE4C9A"/>
    <w:multiLevelType w:val="hybridMultilevel"/>
    <w:tmpl w:val="DBDAEE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817BCB"/>
    <w:multiLevelType w:val="hybridMultilevel"/>
    <w:tmpl w:val="D78C8D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146F62"/>
    <w:multiLevelType w:val="hybridMultilevel"/>
    <w:tmpl w:val="C6A0894A"/>
    <w:lvl w:ilvl="0" w:tplc="04150001">
      <w:start w:val="1"/>
      <w:numFmt w:val="bullet"/>
      <w:lvlText w:val=""/>
      <w:lvlJc w:val="left"/>
      <w:pPr>
        <w:ind w:left="9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7" w15:restartNumberingAfterBreak="0">
    <w:nsid w:val="2B115430"/>
    <w:multiLevelType w:val="hybridMultilevel"/>
    <w:tmpl w:val="FC1203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1154EB"/>
    <w:multiLevelType w:val="hybridMultilevel"/>
    <w:tmpl w:val="E422B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51827"/>
    <w:multiLevelType w:val="hybridMultilevel"/>
    <w:tmpl w:val="A202AC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B4374"/>
    <w:multiLevelType w:val="hybridMultilevel"/>
    <w:tmpl w:val="D6587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5D2F91"/>
    <w:multiLevelType w:val="hybridMultilevel"/>
    <w:tmpl w:val="FB8AA3E8"/>
    <w:lvl w:ilvl="0" w:tplc="7D5CAEC2">
      <w:start w:val="1"/>
      <w:numFmt w:val="bullet"/>
      <w:lvlText w:val="●"/>
      <w:lvlJc w:val="left"/>
      <w:pPr>
        <w:ind w:left="244" w:hanging="171"/>
      </w:pPr>
      <w:rPr>
        <w:rFonts w:ascii="Arial" w:eastAsia="Arial" w:hAnsi="Arial" w:hint="default"/>
        <w:w w:val="9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6F7646"/>
    <w:multiLevelType w:val="hybridMultilevel"/>
    <w:tmpl w:val="67B404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094F88"/>
    <w:multiLevelType w:val="hybridMultilevel"/>
    <w:tmpl w:val="3C1457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C2099D"/>
    <w:multiLevelType w:val="hybridMultilevel"/>
    <w:tmpl w:val="147C40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C6271"/>
    <w:multiLevelType w:val="hybridMultilevel"/>
    <w:tmpl w:val="B96A9F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7515E2"/>
    <w:multiLevelType w:val="hybridMultilevel"/>
    <w:tmpl w:val="616615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D02B8B"/>
    <w:multiLevelType w:val="hybridMultilevel"/>
    <w:tmpl w:val="C6008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CB700E"/>
    <w:multiLevelType w:val="hybridMultilevel"/>
    <w:tmpl w:val="2EB89E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3F5578"/>
    <w:multiLevelType w:val="hybridMultilevel"/>
    <w:tmpl w:val="3F54F5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967A0A"/>
    <w:multiLevelType w:val="hybridMultilevel"/>
    <w:tmpl w:val="2A962E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157319"/>
    <w:multiLevelType w:val="hybridMultilevel"/>
    <w:tmpl w:val="C694AF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6D01D3"/>
    <w:multiLevelType w:val="hybridMultilevel"/>
    <w:tmpl w:val="8CDAEB28"/>
    <w:lvl w:ilvl="0" w:tplc="7D5CAEC2">
      <w:start w:val="1"/>
      <w:numFmt w:val="bullet"/>
      <w:lvlText w:val="●"/>
      <w:lvlJc w:val="left"/>
      <w:pPr>
        <w:ind w:left="244" w:hanging="171"/>
      </w:pPr>
      <w:rPr>
        <w:rFonts w:ascii="Arial" w:eastAsia="Arial" w:hAnsi="Arial" w:hint="default"/>
        <w:w w:val="98"/>
      </w:rPr>
    </w:lvl>
    <w:lvl w:ilvl="1" w:tplc="E5AEE188">
      <w:start w:val="1"/>
      <w:numFmt w:val="bullet"/>
      <w:lvlText w:val="•"/>
      <w:lvlJc w:val="left"/>
      <w:pPr>
        <w:ind w:left="637" w:hanging="171"/>
      </w:pPr>
      <w:rPr>
        <w:rFonts w:hint="default"/>
      </w:rPr>
    </w:lvl>
    <w:lvl w:ilvl="2" w:tplc="D75A3308">
      <w:start w:val="1"/>
      <w:numFmt w:val="bullet"/>
      <w:lvlText w:val="•"/>
      <w:lvlJc w:val="left"/>
      <w:pPr>
        <w:ind w:left="1034" w:hanging="171"/>
      </w:pPr>
      <w:rPr>
        <w:rFonts w:hint="default"/>
      </w:rPr>
    </w:lvl>
    <w:lvl w:ilvl="3" w:tplc="0C1AC6DA">
      <w:start w:val="1"/>
      <w:numFmt w:val="bullet"/>
      <w:lvlText w:val="•"/>
      <w:lvlJc w:val="left"/>
      <w:pPr>
        <w:ind w:left="1431" w:hanging="171"/>
      </w:pPr>
      <w:rPr>
        <w:rFonts w:hint="default"/>
      </w:rPr>
    </w:lvl>
    <w:lvl w:ilvl="4" w:tplc="277E76AE">
      <w:start w:val="1"/>
      <w:numFmt w:val="bullet"/>
      <w:lvlText w:val="•"/>
      <w:lvlJc w:val="left"/>
      <w:pPr>
        <w:ind w:left="1828" w:hanging="171"/>
      </w:pPr>
      <w:rPr>
        <w:rFonts w:hint="default"/>
      </w:rPr>
    </w:lvl>
    <w:lvl w:ilvl="5" w:tplc="957EA6E8">
      <w:start w:val="1"/>
      <w:numFmt w:val="bullet"/>
      <w:lvlText w:val="•"/>
      <w:lvlJc w:val="left"/>
      <w:pPr>
        <w:ind w:left="2225" w:hanging="171"/>
      </w:pPr>
      <w:rPr>
        <w:rFonts w:hint="default"/>
      </w:rPr>
    </w:lvl>
    <w:lvl w:ilvl="6" w:tplc="8F648334">
      <w:start w:val="1"/>
      <w:numFmt w:val="bullet"/>
      <w:lvlText w:val="•"/>
      <w:lvlJc w:val="left"/>
      <w:pPr>
        <w:ind w:left="2622" w:hanging="171"/>
      </w:pPr>
      <w:rPr>
        <w:rFonts w:hint="default"/>
      </w:rPr>
    </w:lvl>
    <w:lvl w:ilvl="7" w:tplc="F2A8B2E4">
      <w:start w:val="1"/>
      <w:numFmt w:val="bullet"/>
      <w:lvlText w:val="•"/>
      <w:lvlJc w:val="left"/>
      <w:pPr>
        <w:ind w:left="3019" w:hanging="171"/>
      </w:pPr>
      <w:rPr>
        <w:rFonts w:hint="default"/>
      </w:rPr>
    </w:lvl>
    <w:lvl w:ilvl="8" w:tplc="630086B8">
      <w:start w:val="1"/>
      <w:numFmt w:val="bullet"/>
      <w:lvlText w:val="•"/>
      <w:lvlJc w:val="left"/>
      <w:pPr>
        <w:ind w:left="3416" w:hanging="171"/>
      </w:pPr>
      <w:rPr>
        <w:rFonts w:hint="default"/>
      </w:rPr>
    </w:lvl>
  </w:abstractNum>
  <w:num w:numId="1" w16cid:durableId="1750610957">
    <w:abstractNumId w:val="22"/>
  </w:num>
  <w:num w:numId="2" w16cid:durableId="2071494341">
    <w:abstractNumId w:val="6"/>
  </w:num>
  <w:num w:numId="3" w16cid:durableId="1683629738">
    <w:abstractNumId w:val="0"/>
  </w:num>
  <w:num w:numId="4" w16cid:durableId="1917081653">
    <w:abstractNumId w:val="8"/>
  </w:num>
  <w:num w:numId="5" w16cid:durableId="1552693132">
    <w:abstractNumId w:val="11"/>
  </w:num>
  <w:num w:numId="6" w16cid:durableId="1645548349">
    <w:abstractNumId w:val="15"/>
  </w:num>
  <w:num w:numId="7" w16cid:durableId="1762871335">
    <w:abstractNumId w:val="12"/>
  </w:num>
  <w:num w:numId="8" w16cid:durableId="554316336">
    <w:abstractNumId w:val="3"/>
  </w:num>
  <w:num w:numId="9" w16cid:durableId="1253854877">
    <w:abstractNumId w:val="4"/>
  </w:num>
  <w:num w:numId="10" w16cid:durableId="500588189">
    <w:abstractNumId w:val="20"/>
  </w:num>
  <w:num w:numId="11" w16cid:durableId="1151020311">
    <w:abstractNumId w:val="19"/>
  </w:num>
  <w:num w:numId="12" w16cid:durableId="89544924">
    <w:abstractNumId w:val="9"/>
  </w:num>
  <w:num w:numId="13" w16cid:durableId="373386127">
    <w:abstractNumId w:val="2"/>
  </w:num>
  <w:num w:numId="14" w16cid:durableId="100077240">
    <w:abstractNumId w:val="14"/>
  </w:num>
  <w:num w:numId="15" w16cid:durableId="1349789715">
    <w:abstractNumId w:val="5"/>
  </w:num>
  <w:num w:numId="16" w16cid:durableId="56511043">
    <w:abstractNumId w:val="10"/>
  </w:num>
  <w:num w:numId="17" w16cid:durableId="209533368">
    <w:abstractNumId w:val="1"/>
  </w:num>
  <w:num w:numId="18" w16cid:durableId="1260597379">
    <w:abstractNumId w:val="17"/>
  </w:num>
  <w:num w:numId="19" w16cid:durableId="773791370">
    <w:abstractNumId w:val="18"/>
  </w:num>
  <w:num w:numId="20" w16cid:durableId="82067482">
    <w:abstractNumId w:val="16"/>
  </w:num>
  <w:num w:numId="21" w16cid:durableId="2043051047">
    <w:abstractNumId w:val="7"/>
  </w:num>
  <w:num w:numId="22" w16cid:durableId="318117091">
    <w:abstractNumId w:val="21"/>
  </w:num>
  <w:num w:numId="23" w16cid:durableId="12439030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D3F"/>
    <w:rsid w:val="00002130"/>
    <w:rsid w:val="000A4D2C"/>
    <w:rsid w:val="000B12F4"/>
    <w:rsid w:val="000D179F"/>
    <w:rsid w:val="000E2E1A"/>
    <w:rsid w:val="000E364B"/>
    <w:rsid w:val="000F2BC6"/>
    <w:rsid w:val="001169E7"/>
    <w:rsid w:val="00120B12"/>
    <w:rsid w:val="001764CF"/>
    <w:rsid w:val="001B49B1"/>
    <w:rsid w:val="001C2099"/>
    <w:rsid w:val="001C338F"/>
    <w:rsid w:val="002074DA"/>
    <w:rsid w:val="0026639B"/>
    <w:rsid w:val="00293D69"/>
    <w:rsid w:val="002E2B6A"/>
    <w:rsid w:val="003014C3"/>
    <w:rsid w:val="00337F8E"/>
    <w:rsid w:val="00362D42"/>
    <w:rsid w:val="003647C1"/>
    <w:rsid w:val="00377A14"/>
    <w:rsid w:val="003B2921"/>
    <w:rsid w:val="00412925"/>
    <w:rsid w:val="00415586"/>
    <w:rsid w:val="00417CEC"/>
    <w:rsid w:val="004346D9"/>
    <w:rsid w:val="004421C7"/>
    <w:rsid w:val="00445783"/>
    <w:rsid w:val="004A11E0"/>
    <w:rsid w:val="004D4161"/>
    <w:rsid w:val="005439CD"/>
    <w:rsid w:val="00557A31"/>
    <w:rsid w:val="005F5727"/>
    <w:rsid w:val="00627C19"/>
    <w:rsid w:val="006369DC"/>
    <w:rsid w:val="00675A60"/>
    <w:rsid w:val="006E0E0E"/>
    <w:rsid w:val="006E462D"/>
    <w:rsid w:val="006E7425"/>
    <w:rsid w:val="00724696"/>
    <w:rsid w:val="00765B2D"/>
    <w:rsid w:val="0077543B"/>
    <w:rsid w:val="0079364E"/>
    <w:rsid w:val="007947F1"/>
    <w:rsid w:val="007A73DD"/>
    <w:rsid w:val="0085089A"/>
    <w:rsid w:val="00870BD3"/>
    <w:rsid w:val="00890E7E"/>
    <w:rsid w:val="008A6E60"/>
    <w:rsid w:val="008D1245"/>
    <w:rsid w:val="008F4C55"/>
    <w:rsid w:val="00925C2D"/>
    <w:rsid w:val="00942009"/>
    <w:rsid w:val="0095787B"/>
    <w:rsid w:val="00960E77"/>
    <w:rsid w:val="00983832"/>
    <w:rsid w:val="00A13D1A"/>
    <w:rsid w:val="00A325AE"/>
    <w:rsid w:val="00A343C9"/>
    <w:rsid w:val="00A41C53"/>
    <w:rsid w:val="00A7092A"/>
    <w:rsid w:val="00A950C9"/>
    <w:rsid w:val="00AB7716"/>
    <w:rsid w:val="00B077AD"/>
    <w:rsid w:val="00B142A2"/>
    <w:rsid w:val="00B201F1"/>
    <w:rsid w:val="00B27223"/>
    <w:rsid w:val="00B34F6E"/>
    <w:rsid w:val="00B64B64"/>
    <w:rsid w:val="00B82786"/>
    <w:rsid w:val="00B82814"/>
    <w:rsid w:val="00BB07C5"/>
    <w:rsid w:val="00BD20B0"/>
    <w:rsid w:val="00C05178"/>
    <w:rsid w:val="00C2654D"/>
    <w:rsid w:val="00C430D0"/>
    <w:rsid w:val="00C57F62"/>
    <w:rsid w:val="00C62A25"/>
    <w:rsid w:val="00C7005E"/>
    <w:rsid w:val="00C72578"/>
    <w:rsid w:val="00C72C48"/>
    <w:rsid w:val="00CD4DDA"/>
    <w:rsid w:val="00CD6DE5"/>
    <w:rsid w:val="00CE7C67"/>
    <w:rsid w:val="00D278D7"/>
    <w:rsid w:val="00D63CDC"/>
    <w:rsid w:val="00DA4D56"/>
    <w:rsid w:val="00DA6EB0"/>
    <w:rsid w:val="00DB38FB"/>
    <w:rsid w:val="00DD20D3"/>
    <w:rsid w:val="00DD4077"/>
    <w:rsid w:val="00E418BF"/>
    <w:rsid w:val="00E61E95"/>
    <w:rsid w:val="00E627DA"/>
    <w:rsid w:val="00E62C79"/>
    <w:rsid w:val="00E95CC0"/>
    <w:rsid w:val="00EB1283"/>
    <w:rsid w:val="00EE717E"/>
    <w:rsid w:val="00F11BA3"/>
    <w:rsid w:val="00F170C8"/>
    <w:rsid w:val="00F30F68"/>
    <w:rsid w:val="00F5526D"/>
    <w:rsid w:val="00FB5D3F"/>
    <w:rsid w:val="00FC14FC"/>
    <w:rsid w:val="00FF1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B58BAB"/>
  <w15:docId w15:val="{6694EB73-B2A7-4E77-8243-BBC533CED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69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27C1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27C19"/>
    <w:pPr>
      <w:widowControl w:val="0"/>
      <w:spacing w:after="0" w:line="240" w:lineRule="auto"/>
    </w:pPr>
    <w:rPr>
      <w:lang w:val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27C19"/>
    <w:pPr>
      <w:spacing w:after="0" w:line="240" w:lineRule="auto"/>
    </w:pPr>
    <w:rPr>
      <w:rFonts w:ascii="Consolas" w:eastAsia="Times New Roman" w:hAnsi="Consolas" w:cs="Kartika"/>
      <w:sz w:val="21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27C19"/>
    <w:rPr>
      <w:rFonts w:ascii="Consolas" w:eastAsia="Times New Roman" w:hAnsi="Consolas" w:cs="Kartika"/>
      <w:sz w:val="21"/>
      <w:szCs w:val="21"/>
      <w:lang w:eastAsia="pl-PL"/>
    </w:rPr>
  </w:style>
  <w:style w:type="paragraph" w:customStyle="1" w:styleId="Zwykytekst1">
    <w:name w:val="Zwykły tekst1"/>
    <w:basedOn w:val="Normalny"/>
    <w:rsid w:val="003B2921"/>
    <w:pPr>
      <w:suppressAutoHyphens/>
      <w:spacing w:after="0" w:line="240" w:lineRule="auto"/>
    </w:pPr>
    <w:rPr>
      <w:rFonts w:ascii="Times New Roman" w:eastAsia="Times New Roman" w:hAnsi="Times New Roman" w:cs="Courier New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62C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2C79"/>
  </w:style>
  <w:style w:type="paragraph" w:styleId="Stopka">
    <w:name w:val="footer"/>
    <w:basedOn w:val="Normalny"/>
    <w:link w:val="StopkaZnak"/>
    <w:uiPriority w:val="99"/>
    <w:unhideWhenUsed/>
    <w:rsid w:val="00E62C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2C79"/>
  </w:style>
  <w:style w:type="character" w:styleId="Odwoaniedokomentarza">
    <w:name w:val="annotation reference"/>
    <w:basedOn w:val="Domylnaczcionkaakapitu"/>
    <w:uiPriority w:val="99"/>
    <w:semiHidden/>
    <w:unhideWhenUsed/>
    <w:rsid w:val="00D63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3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3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3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3CD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88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DEEBB-377E-4736-9DC6-6A6376451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3059</Words>
  <Characters>18355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goąbek</dc:creator>
  <cp:keywords/>
  <dc:description/>
  <cp:lastModifiedBy>Patryk Piskorz</cp:lastModifiedBy>
  <cp:revision>2</cp:revision>
  <dcterms:created xsi:type="dcterms:W3CDTF">2024-09-26T20:04:00Z</dcterms:created>
  <dcterms:modified xsi:type="dcterms:W3CDTF">2024-09-26T20:04:00Z</dcterms:modified>
</cp:coreProperties>
</file>